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CCA2" w14:textId="3541856A" w:rsidR="00A744D7" w:rsidRDefault="008828D3">
      <w:pPr>
        <w:rPr>
          <w:b/>
          <w:bCs/>
        </w:rPr>
      </w:pPr>
      <w:r>
        <w:rPr>
          <w:b/>
          <w:bCs/>
        </w:rPr>
        <w:t xml:space="preserve">Chapter6 part 2:  </w:t>
      </w:r>
      <w:proofErr w:type="spellStart"/>
      <w:r w:rsidR="00A744D7">
        <w:rPr>
          <w:rFonts w:hint="eastAsia"/>
          <w:b/>
          <w:bCs/>
        </w:rPr>
        <w:t>O</w:t>
      </w:r>
      <w:r w:rsidR="00A744D7">
        <w:rPr>
          <w:b/>
          <w:bCs/>
        </w:rPr>
        <w:t>wnConfigurationProperties</w:t>
      </w:r>
      <w:proofErr w:type="spellEnd"/>
      <w:r w:rsidR="00A744D7">
        <w:rPr>
          <w:b/>
          <w:bCs/>
        </w:rPr>
        <w:t>:</w:t>
      </w:r>
    </w:p>
    <w:p w14:paraId="2DA80003" w14:textId="77777777" w:rsidR="00A1076B" w:rsidRDefault="00A1076B">
      <w:pPr>
        <w:rPr>
          <w:b/>
          <w:bCs/>
        </w:rPr>
      </w:pPr>
    </w:p>
    <w:p w14:paraId="3A534C7F" w14:textId="6021270D" w:rsidR="00C17236" w:rsidRDefault="00064E70">
      <w:r w:rsidRPr="00A1076B">
        <w:rPr>
          <w:rFonts w:hint="eastAsia"/>
        </w:rPr>
        <w:t>Ba</w:t>
      </w:r>
      <w:r w:rsidRPr="00A1076B">
        <w:t>sed by Chapter5 + JPA + Spring Security</w:t>
      </w:r>
    </w:p>
    <w:p w14:paraId="72E40A71" w14:textId="31718065" w:rsidR="002D17B0" w:rsidRDefault="002D17B0"/>
    <w:p w14:paraId="6A577988" w14:textId="77777777" w:rsidR="002D17B0" w:rsidRPr="00A1076B" w:rsidRDefault="002D17B0">
      <w:pPr>
        <w:rPr>
          <w:rFonts w:hint="eastAsia"/>
        </w:rPr>
      </w:pPr>
    </w:p>
    <w:sectPr w:rsidR="002D17B0" w:rsidRPr="00A1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7E"/>
    <w:rsid w:val="00064E70"/>
    <w:rsid w:val="002D17B0"/>
    <w:rsid w:val="008828D3"/>
    <w:rsid w:val="00A1076B"/>
    <w:rsid w:val="00A744D7"/>
    <w:rsid w:val="00AA307E"/>
    <w:rsid w:val="00C1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0A10"/>
  <w15:chartTrackingRefBased/>
  <w15:docId w15:val="{4D5D8D62-3CBF-4602-9D3F-17552EEA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25</cp:revision>
  <dcterms:created xsi:type="dcterms:W3CDTF">2023-05-20T03:27:00Z</dcterms:created>
  <dcterms:modified xsi:type="dcterms:W3CDTF">2023-05-20T03:29:00Z</dcterms:modified>
</cp:coreProperties>
</file>