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0A5F" w14:textId="0C88E3FF" w:rsidR="00A2241C" w:rsidRDefault="00090D67">
      <w:pPr>
        <w:rPr>
          <w:b/>
          <w:bCs/>
          <w:sz w:val="48"/>
          <w:szCs w:val="48"/>
        </w:rPr>
      </w:pPr>
      <w:r w:rsidRPr="00090D67">
        <w:rPr>
          <w:b/>
          <w:bCs/>
          <w:sz w:val="48"/>
          <w:szCs w:val="48"/>
        </w:rPr>
        <w:t>NLP Techniques</w:t>
      </w:r>
      <w:r>
        <w:rPr>
          <w:b/>
          <w:bCs/>
          <w:sz w:val="48"/>
          <w:szCs w:val="48"/>
        </w:rPr>
        <w:t>:</w:t>
      </w:r>
    </w:p>
    <w:p w14:paraId="7A9F62C2" w14:textId="488B9B90" w:rsidR="00090D67" w:rsidRDefault="00090D67" w:rsidP="00090D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Heuristics Method</w:t>
      </w:r>
    </w:p>
    <w:p w14:paraId="2EDBD19C" w14:textId="51538A0B" w:rsidR="00090D67" w:rsidRDefault="00090D67" w:rsidP="00090D6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Machine Learning Methods</w:t>
      </w:r>
    </w:p>
    <w:p w14:paraId="0CE3BBC4" w14:textId="1FDAA4B8" w:rsidR="00090D67" w:rsidRPr="005D1933" w:rsidRDefault="00090D67" w:rsidP="00090D6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D1933">
        <w:rPr>
          <w:sz w:val="44"/>
          <w:szCs w:val="44"/>
        </w:rPr>
        <w:t>Deep Learning Methods</w:t>
      </w:r>
    </w:p>
    <w:p w14:paraId="21EDF033" w14:textId="1100F160" w:rsidR="00090D67" w:rsidRDefault="00090D67" w:rsidP="00090D6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Heuristics:</w:t>
      </w:r>
    </w:p>
    <w:p w14:paraId="1E78E4B2" w14:textId="44E010C3" w:rsidR="00090D67" w:rsidRDefault="00090D67" w:rsidP="00090D67">
      <w:pPr>
        <w:rPr>
          <w:sz w:val="40"/>
          <w:szCs w:val="40"/>
        </w:rPr>
      </w:pPr>
      <w:r>
        <w:rPr>
          <w:sz w:val="40"/>
          <w:szCs w:val="40"/>
        </w:rPr>
        <w:t>Jugaad Method (Rules Based approaches)</w:t>
      </w:r>
    </w:p>
    <w:p w14:paraId="67649E9F" w14:textId="77777777" w:rsidR="00090D67" w:rsidRDefault="00090D67" w:rsidP="00090D67">
      <w:pPr>
        <w:rPr>
          <w:sz w:val="40"/>
          <w:szCs w:val="40"/>
        </w:rPr>
      </w:pPr>
      <w:r>
        <w:rPr>
          <w:sz w:val="40"/>
          <w:szCs w:val="40"/>
        </w:rPr>
        <w:t xml:space="preserve">Examples – </w:t>
      </w:r>
    </w:p>
    <w:p w14:paraId="23FF480B" w14:textId="75A98E5F" w:rsidR="00090D67" w:rsidRPr="00090D67" w:rsidRDefault="00090D67" w:rsidP="00090D6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90D67">
        <w:rPr>
          <w:sz w:val="40"/>
          <w:szCs w:val="40"/>
        </w:rPr>
        <w:t>Regular Expressions</w:t>
      </w:r>
    </w:p>
    <w:p w14:paraId="6485A220" w14:textId="3FA39348" w:rsidR="00090D67" w:rsidRDefault="003B33C4" w:rsidP="00090D6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Wordnet (Dictionary of relationship with other words)</w:t>
      </w:r>
    </w:p>
    <w:p w14:paraId="0155FF89" w14:textId="43349141" w:rsidR="003B33C4" w:rsidRDefault="003B33C4" w:rsidP="00090D6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Open Mind Common Sense (open source: Facts of language is stored)</w:t>
      </w:r>
    </w:p>
    <w:p w14:paraId="2A3B623D" w14:textId="7D43AA1B" w:rsidR="003B33C4" w:rsidRPr="003B33C4" w:rsidRDefault="003B33C4" w:rsidP="003B33C4">
      <w:pPr>
        <w:ind w:left="360"/>
        <w:rPr>
          <w:b/>
          <w:bCs/>
          <w:sz w:val="44"/>
          <w:szCs w:val="44"/>
        </w:rPr>
      </w:pPr>
      <w:r w:rsidRPr="003B33C4">
        <w:rPr>
          <w:b/>
          <w:bCs/>
          <w:sz w:val="44"/>
          <w:szCs w:val="44"/>
        </w:rPr>
        <w:t>Advantages:</w:t>
      </w:r>
    </w:p>
    <w:p w14:paraId="27E1BE6D" w14:textId="65099B01" w:rsidR="003B33C4" w:rsidRDefault="003B33C4" w:rsidP="003B33C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Fast approach</w:t>
      </w:r>
    </w:p>
    <w:p w14:paraId="5A751B4A" w14:textId="77777777" w:rsidR="003B33C4" w:rsidRDefault="003B33C4" w:rsidP="003B33C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Current scenario is based on this Methods</w:t>
      </w:r>
    </w:p>
    <w:p w14:paraId="3506AF62" w14:textId="77777777" w:rsidR="003B33C4" w:rsidRDefault="003B33C4" w:rsidP="003B33C4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Machine Learning Method:</w:t>
      </w:r>
    </w:p>
    <w:p w14:paraId="5229A5F5" w14:textId="77777777" w:rsidR="003B33C4" w:rsidRDefault="003B33C4" w:rsidP="003B33C4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Advantages over Heuristics:</w:t>
      </w:r>
    </w:p>
    <w:p w14:paraId="3D547ED6" w14:textId="77777777" w:rsidR="003B33C4" w:rsidRDefault="003B33C4" w:rsidP="003B33C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B33C4">
        <w:rPr>
          <w:sz w:val="40"/>
          <w:szCs w:val="40"/>
        </w:rPr>
        <w:t xml:space="preserve">The rules are defined by the machines not by humans. </w:t>
      </w:r>
    </w:p>
    <w:p w14:paraId="2A323C5A" w14:textId="25D37B35" w:rsidR="003B33C4" w:rsidRDefault="003B33C4" w:rsidP="003B33C4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3B33C4">
        <w:rPr>
          <w:sz w:val="40"/>
          <w:szCs w:val="40"/>
        </w:rPr>
        <w:t>They are more powerful than heuristics methods.</w:t>
      </w:r>
    </w:p>
    <w:p w14:paraId="3D2A62CA" w14:textId="2F910CD7" w:rsidR="003B33C4" w:rsidRDefault="003B33C4" w:rsidP="003B33C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Naïve Bayes</w:t>
      </w:r>
    </w:p>
    <w:p w14:paraId="6AA65345" w14:textId="54BA3057" w:rsidR="003B33C4" w:rsidRDefault="003B33C4" w:rsidP="003B33C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 xml:space="preserve">Logistic Regression </w:t>
      </w:r>
    </w:p>
    <w:p w14:paraId="05DD53E6" w14:textId="759D58FB" w:rsidR="003B33C4" w:rsidRDefault="003B33C4" w:rsidP="003B33C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SVM</w:t>
      </w:r>
    </w:p>
    <w:p w14:paraId="306B7EFC" w14:textId="68BD0C32" w:rsidR="003B33C4" w:rsidRDefault="003B33C4" w:rsidP="003B33C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LDA (Topic Modelling)</w:t>
      </w:r>
    </w:p>
    <w:p w14:paraId="4F83D0A1" w14:textId="47CED99F" w:rsidR="003B33C4" w:rsidRPr="003B33C4" w:rsidRDefault="003B33C4" w:rsidP="003B33C4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Hidden Markov Models</w:t>
      </w:r>
    </w:p>
    <w:p w14:paraId="4C066EFD" w14:textId="77777777" w:rsidR="00D90733" w:rsidRDefault="00D90733" w:rsidP="00D9073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Deep Learning Methods:</w:t>
      </w:r>
    </w:p>
    <w:p w14:paraId="6F55C8D7" w14:textId="77777777" w:rsidR="00D90733" w:rsidRDefault="00D90733" w:rsidP="00D9073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Advantage Over Machine Learning:</w:t>
      </w:r>
    </w:p>
    <w:p w14:paraId="45644A22" w14:textId="77777777" w:rsidR="00D90733" w:rsidRPr="00D90733" w:rsidRDefault="00D90733" w:rsidP="00D90733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90733">
        <w:rPr>
          <w:sz w:val="40"/>
          <w:szCs w:val="40"/>
        </w:rPr>
        <w:t>They care about sequence of the text.</w:t>
      </w:r>
    </w:p>
    <w:p w14:paraId="3C8C586B" w14:textId="6B4EE736" w:rsidR="003B33C4" w:rsidRDefault="00D90733" w:rsidP="00D90733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90733">
        <w:rPr>
          <w:sz w:val="40"/>
          <w:szCs w:val="40"/>
        </w:rPr>
        <w:t>Feature Generation is generated by model as compared to machine learning.</w:t>
      </w:r>
    </w:p>
    <w:p w14:paraId="4D08F0D6" w14:textId="3FA8BF84" w:rsidR="00D90733" w:rsidRPr="005D1933" w:rsidRDefault="005D1933" w:rsidP="00D90733">
      <w:pPr>
        <w:ind w:left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Important algorithm:</w:t>
      </w:r>
    </w:p>
    <w:p w14:paraId="44717DB5" w14:textId="655D2ABA" w:rsidR="00D90733" w:rsidRDefault="00D90733" w:rsidP="00D9073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RNN</w:t>
      </w:r>
    </w:p>
    <w:p w14:paraId="423D1B67" w14:textId="5098D207" w:rsidR="00D90733" w:rsidRDefault="00D90733" w:rsidP="00D9073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LSTM</w:t>
      </w:r>
    </w:p>
    <w:p w14:paraId="11BE3149" w14:textId="732E9EAA" w:rsidR="00D90733" w:rsidRDefault="00D90733" w:rsidP="00D90733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GRU/CNN</w:t>
      </w:r>
    </w:p>
    <w:p w14:paraId="607DC521" w14:textId="2A97694B" w:rsidR="005D1933" w:rsidRDefault="005D1933" w:rsidP="002A2BC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Transformers</w:t>
      </w:r>
    </w:p>
    <w:p w14:paraId="0DAF302D" w14:textId="068B1C1D" w:rsidR="002A2BCF" w:rsidRDefault="002A2BCF" w:rsidP="002A2BC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Autoencoders</w:t>
      </w:r>
    </w:p>
    <w:p w14:paraId="21C247BF" w14:textId="77777777" w:rsidR="005D4DF2" w:rsidRPr="005D4DF2" w:rsidRDefault="005D4DF2" w:rsidP="005D4DF2">
      <w:pPr>
        <w:ind w:left="360"/>
        <w:rPr>
          <w:sz w:val="40"/>
          <w:szCs w:val="40"/>
        </w:rPr>
      </w:pPr>
    </w:p>
    <w:sectPr w:rsidR="005D4DF2" w:rsidRPr="005D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089"/>
    <w:multiLevelType w:val="hybridMultilevel"/>
    <w:tmpl w:val="46B01CEC"/>
    <w:lvl w:ilvl="0" w:tplc="D31A467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C5677"/>
    <w:multiLevelType w:val="hybridMultilevel"/>
    <w:tmpl w:val="92925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A628D"/>
    <w:multiLevelType w:val="hybridMultilevel"/>
    <w:tmpl w:val="86E2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766FC"/>
    <w:multiLevelType w:val="hybridMultilevel"/>
    <w:tmpl w:val="1172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7993"/>
    <w:multiLevelType w:val="hybridMultilevel"/>
    <w:tmpl w:val="3208A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C02E9"/>
    <w:multiLevelType w:val="hybridMultilevel"/>
    <w:tmpl w:val="9564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E29DB"/>
    <w:multiLevelType w:val="hybridMultilevel"/>
    <w:tmpl w:val="B2E6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90D67"/>
    <w:rsid w:val="002A2BCF"/>
    <w:rsid w:val="003B33C4"/>
    <w:rsid w:val="005537C2"/>
    <w:rsid w:val="005D1933"/>
    <w:rsid w:val="005D4DF2"/>
    <w:rsid w:val="006A09D9"/>
    <w:rsid w:val="00A2241C"/>
    <w:rsid w:val="00D9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13A2"/>
  <w15:chartTrackingRefBased/>
  <w15:docId w15:val="{898CAAB1-58F0-47C1-B987-BD2667F7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16</cp:revision>
  <dcterms:created xsi:type="dcterms:W3CDTF">2024-01-10T08:25:00Z</dcterms:created>
  <dcterms:modified xsi:type="dcterms:W3CDTF">2024-01-10T08:39:00Z</dcterms:modified>
</cp:coreProperties>
</file>