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DC84" w14:textId="446A6584" w:rsidR="00023242" w:rsidRDefault="001B69BA">
      <w:r>
        <w:t>Task-5</w:t>
      </w:r>
    </w:p>
    <w:p w14:paraId="713B63F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E76D8D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00698F5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6CACD14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54E0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EE9A6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5A4E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//creating a struct for tree node</w:t>
      </w:r>
    </w:p>
    <w:p w14:paraId="74B3083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34EA32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gramEnd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52D1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2F87B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793A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689C2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3C45C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D146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14364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72A4C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8F4A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F3DD27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0742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craeting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a  Binary</w:t>
      </w:r>
      <w:proofErr w:type="gram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 ADT</w:t>
      </w:r>
    </w:p>
    <w:p w14:paraId="6F35C4B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BT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C9005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1FE61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B1FB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B8D09D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0CBEA2A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BT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734AB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0745F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13367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//Method to insert</w:t>
      </w:r>
    </w:p>
    <w:p w14:paraId="401D867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BC5A2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DB324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//if tree 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does't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exist 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craete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root</w:t>
      </w:r>
    </w:p>
    <w:p w14:paraId="3723C84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C6E50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4DB90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BF255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0778F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905E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237AA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//Finding the place of 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inseering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according to rules of BST</w:t>
      </w:r>
    </w:p>
    <w:p w14:paraId="65244FE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1AFDF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        //if data less than root move to left</w:t>
      </w:r>
    </w:p>
    <w:p w14:paraId="4F8E599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30F62F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54CCF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48DA4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EAC3D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A68C8A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E79B6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423A6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C755D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//if data 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greate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than root move to right</w:t>
      </w:r>
    </w:p>
    <w:p w14:paraId="0535CDF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C2B33F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074907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D768D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CDEF09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FC1299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66A54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DEAF6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5FC589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CDE6B1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        //if duplicate found don't insert</w:t>
      </w:r>
    </w:p>
    <w:p w14:paraId="4BBF6F4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A1DD94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"Duplicate Value</w:t>
      </w:r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255FB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D6EBE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46AF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273C4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}        </w:t>
      </w:r>
    </w:p>
    <w:p w14:paraId="363F2C8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9C299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F52C1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// to search any node</w:t>
      </w:r>
    </w:p>
    <w:p w14:paraId="65A9A08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807F8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    //calling a finding node method</w:t>
      </w:r>
    </w:p>
    <w:p w14:paraId="57A892F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1AE76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2CDDF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C54B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//Method to display</w:t>
      </w:r>
    </w:p>
    <w:p w14:paraId="675B310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pre_order_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interative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756C2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pre_order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C3095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4AC53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7BE08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1CBA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post_order_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interative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CE7E0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post_order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C529B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DDED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9DE8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99C7E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96452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E8B6E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BD707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getmin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8F858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035EA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2B36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9AA5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GetRoot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C7EA3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707B4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35F09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5C9C1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DDFA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9B85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820E6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EE6E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isBST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69DC85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1BC54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6C824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CD86F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FE15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it will be false if the max of left is greater</w:t>
      </w:r>
    </w:p>
    <w:p w14:paraId="4E357DA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21895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DBD9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it will be false if the min of right is less or equal</w:t>
      </w:r>
    </w:p>
    <w:p w14:paraId="1880447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F82E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E244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isBST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|| !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isBST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216B8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27612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5FA3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1CF7E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5F56A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BF03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88AC2E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recursily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find the desired node if not found 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simpple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</w:t>
      </w:r>
    </w:p>
    <w:p w14:paraId="2E63BA6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F230B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3EAF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9AFE8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4066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1619B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CE6920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DB22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2822D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FCD4D1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2A9D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0B8CE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2A53C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D313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post_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5B6EE9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5EBF33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F69F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002E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ACA60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*&gt;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6AE86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63CE8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st2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F5FF1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47A8C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6B221C6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st2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A873E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3790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F7C58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1DC2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46C32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91E2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C6DBE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EA14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st2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5AF014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0053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st2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65BAD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st2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DC79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9F8F0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3ED3D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51B6D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0713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pre_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63D7F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022A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E1BF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*&gt;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2293A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7B38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        //Keep pushing and printing until stack is not empty</w:t>
      </w:r>
    </w:p>
    <w:p w14:paraId="53001D7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8022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4F75F6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4702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//first root printed</w:t>
      </w:r>
    </w:p>
    <w:p w14:paraId="281E56D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F5459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AF45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1FC829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//right inserted first </w:t>
      </w:r>
      <w:proofErr w:type="spellStart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cuz</w:t>
      </w:r>
      <w:proofErr w:type="spellEnd"/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FIFO</w:t>
      </w:r>
    </w:p>
    <w:p w14:paraId="1F2A1A7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72C7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293A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6711C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214A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117E185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788FC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052FCA4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F3C7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6E753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    // to find the max</w:t>
      </w:r>
    </w:p>
    <w:p w14:paraId="1392D73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6D02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BBE4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3FBBC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12AEA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 xml:space="preserve">n 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3512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0E05A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5FB135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218AE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DAB6C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A1E74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6A9955"/>
          <w:sz w:val="21"/>
          <w:szCs w:val="21"/>
        </w:rPr>
        <w:t>        // to find the max</w:t>
      </w:r>
    </w:p>
    <w:p w14:paraId="203153A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1DEA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A7184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5B992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 xml:space="preserve">n 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0EADC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2D91D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41E50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FC7FF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C6A7B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DB23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499B9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242D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2A6C1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82C89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60EE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86FA8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46E15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40AD6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4A76C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BCA3D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E725C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A0607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A178A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9EFDE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7E7EB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CF6A5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2ECF1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CA7BA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F632D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087FE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1E893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820E5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6C1A6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3CFD1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62CE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B47F3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80514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BA8F1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0F788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90E9A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188F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D0FE0B" w14:textId="77777777" w:rsidR="001B69BA" w:rsidRPr="001B69BA" w:rsidRDefault="001B69BA" w:rsidP="001B69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EC56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D7353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BT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20648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BE679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97E033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80B2A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53B93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06F5646D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"1-Insert</w:t>
      </w:r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2-Search</w:t>
      </w:r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3-Display Preorder </w:t>
      </w:r>
      <w:proofErr w:type="spell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Interative</w:t>
      </w:r>
      <w:proofErr w:type="spellEnd"/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4-Display </w:t>
      </w:r>
      <w:proofErr w:type="spell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PostOrder</w:t>
      </w:r>
      <w:proofErr w:type="spellEnd"/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5-IsBST</w:t>
      </w:r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0-Eixt</w:t>
      </w:r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B69B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Chosse</w:t>
      </w:r>
      <w:proofErr w:type="spellEnd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option: </w:t>
      </w:r>
      <w:proofErr w:type="gram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1A5D3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7335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87B9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A9856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6EAA6A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8C659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Data: </w:t>
      </w:r>
      <w:proofErr w:type="gram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2358A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0DF5D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9CD87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A847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287451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Data to search: </w:t>
      </w:r>
      <w:proofErr w:type="gram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030BE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ECC43B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0FC6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50B82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B50F0E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pre_order_</w:t>
      </w:r>
      <w:proofErr w:type="gramStart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interative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F349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629BDF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0260E7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gram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_order_interative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4C3BD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9F4F64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B564F9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isBST</w:t>
      </w:r>
      <w:proofErr w:type="spellEnd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isBST</w:t>
      </w:r>
      <w:proofErr w:type="spellEnd"/>
      <w:proofErr w:type="gram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GetRoot</w:t>
      </w:r>
      <w:proofErr w:type="spellEnd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FA6C2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9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DD358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69B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5B0F60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B69B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69AA78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BD9A35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D1AA3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69BA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1B69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7BB3FC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22B48046" w14:textId="77777777" w:rsidR="001B69BA" w:rsidRPr="001B69BA" w:rsidRDefault="001B69BA" w:rsidP="001B69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9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C54A8D" w14:textId="08B5608F" w:rsidR="001B69BA" w:rsidRDefault="001B69BA"/>
    <w:p w14:paraId="3145F31D" w14:textId="21F75E64" w:rsidR="001B69BA" w:rsidRDefault="001B69BA">
      <w:r>
        <w:rPr>
          <w:noProof/>
        </w:rPr>
        <w:drawing>
          <wp:inline distT="0" distB="0" distL="0" distR="0" wp14:anchorId="29ECEA09" wp14:editId="00DB2E98">
            <wp:extent cx="2809524" cy="16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BA"/>
    <w:rsid w:val="00023242"/>
    <w:rsid w:val="001B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DDF0"/>
  <w15:chartTrackingRefBased/>
  <w15:docId w15:val="{AB1FC460-4CE4-4893-8CD5-6FB95655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Raath</dc:creator>
  <cp:keywords/>
  <dc:description/>
  <cp:lastModifiedBy>Talib Raath</cp:lastModifiedBy>
  <cp:revision>1</cp:revision>
  <dcterms:created xsi:type="dcterms:W3CDTF">2022-11-03T18:40:00Z</dcterms:created>
  <dcterms:modified xsi:type="dcterms:W3CDTF">2022-11-03T18:40:00Z</dcterms:modified>
</cp:coreProperties>
</file>