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617501522"/>
        <w:docPartObj>
          <w:docPartGallery w:val="Cover Pages"/>
          <w:docPartUnique/>
        </w:docPartObj>
      </w:sdtPr>
      <w:sdtEndPr>
        <w:rPr>
          <w:b/>
          <w:bCs/>
          <w:color w:val="auto"/>
          <w:sz w:val="26"/>
          <w:szCs w:val="26"/>
        </w:rPr>
      </w:sdtEndPr>
      <w:sdtContent>
        <w:p w14:paraId="2A3A3345" w14:textId="207A6453" w:rsidR="00DC3956" w:rsidRDefault="00DC395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FEF8E44" wp14:editId="44319A4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4BBC4393BBB4E4985C892B332F4B59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5CDB61C" w14:textId="01E06C76" w:rsidR="00DC3956" w:rsidRDefault="00DC395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Lab-12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3687C82C85C45F3B34C2A8B3552E8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FD0140F" w14:textId="27AFCF3B" w:rsidR="00DC3956" w:rsidRDefault="00DC395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Lab-12</w:t>
              </w:r>
            </w:p>
          </w:sdtContent>
        </w:sdt>
        <w:p w14:paraId="3C9E4CA8" w14:textId="77777777" w:rsidR="00DC3956" w:rsidRDefault="00DC395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F75108" wp14:editId="53EC7A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259FB51" w14:textId="522F107B" w:rsidR="00DC3956" w:rsidRDefault="00DC395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10B3016" w14:textId="5366F685" w:rsidR="00DC395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C3956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54097C7" w14:textId="5C96A469" w:rsidR="00DC395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C3956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F751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259FB51" w14:textId="522F107B" w:rsidR="00DC3956" w:rsidRDefault="00DC395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10B3016" w14:textId="5366F685" w:rsidR="00DC3956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C3956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54097C7" w14:textId="5C96A469" w:rsidR="00DC3956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C3956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218A549" wp14:editId="7689A22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E983D4" w14:textId="77777777" w:rsidR="00DC3956" w:rsidRDefault="00DC3956"/>
        <w:p w14:paraId="0E78269E" w14:textId="77777777" w:rsidR="00DC3956" w:rsidRPr="00DC3956" w:rsidRDefault="00DC3956">
          <w:pPr>
            <w:rPr>
              <w:b/>
              <w:bCs/>
              <w:sz w:val="26"/>
              <w:szCs w:val="26"/>
            </w:rPr>
          </w:pPr>
        </w:p>
        <w:p w14:paraId="1DFF3AB4" w14:textId="77777777" w:rsidR="00DC3956" w:rsidRPr="00DC3956" w:rsidRDefault="00DC3956">
          <w:pPr>
            <w:rPr>
              <w:b/>
              <w:bCs/>
              <w:sz w:val="26"/>
              <w:szCs w:val="26"/>
            </w:rPr>
          </w:pPr>
          <w:r w:rsidRPr="00DC3956">
            <w:rPr>
              <w:b/>
              <w:bCs/>
              <w:sz w:val="26"/>
              <w:szCs w:val="26"/>
            </w:rPr>
            <w:t>Name: Talib Husain</w:t>
          </w:r>
        </w:p>
        <w:p w14:paraId="33549AC4" w14:textId="74783199" w:rsidR="00DC3956" w:rsidRPr="00DC3956" w:rsidRDefault="00DC3956">
          <w:pPr>
            <w:rPr>
              <w:b/>
              <w:bCs/>
              <w:sz w:val="26"/>
              <w:szCs w:val="26"/>
            </w:rPr>
          </w:pPr>
          <w:r w:rsidRPr="00DC3956">
            <w:rPr>
              <w:b/>
              <w:bCs/>
              <w:sz w:val="26"/>
              <w:szCs w:val="26"/>
            </w:rPr>
            <w:t>Roll# 21F-9070</w:t>
          </w:r>
        </w:p>
      </w:sdtContent>
    </w:sdt>
    <w:p w14:paraId="6B77348D" w14:textId="1A2E2F88" w:rsidR="00A65D56" w:rsidRDefault="00A65D56"/>
    <w:p w14:paraId="78E230A5" w14:textId="18712BA5" w:rsidR="00DC3956" w:rsidRDefault="00DC3956"/>
    <w:p w14:paraId="48A41C9A" w14:textId="5AEA1A9B" w:rsidR="00DC3956" w:rsidRDefault="00DC3956"/>
    <w:p w14:paraId="620BA444" w14:textId="73A9BD7C" w:rsidR="00DC3956" w:rsidRDefault="00DC3956"/>
    <w:p w14:paraId="51D736C1" w14:textId="485C7BEE" w:rsidR="00DC3956" w:rsidRDefault="00DC3956"/>
    <w:p w14:paraId="1F0B2FEE" w14:textId="0B3A8878" w:rsidR="00DC3956" w:rsidRDefault="00DC3956"/>
    <w:p w14:paraId="5F921040" w14:textId="01864AFC" w:rsidR="00DC3956" w:rsidRDefault="00DC3956"/>
    <w:p w14:paraId="17F74FF6" w14:textId="05C33C81" w:rsidR="00DC3956" w:rsidRDefault="00DC3956"/>
    <w:p w14:paraId="2DF4DF51" w14:textId="2627FC55" w:rsidR="00DC3956" w:rsidRDefault="00DC3956"/>
    <w:p w14:paraId="6708192A" w14:textId="3CBA3F01" w:rsidR="00DC3956" w:rsidRDefault="00DC3956"/>
    <w:p w14:paraId="60F8A050" w14:textId="3D2B0EE1" w:rsidR="00DC3956" w:rsidRDefault="00DC3956"/>
    <w:p w14:paraId="37E6A435" w14:textId="4A7419A1" w:rsidR="00DC3956" w:rsidRDefault="00DC3956">
      <w:pPr>
        <w:rPr>
          <w:b/>
          <w:bCs/>
          <w:sz w:val="28"/>
          <w:szCs w:val="28"/>
        </w:rPr>
      </w:pPr>
      <w:r w:rsidRPr="00DC3956">
        <w:rPr>
          <w:b/>
          <w:bCs/>
          <w:sz w:val="28"/>
          <w:szCs w:val="28"/>
        </w:rPr>
        <w:lastRenderedPageBreak/>
        <w:t>Task-1</w:t>
      </w:r>
    </w:p>
    <w:p w14:paraId="36141316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B2D087C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5E9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AB608D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3E374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//making a class ADT</w:t>
      </w:r>
    </w:p>
    <w:p w14:paraId="0059B801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5E9E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CF4B032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proofErr w:type="spellStart"/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adm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1819A0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BDE78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3B25389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B3B77DE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    //Constructor</w:t>
      </w:r>
    </w:p>
    <w:p w14:paraId="03722741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5888CB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84C154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F9931F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        //Allocating 2-d array</w:t>
      </w:r>
    </w:p>
    <w:p w14:paraId="3C8E03C6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adm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Start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F3391FB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415DC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877844B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*(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adm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gramStart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C1B1640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6316965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520DB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9EA513D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D3B8FA3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adm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02516E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0FAD468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1B385C2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F0D23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47D141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3386C7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    //printing a matrix</w:t>
      </w:r>
    </w:p>
    <w:p w14:paraId="36C643CE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24028F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32827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"Adjacent Matrix</w:t>
      </w:r>
      <w:r w:rsidRPr="00BF5E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A831EA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8FBE5D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986E641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3C17D0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6A7C5A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BF5E9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3150DB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791F5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DA7713F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"--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B04080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A73455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F85CE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travesiong</w:t>
      </w:r>
      <w:proofErr w:type="spellEnd"/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matrix</w:t>
      </w:r>
    </w:p>
    <w:p w14:paraId="4D0D2373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C15D71C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 |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EA08F7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966C39E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adm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B8712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29B55A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1F0241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A6592C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B7B37E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6DBFB2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5FB7C1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adm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192169" w14:textId="2262D33C" w:rsid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4E63BD" w14:textId="70D2D31B" w:rsidR="00DE2394" w:rsidRDefault="00DE2394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43DB5B8B" w14:textId="77777777" w:rsidR="00DE2394" w:rsidRPr="00DE2394" w:rsidRDefault="00DE2394" w:rsidP="00DE23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394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DE2394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53B218" w14:textId="77777777" w:rsidR="00DE2394" w:rsidRPr="00DE2394" w:rsidRDefault="00DE2394" w:rsidP="00DE2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23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E2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2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2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E2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E239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E2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2E43151" w14:textId="77777777" w:rsidR="00DE2394" w:rsidRPr="00DE2394" w:rsidRDefault="00DE2394" w:rsidP="00DE2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E2394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DE2394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2394">
        <w:rPr>
          <w:rFonts w:ascii="Consolas" w:eastAsia="Times New Roman" w:hAnsi="Consolas" w:cs="Times New Roman"/>
          <w:color w:val="9CDCFE"/>
          <w:sz w:val="21"/>
          <w:szCs w:val="21"/>
        </w:rPr>
        <w:t>adm</w:t>
      </w:r>
      <w:proofErr w:type="spellEnd"/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E2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44A7CC" w14:textId="77777777" w:rsidR="00DE2394" w:rsidRPr="00DE2394" w:rsidRDefault="00DE2394" w:rsidP="00DE2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E2394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DE2394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2394">
        <w:rPr>
          <w:rFonts w:ascii="Consolas" w:eastAsia="Times New Roman" w:hAnsi="Consolas" w:cs="Times New Roman"/>
          <w:color w:val="9CDCFE"/>
          <w:sz w:val="21"/>
          <w:szCs w:val="21"/>
        </w:rPr>
        <w:t>adm</w:t>
      </w:r>
      <w:proofErr w:type="spellEnd"/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7FE61FDC" w14:textId="77777777" w:rsidR="00DE2394" w:rsidRPr="00DE2394" w:rsidRDefault="00DE2394" w:rsidP="00DE2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F993FD" w14:textId="3A614A8F" w:rsidR="00DE2394" w:rsidRPr="00BF5E9E" w:rsidRDefault="00DE2394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378C1" w14:textId="77777777" w:rsidR="00BF5E9E" w:rsidRPr="00BF5E9E" w:rsidRDefault="00BF5E9E" w:rsidP="00BF5E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C8C7C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5063B00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2538F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91C3F6F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BBA5ECA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//inserting a </w:t>
      </w:r>
      <w:proofErr w:type="spellStart"/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mtarix</w:t>
      </w:r>
      <w:proofErr w:type="spellEnd"/>
    </w:p>
    <w:p w14:paraId="27D34094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13565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Number of Vertices: 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4A5669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E1B138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58783A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E091C77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"Enter (</w:t>
      </w:r>
      <w:proofErr w:type="spellStart"/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x,y</w:t>
      </w:r>
      <w:proofErr w:type="spellEnd"/>
      <w:proofErr w:type="gramEnd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95E170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F66837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0900B7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6D342F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77E8C2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2933B8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B1DA22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A1E58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//Printing a </w:t>
      </w:r>
      <w:proofErr w:type="spellStart"/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adjnaacent</w:t>
      </w:r>
      <w:proofErr w:type="spellEnd"/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matricx</w:t>
      </w:r>
      <w:proofErr w:type="spellEnd"/>
    </w:p>
    <w:p w14:paraId="393B0790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9DE0E0" w14:textId="77777777" w:rsidR="00BF5E9E" w:rsidRPr="00BF5E9E" w:rsidRDefault="00BF5E9E" w:rsidP="00BF5E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C8BC05" w14:textId="77777777" w:rsidR="00763B5E" w:rsidRPr="00763B5E" w:rsidRDefault="00763B5E" w:rsidP="00763B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80E0D" w14:textId="77777777" w:rsidR="00763B5E" w:rsidRDefault="00763B5E">
      <w:pPr>
        <w:rPr>
          <w:b/>
          <w:bCs/>
          <w:sz w:val="28"/>
          <w:szCs w:val="28"/>
        </w:rPr>
      </w:pPr>
    </w:p>
    <w:p w14:paraId="7EA22AD8" w14:textId="0AF33AE1" w:rsidR="00DC3956" w:rsidRDefault="00DC39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302681C9" w14:textId="03BF3276" w:rsidR="00DC3956" w:rsidRDefault="009A7EA8">
      <w:pPr>
        <w:rPr>
          <w:b/>
          <w:bCs/>
          <w:sz w:val="28"/>
          <w:szCs w:val="28"/>
          <w:lang w:val="sq-AL"/>
        </w:rPr>
      </w:pPr>
      <w:r w:rsidRPr="009A7EA8">
        <w:rPr>
          <w:b/>
          <w:bCs/>
          <w:sz w:val="28"/>
          <w:szCs w:val="28"/>
          <w:lang w:val="sq-AL"/>
        </w:rPr>
        <w:drawing>
          <wp:inline distT="0" distB="0" distL="0" distR="0" wp14:anchorId="58FF9017" wp14:editId="4CE4F740">
            <wp:extent cx="5943600" cy="3899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9E44" w14:textId="6DA15C9C" w:rsidR="00B852D2" w:rsidRDefault="00B852D2">
      <w:pPr>
        <w:rPr>
          <w:b/>
          <w:bCs/>
          <w:sz w:val="28"/>
          <w:szCs w:val="28"/>
          <w:lang w:val="sq-AL"/>
        </w:rPr>
      </w:pPr>
    </w:p>
    <w:p w14:paraId="626AB891" w14:textId="62E1F743" w:rsidR="00B852D2" w:rsidRDefault="00B852D2">
      <w:pPr>
        <w:rPr>
          <w:b/>
          <w:bCs/>
          <w:sz w:val="28"/>
          <w:szCs w:val="28"/>
          <w:lang w:val="sq-AL"/>
        </w:rPr>
      </w:pPr>
      <w:r>
        <w:rPr>
          <w:b/>
          <w:bCs/>
          <w:sz w:val="28"/>
          <w:szCs w:val="28"/>
          <w:lang w:val="sq-AL"/>
        </w:rPr>
        <w:t>Task-2</w:t>
      </w:r>
    </w:p>
    <w:p w14:paraId="2D632FA7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127F3A8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5E9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BB53A5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48BBA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//making a class ADT</w:t>
      </w:r>
    </w:p>
    <w:p w14:paraId="74F12D8B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5E9E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36D1891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proofErr w:type="spellStart"/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adm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54623E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9D01F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DC208CE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    //Constructor</w:t>
      </w:r>
    </w:p>
    <w:p w14:paraId="47D8B4FB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A3DB9F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2D45D2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DC41B5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        //Allocating 2-d array</w:t>
      </w:r>
    </w:p>
    <w:p w14:paraId="1FD1B457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adm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Start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B00438C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C38CF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F8C4D12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*(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adm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gramStart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4756649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6E1C194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C3A69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EE99A7F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2D8D77F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adm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D00969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F05FF06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156903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A7E25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76140E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C22EB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    //printing a matrix</w:t>
      </w:r>
    </w:p>
    <w:p w14:paraId="5E04764C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3B3525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2D017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"Adjacent Matrix</w:t>
      </w:r>
      <w:r w:rsidRPr="00BF5E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A5E1BD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D1F245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447F60B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B6C795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1372D4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BF5E9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8DE5E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7B48E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506A7E4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"--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63BCDA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50EE08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C8860C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travesiong</w:t>
      </w:r>
      <w:proofErr w:type="spellEnd"/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matrix</w:t>
      </w:r>
    </w:p>
    <w:p w14:paraId="32CB255F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6656B07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 |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C7CA40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AA6E9DD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adm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6C3CA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71E391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33FA95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20F5DA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849039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DC75B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F5B038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adm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763D18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129929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A92C2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    //count of edges</w:t>
      </w:r>
    </w:p>
    <w:p w14:paraId="262D06A7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4F6FB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count_</w:t>
      </w:r>
      <w:proofErr w:type="gramStart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edges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63CB82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"count of each node edges</w:t>
      </w:r>
      <w:r w:rsidRPr="00BF5E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830947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07B479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3A34AF7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A7FCABD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adm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3916271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B7A6237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116B7AB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F90CCDF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10783B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E13FFA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606422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EE788B" w14:textId="29D26B63" w:rsid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354FAE" w14:textId="77777777" w:rsidR="00DE2394" w:rsidRPr="00DE2394" w:rsidRDefault="00DE2394" w:rsidP="00DE23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394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DE2394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3E957C" w14:textId="77777777" w:rsidR="00DE2394" w:rsidRPr="00DE2394" w:rsidRDefault="00DE2394" w:rsidP="00DE2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23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E2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2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2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E2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E239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E2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3F996A1" w14:textId="77777777" w:rsidR="00DE2394" w:rsidRPr="00DE2394" w:rsidRDefault="00DE2394" w:rsidP="00DE2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E2394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DE2394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2394">
        <w:rPr>
          <w:rFonts w:ascii="Consolas" w:eastAsia="Times New Roman" w:hAnsi="Consolas" w:cs="Times New Roman"/>
          <w:color w:val="9CDCFE"/>
          <w:sz w:val="21"/>
          <w:szCs w:val="21"/>
        </w:rPr>
        <w:t>adm</w:t>
      </w:r>
      <w:proofErr w:type="spellEnd"/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E2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9147D80" w14:textId="77777777" w:rsidR="00DE2394" w:rsidRPr="00DE2394" w:rsidRDefault="00DE2394" w:rsidP="00DE2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E2394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DE2394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2394">
        <w:rPr>
          <w:rFonts w:ascii="Consolas" w:eastAsia="Times New Roman" w:hAnsi="Consolas" w:cs="Times New Roman"/>
          <w:color w:val="9CDCFE"/>
          <w:sz w:val="21"/>
          <w:szCs w:val="21"/>
        </w:rPr>
        <w:t>adm</w:t>
      </w:r>
      <w:proofErr w:type="spellEnd"/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121F5744" w14:textId="77777777" w:rsidR="00DE2394" w:rsidRPr="00DE2394" w:rsidRDefault="00DE2394" w:rsidP="00DE2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3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6E82E5" w14:textId="57639548" w:rsidR="00DE2394" w:rsidRPr="00BF5E9E" w:rsidRDefault="00DE2394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340A3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3ACBF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9A6D4B5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3AFBE0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DD64DD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//inserting a </w:t>
      </w:r>
      <w:proofErr w:type="spellStart"/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mtarix</w:t>
      </w:r>
      <w:proofErr w:type="spellEnd"/>
    </w:p>
    <w:p w14:paraId="55735DBC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DFC94B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Number of Vertices: 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3A0D7A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23C2E3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F82F77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E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5E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F5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141E07D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"Enter (</w:t>
      </w:r>
      <w:proofErr w:type="spellStart"/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x,y</w:t>
      </w:r>
      <w:proofErr w:type="spellEnd"/>
      <w:proofErr w:type="gramEnd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E09B5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D7269D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</w:t>
      </w:r>
      <w:proofErr w:type="gramStart"/>
      <w:r w:rsidRPr="00BF5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F14846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6E8D35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2BF3C2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333A96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5B4F8D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//Printing a </w:t>
      </w:r>
      <w:proofErr w:type="spellStart"/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adjnaacent</w:t>
      </w:r>
      <w:proofErr w:type="spellEnd"/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F5E9E">
        <w:rPr>
          <w:rFonts w:ascii="Consolas" w:eastAsia="Times New Roman" w:hAnsi="Consolas" w:cs="Times New Roman"/>
          <w:color w:val="6A9955"/>
          <w:sz w:val="21"/>
          <w:szCs w:val="21"/>
        </w:rPr>
        <w:t>matricx</w:t>
      </w:r>
      <w:proofErr w:type="spellEnd"/>
    </w:p>
    <w:p w14:paraId="7107C3DD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1E7DA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5E9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count_</w:t>
      </w:r>
      <w:proofErr w:type="gramStart"/>
      <w:r w:rsidRPr="00BF5E9E">
        <w:rPr>
          <w:rFonts w:ascii="Consolas" w:eastAsia="Times New Roman" w:hAnsi="Consolas" w:cs="Times New Roman"/>
          <w:color w:val="DCDCAA"/>
          <w:sz w:val="21"/>
          <w:szCs w:val="21"/>
        </w:rPr>
        <w:t>edges</w:t>
      </w:r>
      <w:proofErr w:type="spell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5865B2" w14:textId="77777777" w:rsidR="00BF5E9E" w:rsidRPr="00BF5E9E" w:rsidRDefault="00BF5E9E" w:rsidP="00BF5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E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422CCB" w14:textId="77777777" w:rsidR="00BF5E9E" w:rsidRPr="00BF5E9E" w:rsidRDefault="00BF5E9E" w:rsidP="00BF5E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1ECD9D" w14:textId="77777777" w:rsidR="00763B5E" w:rsidRPr="00763B5E" w:rsidRDefault="00763B5E" w:rsidP="00763B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2B08C" w14:textId="77777777" w:rsidR="00BF5E9E" w:rsidRDefault="00BF5E9E">
      <w:pPr>
        <w:rPr>
          <w:b/>
          <w:bCs/>
          <w:sz w:val="28"/>
          <w:szCs w:val="28"/>
          <w:lang w:val="sq-AL"/>
        </w:rPr>
      </w:pPr>
    </w:p>
    <w:p w14:paraId="07551C02" w14:textId="77777777" w:rsidR="00BF5E9E" w:rsidRDefault="00BF5E9E">
      <w:pPr>
        <w:rPr>
          <w:b/>
          <w:bCs/>
          <w:sz w:val="28"/>
          <w:szCs w:val="28"/>
          <w:lang w:val="sq-AL"/>
        </w:rPr>
      </w:pPr>
    </w:p>
    <w:p w14:paraId="5A1B63BD" w14:textId="77777777" w:rsidR="00BF5E9E" w:rsidRDefault="00BF5E9E">
      <w:pPr>
        <w:rPr>
          <w:b/>
          <w:bCs/>
          <w:sz w:val="28"/>
          <w:szCs w:val="28"/>
          <w:lang w:val="sq-AL"/>
        </w:rPr>
      </w:pPr>
    </w:p>
    <w:p w14:paraId="6E312942" w14:textId="77777777" w:rsidR="00BF5E9E" w:rsidRDefault="00BF5E9E">
      <w:pPr>
        <w:rPr>
          <w:b/>
          <w:bCs/>
          <w:sz w:val="28"/>
          <w:szCs w:val="28"/>
          <w:lang w:val="sq-AL"/>
        </w:rPr>
      </w:pPr>
    </w:p>
    <w:p w14:paraId="3E432515" w14:textId="77777777" w:rsidR="00BF5E9E" w:rsidRDefault="00BF5E9E">
      <w:pPr>
        <w:rPr>
          <w:b/>
          <w:bCs/>
          <w:sz w:val="28"/>
          <w:szCs w:val="28"/>
          <w:lang w:val="sq-AL"/>
        </w:rPr>
      </w:pPr>
    </w:p>
    <w:p w14:paraId="60167A29" w14:textId="77777777" w:rsidR="00BF5E9E" w:rsidRDefault="00BF5E9E">
      <w:pPr>
        <w:rPr>
          <w:b/>
          <w:bCs/>
          <w:sz w:val="28"/>
          <w:szCs w:val="28"/>
          <w:lang w:val="sq-AL"/>
        </w:rPr>
      </w:pPr>
    </w:p>
    <w:p w14:paraId="2C00A57B" w14:textId="77777777" w:rsidR="00BF5E9E" w:rsidRDefault="00BF5E9E">
      <w:pPr>
        <w:rPr>
          <w:b/>
          <w:bCs/>
          <w:sz w:val="28"/>
          <w:szCs w:val="28"/>
          <w:lang w:val="sq-AL"/>
        </w:rPr>
      </w:pPr>
    </w:p>
    <w:p w14:paraId="6426814C" w14:textId="072B87AD" w:rsidR="00763B5E" w:rsidRDefault="00763B5E">
      <w:pPr>
        <w:rPr>
          <w:b/>
          <w:bCs/>
          <w:sz w:val="28"/>
          <w:szCs w:val="28"/>
          <w:lang w:val="sq-AL"/>
        </w:rPr>
      </w:pPr>
      <w:r>
        <w:rPr>
          <w:b/>
          <w:bCs/>
          <w:sz w:val="28"/>
          <w:szCs w:val="28"/>
          <w:lang w:val="sq-AL"/>
        </w:rPr>
        <w:t>Output</w:t>
      </w:r>
    </w:p>
    <w:p w14:paraId="74FD5078" w14:textId="09A56233" w:rsidR="00763B5E" w:rsidRDefault="00BF5E9E">
      <w:pPr>
        <w:rPr>
          <w:b/>
          <w:bCs/>
          <w:sz w:val="28"/>
          <w:szCs w:val="28"/>
          <w:lang w:val="sq-AL"/>
        </w:rPr>
      </w:pPr>
      <w:r w:rsidRPr="00BF5E9E">
        <w:rPr>
          <w:b/>
          <w:bCs/>
          <w:sz w:val="28"/>
          <w:szCs w:val="28"/>
          <w:lang w:val="sq-AL"/>
        </w:rPr>
        <w:drawing>
          <wp:inline distT="0" distB="0" distL="0" distR="0" wp14:anchorId="45998775" wp14:editId="2DEE5AB0">
            <wp:extent cx="5372850" cy="5163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E5F1" w14:textId="3EE616DB" w:rsidR="005A3A26" w:rsidRDefault="005A3A26">
      <w:pPr>
        <w:rPr>
          <w:b/>
          <w:bCs/>
          <w:sz w:val="28"/>
          <w:szCs w:val="28"/>
          <w:lang w:val="sq-AL"/>
        </w:rPr>
      </w:pPr>
    </w:p>
    <w:p w14:paraId="1C07B444" w14:textId="77777777" w:rsidR="005A3A26" w:rsidRDefault="005A3A26">
      <w:pPr>
        <w:rPr>
          <w:b/>
          <w:bCs/>
          <w:sz w:val="28"/>
          <w:szCs w:val="28"/>
          <w:lang w:val="sq-AL"/>
        </w:rPr>
      </w:pPr>
    </w:p>
    <w:p w14:paraId="48873667" w14:textId="063EDE92" w:rsidR="00763B5E" w:rsidRDefault="00763B5E">
      <w:pPr>
        <w:rPr>
          <w:b/>
          <w:bCs/>
          <w:sz w:val="28"/>
          <w:szCs w:val="28"/>
          <w:lang w:val="sq-AL"/>
        </w:rPr>
      </w:pPr>
    </w:p>
    <w:p w14:paraId="34ED2FA7" w14:textId="5B918764" w:rsidR="00763B5E" w:rsidRDefault="00763B5E">
      <w:pPr>
        <w:rPr>
          <w:b/>
          <w:bCs/>
          <w:sz w:val="28"/>
          <w:szCs w:val="28"/>
          <w:lang w:val="sq-AL"/>
        </w:rPr>
      </w:pPr>
      <w:r>
        <w:rPr>
          <w:b/>
          <w:bCs/>
          <w:sz w:val="28"/>
          <w:szCs w:val="28"/>
          <w:lang w:val="sq-AL"/>
        </w:rPr>
        <w:lastRenderedPageBreak/>
        <w:t>Task-3</w:t>
      </w:r>
    </w:p>
    <w:p w14:paraId="0C71D512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C1DF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607C333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C1DF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C1DF9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8C1DF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2D81CB8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C1DF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D2AA97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7447D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//list node </w:t>
      </w:r>
    </w:p>
    <w:p w14:paraId="1E3B3CE3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DF9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</w:p>
    <w:p w14:paraId="619BA342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D3102B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1FF864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DF9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890C11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3A0A5D8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50715C1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6A9955"/>
          <w:sz w:val="21"/>
          <w:szCs w:val="21"/>
        </w:rPr>
        <w:t> //adj list</w:t>
      </w:r>
    </w:p>
    <w:p w14:paraId="7BDA4F1F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DF9">
        <w:rPr>
          <w:rFonts w:ascii="Consolas" w:eastAsia="Times New Roman" w:hAnsi="Consolas" w:cs="Times New Roman"/>
          <w:color w:val="4EC9B0"/>
          <w:sz w:val="21"/>
          <w:szCs w:val="21"/>
        </w:rPr>
        <w:t>AdjList</w:t>
      </w:r>
      <w:proofErr w:type="spellEnd"/>
    </w:p>
    <w:p w14:paraId="011A5971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E5FD38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DF9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303DE4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9C30C1A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404BB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//Graph class </w:t>
      </w:r>
    </w:p>
    <w:p w14:paraId="1726581F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DF9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</w:p>
    <w:p w14:paraId="350F5D1A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737EFF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4EDBBA3A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8428BF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C1DF9">
        <w:rPr>
          <w:rFonts w:ascii="Consolas" w:eastAsia="Times New Roman" w:hAnsi="Consolas" w:cs="Times New Roman"/>
          <w:color w:val="4EC9B0"/>
          <w:sz w:val="21"/>
          <w:szCs w:val="21"/>
        </w:rPr>
        <w:t>AdjList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F1C13E3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3339F8A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7C5430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2B69438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611FED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D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DF9">
        <w:rPr>
          <w:rFonts w:ascii="Consolas" w:eastAsia="Times New Roman" w:hAnsi="Consolas" w:cs="Times New Roman"/>
          <w:color w:val="4EC9B0"/>
          <w:sz w:val="21"/>
          <w:szCs w:val="21"/>
        </w:rPr>
        <w:t>AdjList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</w:p>
    <w:p w14:paraId="6612C367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1D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D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DF2D5E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</w:t>
      </w:r>
    </w:p>
    <w:p w14:paraId="24DC5F05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35FDA3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50203E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3F1D60B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C1DF9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D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C1DF9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4FAD5703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</w:t>
      </w:r>
    </w:p>
    <w:p w14:paraId="47EFE0F6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14:paraId="58961329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</w:p>
    <w:p w14:paraId="1069E4EA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F9064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              </w:t>
      </w:r>
    </w:p>
    <w:p w14:paraId="3DD32CB0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966260A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D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C1DF9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</w:t>
      </w:r>
    </w:p>
    <w:p w14:paraId="0ECE4020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14:paraId="197ED415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</w:t>
      </w:r>
    </w:p>
    <w:p w14:paraId="319AF5E8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89BAD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proofErr w:type="gramStart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30D8FFE2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proofErr w:type="gramStart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</w:t>
      </w:r>
    </w:p>
    <w:p w14:paraId="0FDD583F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8F25E1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ACFD08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1D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1DF9">
        <w:rPr>
          <w:rFonts w:ascii="Consolas" w:eastAsia="Times New Roman" w:hAnsi="Consolas" w:cs="Times New Roman"/>
          <w:color w:val="CE9178"/>
          <w:sz w:val="21"/>
          <w:szCs w:val="21"/>
        </w:rPr>
        <w:t>Adjeceny</w:t>
      </w:r>
      <w:proofErr w:type="spellEnd"/>
      <w:r w:rsidRPr="008C1D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</w:t>
      </w:r>
      <w:r w:rsidRPr="008C1DF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8C1D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740302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A43B2C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1D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D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E7EB97C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C1DF9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Start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9EB439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1DF9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proofErr w:type="gramStart"/>
      <w:r w:rsidRPr="008C1D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74B104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1D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B7DD25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04AB7D22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1DF9">
        <w:rPr>
          <w:rFonts w:ascii="Consolas" w:eastAsia="Times New Roman" w:hAnsi="Consolas" w:cs="Times New Roman"/>
          <w:color w:val="CE9178"/>
          <w:sz w:val="21"/>
          <w:szCs w:val="21"/>
        </w:rPr>
        <w:t>"-&gt; "</w:t>
      </w:r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EC26AB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943322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F7A5DFE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74AD6B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B2DBB08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6D27F4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AA293D6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A0E2434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8F9FDB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DF9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proofErr w:type="spell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D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45A8B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1D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D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425300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1D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DF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6EBEF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1D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D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460DDB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1D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D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8E8930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1D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DF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31CF3B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1D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D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7C747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1D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DF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D4B526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7366225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02280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1DF9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DF9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proofErr w:type="gramEnd"/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18420B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0AA8D04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D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C1D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F0B763" w14:textId="77777777" w:rsidR="008C1DF9" w:rsidRPr="008C1DF9" w:rsidRDefault="008C1DF9" w:rsidP="008C1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D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03F71E" w14:textId="72B7F7C6" w:rsidR="00E34095" w:rsidRDefault="00E34095">
      <w:pPr>
        <w:rPr>
          <w:b/>
          <w:bCs/>
          <w:sz w:val="28"/>
          <w:szCs w:val="28"/>
          <w:lang w:val="sq-AL"/>
        </w:rPr>
      </w:pPr>
    </w:p>
    <w:p w14:paraId="16A96A95" w14:textId="778EF3CF" w:rsidR="008C1DF9" w:rsidRDefault="008C1DF9">
      <w:pPr>
        <w:rPr>
          <w:b/>
          <w:bCs/>
          <w:sz w:val="28"/>
          <w:szCs w:val="28"/>
          <w:lang w:val="sq-AL"/>
        </w:rPr>
      </w:pPr>
      <w:r>
        <w:rPr>
          <w:b/>
          <w:bCs/>
          <w:sz w:val="28"/>
          <w:szCs w:val="28"/>
          <w:lang w:val="sq-AL"/>
        </w:rPr>
        <w:t>Output</w:t>
      </w:r>
    </w:p>
    <w:p w14:paraId="422C486E" w14:textId="1190EE3E" w:rsidR="008C1DF9" w:rsidRDefault="008C1DF9">
      <w:pPr>
        <w:rPr>
          <w:b/>
          <w:bCs/>
          <w:sz w:val="28"/>
          <w:szCs w:val="28"/>
          <w:lang w:val="sq-AL"/>
        </w:rPr>
      </w:pPr>
      <w:r w:rsidRPr="008C1DF9">
        <w:rPr>
          <w:b/>
          <w:bCs/>
          <w:sz w:val="28"/>
          <w:szCs w:val="28"/>
          <w:lang w:val="sq-AL"/>
        </w:rPr>
        <w:drawing>
          <wp:inline distT="0" distB="0" distL="0" distR="0" wp14:anchorId="00107FD8" wp14:editId="1405213E">
            <wp:extent cx="2172003" cy="1095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0475" w14:textId="77777777" w:rsidR="00763B5E" w:rsidRDefault="00763B5E">
      <w:pPr>
        <w:rPr>
          <w:b/>
          <w:bCs/>
          <w:sz w:val="28"/>
          <w:szCs w:val="28"/>
          <w:lang w:val="sq-AL"/>
        </w:rPr>
      </w:pPr>
    </w:p>
    <w:p w14:paraId="063C3176" w14:textId="77777777" w:rsidR="00B852D2" w:rsidRPr="00DC3956" w:rsidRDefault="00B852D2">
      <w:pPr>
        <w:rPr>
          <w:b/>
          <w:bCs/>
          <w:sz w:val="28"/>
          <w:szCs w:val="28"/>
          <w:lang w:val="sq-AL"/>
        </w:rPr>
      </w:pPr>
    </w:p>
    <w:sectPr w:rsidR="00B852D2" w:rsidRPr="00DC3956" w:rsidSect="00DC395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56"/>
    <w:rsid w:val="005A3A26"/>
    <w:rsid w:val="00763B5E"/>
    <w:rsid w:val="008C1DF9"/>
    <w:rsid w:val="009A7EA8"/>
    <w:rsid w:val="00A65D56"/>
    <w:rsid w:val="00B852D2"/>
    <w:rsid w:val="00BF5E9E"/>
    <w:rsid w:val="00DC3956"/>
    <w:rsid w:val="00DE2394"/>
    <w:rsid w:val="00E34095"/>
    <w:rsid w:val="00F4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4854"/>
  <w15:chartTrackingRefBased/>
  <w15:docId w15:val="{4F115E5D-0C48-49C9-81D9-0A152CF5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39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395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BBC4393BBB4E4985C892B332F4B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6FED5-4DEC-4288-B821-8D403637D1A2}"/>
      </w:docPartPr>
      <w:docPartBody>
        <w:p w:rsidR="00C121C3" w:rsidRDefault="00DF10DF" w:rsidP="00DF10DF">
          <w:pPr>
            <w:pStyle w:val="E4BBC4393BBB4E4985C892B332F4B59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3687C82C85C45F3B34C2A8B3552E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E3697-55D6-41A5-ACC4-73411206C89F}"/>
      </w:docPartPr>
      <w:docPartBody>
        <w:p w:rsidR="00C121C3" w:rsidRDefault="00DF10DF" w:rsidP="00DF10DF">
          <w:pPr>
            <w:pStyle w:val="73687C82C85C45F3B34C2A8B3552E80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DF"/>
    <w:rsid w:val="00184484"/>
    <w:rsid w:val="002B5F64"/>
    <w:rsid w:val="008423FF"/>
    <w:rsid w:val="00C121C3"/>
    <w:rsid w:val="00D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BBC4393BBB4E4985C892B332F4B59C">
    <w:name w:val="E4BBC4393BBB4E4985C892B332F4B59C"/>
    <w:rsid w:val="00DF10DF"/>
  </w:style>
  <w:style w:type="paragraph" w:customStyle="1" w:styleId="73687C82C85C45F3B34C2A8B3552E805">
    <w:name w:val="73687C82C85C45F3B34C2A8B3552E805"/>
    <w:rsid w:val="00DF10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Lab-12</dc:title>
  <dc:subject>Lab-12</dc:subject>
  <dc:creator>Talib Raath</dc:creator>
  <cp:keywords/>
  <dc:description/>
  <cp:lastModifiedBy>Talib Raath</cp:lastModifiedBy>
  <cp:revision>13</cp:revision>
  <dcterms:created xsi:type="dcterms:W3CDTF">2022-11-23T18:27:00Z</dcterms:created>
  <dcterms:modified xsi:type="dcterms:W3CDTF">2022-11-24T07:26:00Z</dcterms:modified>
</cp:coreProperties>
</file>