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HAnsi"/>
          <w:color w:val="4472C4" w:themeColor="accent1"/>
        </w:rPr>
        <w:id w:val="-192872149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EDB2C6" w14:textId="627F3E49" w:rsidR="00F24774" w:rsidRPr="00F04C69" w:rsidRDefault="00F24774">
          <w:pPr>
            <w:pStyle w:val="NoSpacing"/>
            <w:spacing w:before="1540" w:after="240"/>
            <w:jc w:val="center"/>
            <w:rPr>
              <w:rFonts w:cstheme="minorHAnsi"/>
              <w:color w:val="4472C4" w:themeColor="accent1"/>
            </w:rPr>
          </w:pPr>
          <w:r w:rsidRPr="00F04C69">
            <w:rPr>
              <w:rFonts w:cstheme="minorHAnsi"/>
              <w:noProof/>
              <w:color w:val="4472C4" w:themeColor="accent1"/>
            </w:rPr>
            <w:drawing>
              <wp:inline distT="0" distB="0" distL="0" distR="0" wp14:anchorId="3A0AE433" wp14:editId="4EE14B3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inorHAns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D5FF309B05C45BFB47BECD4D6314C6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7F018C4" w14:textId="6F1C040B" w:rsidR="00F24774" w:rsidRPr="00F04C69" w:rsidRDefault="00F2477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eastAsiaTheme="majorEastAsia" w:cstheme="minorHAnsi"/>
                  <w:caps/>
                  <w:color w:val="4472C4" w:themeColor="accent1"/>
                  <w:sz w:val="80"/>
                  <w:szCs w:val="80"/>
                </w:rPr>
              </w:pPr>
              <w:r w:rsidRPr="00F04C69">
                <w:rPr>
                  <w:rFonts w:eastAsiaTheme="majorEastAsia" w:cstheme="minorHAnsi"/>
                  <w:caps/>
                  <w:color w:val="4472C4" w:themeColor="accent1"/>
                  <w:sz w:val="72"/>
                  <w:szCs w:val="72"/>
                </w:rPr>
                <w:t>DATA Lab</w:t>
              </w:r>
            </w:p>
          </w:sdtContent>
        </w:sdt>
        <w:sdt>
          <w:sdtPr>
            <w:rPr>
              <w:rFonts w:cstheme="minorHAnsi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E06F2FBF7404561A06781E64AD01C3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0F2F1F2" w14:textId="565AF4C0" w:rsidR="00F24774" w:rsidRPr="00F04C69" w:rsidRDefault="00F24774">
              <w:pPr>
                <w:pStyle w:val="NoSpacing"/>
                <w:jc w:val="center"/>
                <w:rPr>
                  <w:rFonts w:cstheme="minorHAnsi"/>
                  <w:color w:val="4472C4" w:themeColor="accent1"/>
                  <w:sz w:val="28"/>
                  <w:szCs w:val="28"/>
                </w:rPr>
              </w:pPr>
              <w:r w:rsidRPr="00F04C69">
                <w:rPr>
                  <w:rFonts w:cstheme="minorHAnsi"/>
                  <w:color w:val="4472C4" w:themeColor="accent1"/>
                  <w:sz w:val="28"/>
                  <w:szCs w:val="28"/>
                </w:rPr>
                <w:t>Lab-4</w:t>
              </w:r>
            </w:p>
          </w:sdtContent>
        </w:sdt>
        <w:p w14:paraId="5338831D" w14:textId="6320B17F" w:rsidR="00F24774" w:rsidRPr="00F04C69" w:rsidRDefault="00F24774">
          <w:pPr>
            <w:pStyle w:val="NoSpacing"/>
            <w:spacing w:before="480"/>
            <w:jc w:val="center"/>
            <w:rPr>
              <w:rFonts w:cstheme="minorHAnsi"/>
              <w:color w:val="4472C4" w:themeColor="accent1"/>
            </w:rPr>
          </w:pPr>
          <w:r w:rsidRPr="00F04C69">
            <w:rPr>
              <w:rFonts w:cstheme="minorHAnsi"/>
              <w:noProof/>
              <w:color w:val="4472C4" w:themeColor="accent1"/>
            </w:rPr>
            <w:drawing>
              <wp:inline distT="0" distB="0" distL="0" distR="0" wp14:anchorId="7B15842C" wp14:editId="214159D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4642E7" w14:textId="6198CC6B" w:rsidR="00F24774" w:rsidRPr="00F04C69" w:rsidRDefault="00F24774" w:rsidP="00F24774">
          <w:pPr>
            <w:pStyle w:val="NoSpacing"/>
            <w:spacing w:before="480"/>
            <w:rPr>
              <w:rFonts w:cstheme="minorHAnsi"/>
              <w:color w:val="4472C4" w:themeColor="accent1"/>
            </w:rPr>
          </w:pPr>
        </w:p>
        <w:p w14:paraId="3DE706F4" w14:textId="5158E75F" w:rsidR="00F24774" w:rsidRPr="00F04C69" w:rsidRDefault="00F24774" w:rsidP="00F24774">
          <w:pPr>
            <w:pStyle w:val="NoSpacing"/>
            <w:spacing w:before="480"/>
            <w:rPr>
              <w:rFonts w:cstheme="minorHAnsi"/>
              <w:color w:val="4472C4" w:themeColor="accent1"/>
              <w:sz w:val="30"/>
              <w:szCs w:val="30"/>
            </w:rPr>
          </w:pPr>
          <w:r w:rsidRPr="00F04C69">
            <w:rPr>
              <w:rFonts w:cstheme="minorHAnsi"/>
              <w:color w:val="4472C4" w:themeColor="accent1"/>
              <w:sz w:val="30"/>
              <w:szCs w:val="30"/>
            </w:rPr>
            <w:t>Name: Talib Husain</w:t>
          </w:r>
        </w:p>
        <w:p w14:paraId="5AB0FF07" w14:textId="2962BF61" w:rsidR="00F24774" w:rsidRPr="00F04C69" w:rsidRDefault="00F24774" w:rsidP="00F24774">
          <w:pPr>
            <w:pStyle w:val="NoSpacing"/>
            <w:spacing w:before="480"/>
            <w:rPr>
              <w:rFonts w:cstheme="minorHAnsi"/>
              <w:color w:val="4472C4" w:themeColor="accent1"/>
              <w:sz w:val="30"/>
              <w:szCs w:val="30"/>
            </w:rPr>
          </w:pPr>
          <w:r w:rsidRPr="00F04C69">
            <w:rPr>
              <w:rFonts w:cstheme="minorHAnsi"/>
              <w:color w:val="4472C4" w:themeColor="accent1"/>
              <w:sz w:val="30"/>
              <w:szCs w:val="30"/>
            </w:rPr>
            <w:t>Roll# 21F-9070</w:t>
          </w:r>
        </w:p>
        <w:p w14:paraId="4C54C39B" w14:textId="77777777" w:rsidR="00F24774" w:rsidRPr="00F04C69" w:rsidRDefault="00F24774" w:rsidP="00F24774">
          <w:pPr>
            <w:pStyle w:val="NoSpacing"/>
            <w:spacing w:before="480"/>
            <w:rPr>
              <w:rFonts w:cstheme="minorHAnsi"/>
              <w:color w:val="4472C4" w:themeColor="accent1"/>
            </w:rPr>
          </w:pPr>
        </w:p>
        <w:p w14:paraId="5F004DD9" w14:textId="77777777" w:rsidR="00F24774" w:rsidRPr="00F04C69" w:rsidRDefault="00F24774">
          <w:pPr>
            <w:rPr>
              <w:rFonts w:cstheme="minorHAnsi"/>
            </w:rPr>
          </w:pPr>
        </w:p>
        <w:p w14:paraId="7BC1DB19" w14:textId="77777777" w:rsidR="00F24774" w:rsidRPr="00F04C69" w:rsidRDefault="00F24774">
          <w:pPr>
            <w:rPr>
              <w:rFonts w:cstheme="minorHAnsi"/>
            </w:rPr>
          </w:pPr>
        </w:p>
        <w:p w14:paraId="1B7697C0" w14:textId="77777777" w:rsidR="00F24774" w:rsidRPr="00F04C69" w:rsidRDefault="00F24774">
          <w:pPr>
            <w:rPr>
              <w:rFonts w:cstheme="minorHAnsi"/>
            </w:rPr>
          </w:pPr>
        </w:p>
        <w:p w14:paraId="6BF575BA" w14:textId="77777777" w:rsidR="00F24774" w:rsidRPr="00F04C69" w:rsidRDefault="00F24774">
          <w:pPr>
            <w:rPr>
              <w:rFonts w:cstheme="minorHAnsi"/>
            </w:rPr>
          </w:pPr>
        </w:p>
        <w:p w14:paraId="4C0CED95" w14:textId="77777777" w:rsidR="00F24774" w:rsidRPr="00F04C69" w:rsidRDefault="00F24774">
          <w:pPr>
            <w:rPr>
              <w:rFonts w:cstheme="minorHAnsi"/>
            </w:rPr>
          </w:pPr>
        </w:p>
        <w:p w14:paraId="42DD943E" w14:textId="77777777" w:rsidR="00F24774" w:rsidRPr="00F04C69" w:rsidRDefault="00F24774">
          <w:pPr>
            <w:rPr>
              <w:rFonts w:cstheme="minorHAnsi"/>
            </w:rPr>
          </w:pPr>
        </w:p>
        <w:p w14:paraId="3BF1FE05" w14:textId="77777777" w:rsidR="00F24774" w:rsidRPr="00F04C69" w:rsidRDefault="00F24774">
          <w:pPr>
            <w:rPr>
              <w:rFonts w:cstheme="minorHAnsi"/>
            </w:rPr>
          </w:pPr>
        </w:p>
        <w:p w14:paraId="455AC29D" w14:textId="45E8C7EB" w:rsidR="00264E41" w:rsidRPr="00F04C69" w:rsidRDefault="00264E41">
          <w:pPr>
            <w:rPr>
              <w:rFonts w:cstheme="minorHAnsi"/>
              <w:b/>
              <w:bCs/>
              <w:sz w:val="28"/>
              <w:szCs w:val="28"/>
            </w:rPr>
          </w:pPr>
        </w:p>
        <w:p w14:paraId="0E4A55C5" w14:textId="36B872F1" w:rsidR="00264E41" w:rsidRDefault="00264E41">
          <w:pPr>
            <w:rPr>
              <w:rFonts w:cstheme="minorHAnsi"/>
              <w:b/>
              <w:bCs/>
              <w:sz w:val="28"/>
              <w:szCs w:val="28"/>
            </w:rPr>
          </w:pPr>
          <w:r w:rsidRPr="00F04C69">
            <w:rPr>
              <w:rFonts w:cstheme="minorHAnsi"/>
              <w:b/>
              <w:bCs/>
              <w:sz w:val="28"/>
              <w:szCs w:val="28"/>
            </w:rPr>
            <w:lastRenderedPageBreak/>
            <w:t>Task-4</w:t>
          </w:r>
        </w:p>
        <w:p w14:paraId="22C5D082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#include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&lt;iostream&gt;</w:t>
          </w:r>
        </w:p>
        <w:p w14:paraId="19DCC898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using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namespace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std; </w:t>
          </w:r>
        </w:p>
        <w:p w14:paraId="46083FFE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458BC5C5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struct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{</w:t>
          </w:r>
        </w:p>
        <w:p w14:paraId="1E2EEFE2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data;</w:t>
          </w:r>
        </w:p>
        <w:p w14:paraId="09B5785D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* next;</w:t>
          </w:r>
        </w:p>
        <w:p w14:paraId="11D7314C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};</w:t>
          </w:r>
        </w:p>
        <w:p w14:paraId="078AFC37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9FA8805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//creating list class</w:t>
          </w:r>
        </w:p>
        <w:p w14:paraId="1B4110F2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class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list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{</w:t>
          </w:r>
        </w:p>
        <w:p w14:paraId="2A33C166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head; </w:t>
          </w:r>
        </w:p>
        <w:p w14:paraId="1E8F2359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static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count; </w:t>
          </w:r>
        </w:p>
        <w:p w14:paraId="744BD722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public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:</w:t>
          </w:r>
        </w:p>
        <w:p w14:paraId="1C893056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561005D1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>list(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*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h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3FBC1411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 xml:space="preserve">head =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h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2D5AB4A8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 xml:space="preserve">} </w:t>
          </w:r>
        </w:p>
        <w:p w14:paraId="0BD15AC4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</w:p>
        <w:p w14:paraId="7993BA7C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//code to insert at any position in list</w:t>
          </w:r>
        </w:p>
        <w:p w14:paraId="33662A79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bool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insert(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value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,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pois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71782E82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pois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&lt;= 0)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return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false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2A9D272A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69F44C7F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currIndex = 2;</w:t>
          </w:r>
        </w:p>
        <w:p w14:paraId="5C27A6F6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* current = head;</w:t>
          </w:r>
        </w:p>
        <w:p w14:paraId="783D0ABF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(current &amp;&amp;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pois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&gt; currIndex) {</w:t>
          </w:r>
        </w:p>
        <w:p w14:paraId="58D24A5B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>current = current-&gt;next;</w:t>
          </w:r>
        </w:p>
        <w:p w14:paraId="167B6066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>currIndex++;</w:t>
          </w:r>
        </w:p>
        <w:p w14:paraId="162DECA5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>}</w:t>
          </w:r>
        </w:p>
        <w:p w14:paraId="7ADC2345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pois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&gt; 1 &amp;&amp; current == </w:t>
          </w:r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)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return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false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6A420A25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028C25DB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* newNode =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new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5594F210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 xml:space="preserve">newNode-&gt;data = 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value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4E172FCC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r>
            <w:rPr>
              <w:rFonts w:ascii="Cascadia Mono" w:hAnsi="Cascadia Mono" w:cs="Cascadia Mono"/>
              <w:color w:val="808080"/>
              <w:sz w:val="19"/>
              <w:szCs w:val="19"/>
            </w:rPr>
            <w:t>pois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== 1) {</w:t>
          </w:r>
        </w:p>
        <w:p w14:paraId="6A9189BC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>newNode-&gt;next = head;</w:t>
          </w:r>
        </w:p>
        <w:p w14:paraId="6C5DEF53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>head = newNode;</w:t>
          </w:r>
        </w:p>
        <w:p w14:paraId="6AB330EC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>}</w:t>
          </w:r>
        </w:p>
        <w:p w14:paraId="7768AB9E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else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{</w:t>
          </w:r>
        </w:p>
        <w:p w14:paraId="058CBD18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>newNode-&gt;next = current-&gt;next;</w:t>
          </w:r>
        </w:p>
        <w:p w14:paraId="033EFC64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>current-&gt;next = newNode;</w:t>
          </w:r>
        </w:p>
        <w:p w14:paraId="2265446C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>}</w:t>
          </w:r>
        </w:p>
        <w:p w14:paraId="21FEB0A4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return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true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42CB400C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>}</w:t>
          </w:r>
        </w:p>
        <w:p w14:paraId="0A64D63E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597BBFBF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//code to convert singly to circular</w:t>
          </w:r>
        </w:p>
        <w:p w14:paraId="7B77D734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con_to_circular() {</w:t>
          </w:r>
        </w:p>
        <w:p w14:paraId="3F87D768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* temp = head;</w:t>
          </w:r>
        </w:p>
        <w:p w14:paraId="595F91D0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//moving to the end of list and pointing it's next to head</w:t>
          </w:r>
        </w:p>
        <w:p w14:paraId="4269BB05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(temp-&gt;next != </w:t>
          </w:r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 {</w:t>
          </w:r>
        </w:p>
        <w:p w14:paraId="6D387C37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>temp = temp-&gt;next;</w:t>
          </w:r>
        </w:p>
        <w:p w14:paraId="2B023C2C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>}</w:t>
          </w:r>
        </w:p>
        <w:p w14:paraId="0FCB36EF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>temp-&gt;next = head;</w:t>
          </w:r>
        </w:p>
        <w:p w14:paraId="0207253A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>}</w:t>
          </w:r>
        </w:p>
        <w:p w14:paraId="672BD099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16EE7612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//code to display the both lists circular &amp; singly</w:t>
          </w:r>
        </w:p>
        <w:p w14:paraId="55345E04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display() {</w:t>
          </w:r>
        </w:p>
        <w:p w14:paraId="5507923F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node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* current = head;</w:t>
          </w:r>
        </w:p>
        <w:p w14:paraId="1E827014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0D12660B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(current-&gt;next != </w:t>
          </w:r>
          <w:r>
            <w:rPr>
              <w:rFonts w:ascii="Cascadia Mono" w:hAnsi="Cascadia Mono" w:cs="Cascadia Mono"/>
              <w:color w:val="6F008A"/>
              <w:sz w:val="19"/>
              <w:szCs w:val="19"/>
            </w:rPr>
            <w:t>NULL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&amp;&amp; current-&gt;next!=head) {</w:t>
          </w:r>
        </w:p>
        <w:p w14:paraId="15E15F02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 xml:space="preserve">cout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current-&gt;data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"-&gt;"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02068D3F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>current = current-&gt;next;</w:t>
          </w:r>
        </w:p>
        <w:p w14:paraId="5065623B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>}</w:t>
          </w:r>
        </w:p>
        <w:p w14:paraId="5C76620D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 xml:space="preserve">cout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current-&gt;data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"\n"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449C7DCA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42928BE5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>}</w:t>
          </w:r>
        </w:p>
        <w:p w14:paraId="0B0D9E0C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</w:p>
        <w:p w14:paraId="2474DB46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};</w:t>
          </w:r>
        </w:p>
        <w:p w14:paraId="320CC6A6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F2DAD51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main() {</w:t>
          </w:r>
        </w:p>
        <w:p w14:paraId="065EBC32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list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l;</w:t>
          </w:r>
        </w:p>
        <w:p w14:paraId="7B666D61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 xml:space="preserve">cout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l.insert(1,1)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endl;</w:t>
          </w:r>
        </w:p>
        <w:p w14:paraId="237F0A51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 xml:space="preserve">cout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l.insert(2, 2)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endl;</w:t>
          </w:r>
        </w:p>
        <w:p w14:paraId="5BBB8470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 xml:space="preserve">cout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l.insert(3, 3)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endl;</w:t>
          </w:r>
        </w:p>
        <w:p w14:paraId="43D4B3AC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 xml:space="preserve">cout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l.insert(4, 4)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endl;</w:t>
          </w:r>
        </w:p>
        <w:p w14:paraId="51FDB868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 xml:space="preserve">cout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l.insert(5, 5)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endl;</w:t>
          </w:r>
        </w:p>
        <w:p w14:paraId="0D984F57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>l.display();</w:t>
          </w:r>
        </w:p>
        <w:p w14:paraId="2728831D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>l.con_to_circular();</w:t>
          </w:r>
        </w:p>
        <w:p w14:paraId="583AC673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 xml:space="preserve">cout </w:t>
          </w:r>
          <w:r>
            <w:rPr>
              <w:rFonts w:ascii="Cascadia Mono" w:hAnsi="Cascadia Mono" w:cs="Cascadia Mono"/>
              <w:color w:val="008080"/>
              <w:sz w:val="19"/>
              <w:szCs w:val="19"/>
            </w:rPr>
            <w:t>&lt;&lt;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"After converting in circular\n"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61DC1E97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ab/>
            <w:t>l.display();</w:t>
          </w:r>
        </w:p>
        <w:p w14:paraId="548E6783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625F290" w14:textId="77777777" w:rsidR="000719F9" w:rsidRDefault="000719F9" w:rsidP="000719F9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</w:p>
        <w:p w14:paraId="5D1E6B6E" w14:textId="6D3949EA" w:rsidR="005722EB" w:rsidRPr="00F04C69" w:rsidRDefault="008E1DC6">
          <w:pPr>
            <w:rPr>
              <w:rFonts w:cstheme="minorHAnsi"/>
              <w:b/>
              <w:bCs/>
              <w:sz w:val="28"/>
              <w:szCs w:val="28"/>
            </w:rPr>
          </w:pPr>
          <w:r w:rsidRPr="008E1DC6">
            <w:rPr>
              <w:rFonts w:cstheme="minorHAnsi"/>
              <w:b/>
              <w:bCs/>
              <w:noProof/>
              <w:sz w:val="28"/>
              <w:szCs w:val="28"/>
            </w:rPr>
            <w:drawing>
              <wp:inline distT="0" distB="0" distL="0" distR="0" wp14:anchorId="49D5904A" wp14:editId="210D5182">
                <wp:extent cx="2419688" cy="1514686"/>
                <wp:effectExtent l="0" t="0" r="0" b="0"/>
                <wp:docPr id="2" name="Picture 2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Text&#10;&#10;Description automatically generated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688" cy="15146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7A8F75" w14:textId="07D941B4" w:rsidR="00264E41" w:rsidRPr="00F04C69" w:rsidRDefault="005722EB">
          <w:pPr>
            <w:rPr>
              <w:rFonts w:cstheme="minorHAnsi"/>
              <w:b/>
              <w:bCs/>
              <w:sz w:val="28"/>
              <w:szCs w:val="28"/>
            </w:rPr>
          </w:pPr>
          <w:r>
            <w:rPr>
              <w:noProof/>
            </w:rPr>
            <w:lastRenderedPageBreak/>
            <w:drawing>
              <wp:inline distT="0" distB="0" distL="0" distR="0" wp14:anchorId="34BA55C8" wp14:editId="6B79B242">
                <wp:extent cx="3819048" cy="5485714"/>
                <wp:effectExtent l="0" t="0" r="0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9048" cy="5485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C28FB9" w14:textId="0B10AB24" w:rsidR="00EF2EEC" w:rsidRPr="00F04C69" w:rsidRDefault="00EF2EEC">
          <w:pPr>
            <w:rPr>
              <w:rFonts w:cstheme="minorHAnsi"/>
              <w:b/>
              <w:bCs/>
              <w:sz w:val="28"/>
              <w:szCs w:val="28"/>
            </w:rPr>
          </w:pPr>
        </w:p>
        <w:p w14:paraId="19822C05" w14:textId="7E5587E5" w:rsidR="00EF2EEC" w:rsidRPr="00F04C69" w:rsidRDefault="00EF2EEC">
          <w:pPr>
            <w:rPr>
              <w:rFonts w:cstheme="minorHAnsi"/>
              <w:b/>
              <w:bCs/>
              <w:sz w:val="28"/>
              <w:szCs w:val="28"/>
            </w:rPr>
          </w:pPr>
          <w:r w:rsidRPr="00F04C69">
            <w:rPr>
              <w:rFonts w:cstheme="minorHAnsi"/>
              <w:b/>
              <w:bCs/>
              <w:sz w:val="28"/>
              <w:szCs w:val="28"/>
            </w:rPr>
            <w:t>Task-5</w:t>
          </w:r>
        </w:p>
        <w:p w14:paraId="297E03B3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808080"/>
              <w:sz w:val="19"/>
              <w:szCs w:val="19"/>
            </w:rPr>
            <w:t>#include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A31515"/>
              <w:sz w:val="19"/>
              <w:szCs w:val="19"/>
            </w:rPr>
            <w:t>&lt;iostream&gt;</w:t>
          </w:r>
        </w:p>
        <w:p w14:paraId="6260A42C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FF"/>
              <w:sz w:val="19"/>
              <w:szCs w:val="19"/>
            </w:rPr>
            <w:t>using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0000FF"/>
              <w:sz w:val="19"/>
              <w:szCs w:val="19"/>
            </w:rPr>
            <w:t>namespace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std;</w:t>
          </w:r>
        </w:p>
        <w:p w14:paraId="3087126A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48DA2B99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8000"/>
              <w:sz w:val="19"/>
              <w:szCs w:val="19"/>
            </w:rPr>
            <w:t>// Class for Node</w:t>
          </w:r>
        </w:p>
        <w:p w14:paraId="74C7642C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FF"/>
              <w:sz w:val="19"/>
              <w:szCs w:val="19"/>
            </w:rPr>
            <w:t>class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</w:p>
        <w:p w14:paraId="205AD2CA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>{</w:t>
          </w:r>
        </w:p>
        <w:p w14:paraId="57554AF3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FF"/>
              <w:sz w:val="19"/>
              <w:szCs w:val="19"/>
            </w:rPr>
            <w:t>public</w:t>
          </w:r>
          <w:r w:rsidRPr="00F04C69">
            <w:rPr>
              <w:rFonts w:cstheme="minorHAnsi"/>
              <w:color w:val="000000"/>
              <w:sz w:val="19"/>
              <w:szCs w:val="19"/>
            </w:rPr>
            <w:t>:</w:t>
          </w:r>
        </w:p>
        <w:p w14:paraId="7E2935A0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int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data;</w:t>
          </w:r>
        </w:p>
        <w:p w14:paraId="0DFB23CE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>* next;</w:t>
          </w:r>
        </w:p>
        <w:p w14:paraId="76993FDE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>};</w:t>
          </w:r>
        </w:p>
        <w:p w14:paraId="70342407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1B570E77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8000"/>
              <w:sz w:val="19"/>
              <w:szCs w:val="19"/>
            </w:rPr>
            <w:t>//class list for implementation of Linked list</w:t>
          </w:r>
        </w:p>
        <w:p w14:paraId="75D2B0B0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FF"/>
              <w:sz w:val="19"/>
              <w:szCs w:val="19"/>
            </w:rPr>
            <w:t>class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2B91AF"/>
              <w:sz w:val="19"/>
              <w:szCs w:val="19"/>
            </w:rPr>
            <w:t>List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{</w:t>
          </w:r>
        </w:p>
        <w:p w14:paraId="2ED13864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lastRenderedPageBreak/>
            <w:t xml:space="preserve">    </w:t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>* head;</w:t>
          </w:r>
        </w:p>
        <w:p w14:paraId="2B6D0FE6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>* next;</w:t>
          </w:r>
        </w:p>
        <w:p w14:paraId="1207AD8B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FF"/>
              <w:sz w:val="19"/>
              <w:szCs w:val="19"/>
            </w:rPr>
            <w:t>public</w:t>
          </w:r>
          <w:r w:rsidRPr="00F04C69">
            <w:rPr>
              <w:rFonts w:cstheme="minorHAnsi"/>
              <w:color w:val="000000"/>
              <w:sz w:val="19"/>
              <w:szCs w:val="19"/>
            </w:rPr>
            <w:t>:</w:t>
          </w:r>
        </w:p>
        <w:p w14:paraId="4B996FCF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List(</w:t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*</w:t>
          </w:r>
          <w:r w:rsidRPr="00F04C69">
            <w:rPr>
              <w:rFonts w:cstheme="minorHAnsi"/>
              <w:color w:val="808080"/>
              <w:sz w:val="19"/>
              <w:szCs w:val="19"/>
            </w:rPr>
            <w:t>h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= </w:t>
          </w:r>
          <w:r w:rsidRPr="00F04C69">
            <w:rPr>
              <w:rFonts w:cstheme="minorHAnsi"/>
              <w:color w:val="6F008A"/>
              <w:sz w:val="19"/>
              <w:szCs w:val="19"/>
            </w:rPr>
            <w:t>NULL</w:t>
          </w:r>
          <w:r w:rsidRPr="00F04C69">
            <w:rPr>
              <w:rFonts w:cstheme="minorHAnsi"/>
              <w:color w:val="000000"/>
              <w:sz w:val="19"/>
              <w:szCs w:val="19"/>
            </w:rPr>
            <w:t>) {</w:t>
          </w:r>
        </w:p>
        <w:p w14:paraId="58632885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head = </w:t>
          </w:r>
          <w:r w:rsidRPr="00F04C69">
            <w:rPr>
              <w:rFonts w:cstheme="minorHAnsi"/>
              <w:color w:val="808080"/>
              <w:sz w:val="19"/>
              <w:szCs w:val="19"/>
            </w:rPr>
            <w:t>h</w:t>
          </w:r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</w:p>
        <w:p w14:paraId="6F166BBA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next = </w:t>
          </w:r>
          <w:r w:rsidRPr="00F04C69">
            <w:rPr>
              <w:rFonts w:cstheme="minorHAnsi"/>
              <w:color w:val="6F008A"/>
              <w:sz w:val="19"/>
              <w:szCs w:val="19"/>
            </w:rPr>
            <w:t>NULL</w:t>
          </w:r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</w:p>
        <w:p w14:paraId="4A2FB09C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}</w:t>
          </w:r>
        </w:p>
        <w:p w14:paraId="22973C32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1EED16BE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r w:rsidRPr="00F04C69">
            <w:rPr>
              <w:rFonts w:cstheme="minorHAnsi"/>
              <w:color w:val="008000"/>
              <w:sz w:val="19"/>
              <w:szCs w:val="19"/>
            </w:rPr>
            <w:t>// For insert a node at the beginning</w:t>
          </w:r>
        </w:p>
        <w:p w14:paraId="088E42EE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void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InsertAtBegin(</w:t>
          </w:r>
          <w:r w:rsidRPr="00F04C69">
            <w:rPr>
              <w:rFonts w:cstheme="minorHAnsi"/>
              <w:color w:val="0000FF"/>
              <w:sz w:val="19"/>
              <w:szCs w:val="19"/>
            </w:rPr>
            <w:t>int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808080"/>
              <w:sz w:val="19"/>
              <w:szCs w:val="19"/>
            </w:rPr>
            <w:t>data</w:t>
          </w:r>
          <w:r w:rsidRPr="00F04C69">
            <w:rPr>
              <w:rFonts w:cstheme="minorHAnsi"/>
              <w:color w:val="000000"/>
              <w:sz w:val="19"/>
              <w:szCs w:val="19"/>
            </w:rPr>
            <w:t>)</w:t>
          </w:r>
        </w:p>
        <w:p w14:paraId="54AA5803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{</w:t>
          </w:r>
        </w:p>
        <w:p w14:paraId="25FF43BB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008000"/>
              <w:sz w:val="19"/>
              <w:szCs w:val="19"/>
            </w:rPr>
            <w:t>// New node</w:t>
          </w:r>
        </w:p>
        <w:p w14:paraId="4CD63234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* newNode = </w:t>
          </w:r>
          <w:r w:rsidRPr="00F04C69">
            <w:rPr>
              <w:rFonts w:cstheme="minorHAnsi"/>
              <w:color w:val="0000FF"/>
              <w:sz w:val="19"/>
              <w:szCs w:val="19"/>
            </w:rPr>
            <w:t>new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</w:p>
        <w:p w14:paraId="5050C37D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newNode-&gt;data = </w:t>
          </w:r>
          <w:r w:rsidRPr="00F04C69">
            <w:rPr>
              <w:rFonts w:cstheme="minorHAnsi"/>
              <w:color w:val="808080"/>
              <w:sz w:val="19"/>
              <w:szCs w:val="19"/>
            </w:rPr>
            <w:t>data</w:t>
          </w:r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</w:p>
        <w:p w14:paraId="45688101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newNode-&gt;next = head;</w:t>
          </w:r>
        </w:p>
        <w:p w14:paraId="5529E119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42AD5ED6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008000"/>
              <w:sz w:val="19"/>
              <w:szCs w:val="19"/>
            </w:rPr>
            <w:t>// Set the null if the link is not NULL</w:t>
          </w:r>
        </w:p>
        <w:p w14:paraId="101C2105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if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(head != </w:t>
          </w:r>
          <w:r w:rsidRPr="00F04C69">
            <w:rPr>
              <w:rFonts w:cstheme="minorHAnsi"/>
              <w:color w:val="6F008A"/>
              <w:sz w:val="19"/>
              <w:szCs w:val="19"/>
            </w:rPr>
            <w:t>NULL</w:t>
          </w:r>
          <w:r w:rsidRPr="00F04C69">
            <w:rPr>
              <w:rFonts w:cstheme="minorHAnsi"/>
              <w:color w:val="000000"/>
              <w:sz w:val="19"/>
              <w:szCs w:val="19"/>
            </w:rPr>
            <w:t>)</w:t>
          </w:r>
        </w:p>
        <w:p w14:paraId="222B7829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{</w:t>
          </w:r>
        </w:p>
        <w:p w14:paraId="78AD9156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35AD8548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    </w:t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>* temp = head;</w:t>
          </w:r>
        </w:p>
        <w:p w14:paraId="5CDEEA81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while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(temp-&gt;next != head)</w:t>
          </w:r>
        </w:p>
        <w:p w14:paraId="6ED73E69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        temp = temp-&gt;next;</w:t>
          </w:r>
        </w:p>
        <w:p w14:paraId="52824365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    temp-&gt;next = newNode;</w:t>
          </w:r>
        </w:p>
        <w:p w14:paraId="6A606044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}</w:t>
          </w:r>
        </w:p>
        <w:p w14:paraId="0E5A0419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else</w:t>
          </w:r>
        </w:p>
        <w:p w14:paraId="2E5BDC12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    </w:t>
          </w:r>
          <w:r w:rsidRPr="00F04C69">
            <w:rPr>
              <w:rFonts w:cstheme="minorHAnsi"/>
              <w:color w:val="008000"/>
              <w:sz w:val="19"/>
              <w:szCs w:val="19"/>
            </w:rPr>
            <w:t>// For first node</w:t>
          </w:r>
        </w:p>
        <w:p w14:paraId="15165FBB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    newNode-&gt;next = newNode;</w:t>
          </w:r>
        </w:p>
        <w:p w14:paraId="16633D76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78399801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head = newNode;</w:t>
          </w:r>
        </w:p>
        <w:p w14:paraId="54894AC9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}</w:t>
          </w:r>
        </w:p>
        <w:p w14:paraId="3206D491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r w:rsidRPr="00F04C69">
            <w:rPr>
              <w:rFonts w:cstheme="minorHAnsi"/>
              <w:color w:val="008000"/>
              <w:sz w:val="19"/>
              <w:szCs w:val="19"/>
            </w:rPr>
            <w:t>//code for deleting at end</w:t>
          </w:r>
        </w:p>
        <w:p w14:paraId="4B158675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void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DeleteAtEnd() {</w:t>
          </w:r>
        </w:p>
        <w:p w14:paraId="13D410CC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>* current = head;</w:t>
          </w:r>
        </w:p>
        <w:p w14:paraId="499510DD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* temp = </w:t>
          </w:r>
          <w:r w:rsidRPr="00F04C69">
            <w:rPr>
              <w:rFonts w:cstheme="minorHAnsi"/>
              <w:color w:val="6F008A"/>
              <w:sz w:val="19"/>
              <w:szCs w:val="19"/>
            </w:rPr>
            <w:t>NULL</w:t>
          </w:r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</w:p>
        <w:p w14:paraId="76B4D54F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008000"/>
              <w:sz w:val="19"/>
              <w:szCs w:val="19"/>
            </w:rPr>
            <w:t>//Moving to end of list</w:t>
          </w:r>
        </w:p>
        <w:p w14:paraId="12682E8A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while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(current-&gt;next != head &amp;&amp; current) {</w:t>
          </w:r>
        </w:p>
        <w:p w14:paraId="41CE1AE8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if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(current-&gt;next-&gt;next)</w:t>
          </w:r>
        </w:p>
        <w:p w14:paraId="1AEB07A8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        temp = current;</w:t>
          </w:r>
        </w:p>
        <w:p w14:paraId="4591758C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    current = current-&gt;next;</w:t>
          </w:r>
        </w:p>
        <w:p w14:paraId="78575A91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}</w:t>
          </w:r>
        </w:p>
        <w:p w14:paraId="4A3A5D4B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</w:p>
        <w:p w14:paraId="3C19E063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if</w:t>
          </w:r>
          <w:r w:rsidRPr="00F04C69">
            <w:rPr>
              <w:rFonts w:cstheme="minorHAnsi"/>
              <w:color w:val="000000"/>
              <w:sz w:val="19"/>
              <w:szCs w:val="19"/>
            </w:rPr>
            <w:t>(temp)</w:t>
          </w:r>
        </w:p>
        <w:p w14:paraId="47C1FD26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temp-&gt;next = head;</w:t>
          </w:r>
        </w:p>
        <w:p w14:paraId="781963B5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delete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current;</w:t>
          </w:r>
        </w:p>
        <w:p w14:paraId="01130CD8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current = </w:t>
          </w:r>
          <w:r w:rsidRPr="00F04C69">
            <w:rPr>
              <w:rFonts w:cstheme="minorHAnsi"/>
              <w:color w:val="6F008A"/>
              <w:sz w:val="19"/>
              <w:szCs w:val="19"/>
            </w:rPr>
            <w:t>NULL</w:t>
          </w:r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</w:p>
        <w:p w14:paraId="52E07822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}</w:t>
          </w:r>
        </w:p>
        <w:p w14:paraId="086D9D01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702CD679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032CD91F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r w:rsidRPr="00F04C69">
            <w:rPr>
              <w:rFonts w:cstheme="minorHAnsi"/>
              <w:color w:val="008000"/>
              <w:sz w:val="19"/>
              <w:szCs w:val="19"/>
            </w:rPr>
            <w:t>// For printing</w:t>
          </w:r>
        </w:p>
        <w:p w14:paraId="6A9222CC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void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printList()</w:t>
          </w:r>
        </w:p>
        <w:p w14:paraId="034DD038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{</w:t>
          </w:r>
        </w:p>
        <w:p w14:paraId="5B39B23C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2B91AF"/>
              <w:sz w:val="19"/>
              <w:szCs w:val="19"/>
            </w:rPr>
            <w:t>Node</w:t>
          </w:r>
          <w:r w:rsidRPr="00F04C69">
            <w:rPr>
              <w:rFonts w:cstheme="minorHAnsi"/>
              <w:color w:val="000000"/>
              <w:sz w:val="19"/>
              <w:szCs w:val="19"/>
            </w:rPr>
            <w:t>* temp = head;</w:t>
          </w:r>
        </w:p>
        <w:p w14:paraId="4F7782FD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</w:t>
          </w:r>
          <w:r w:rsidRPr="00F04C69">
            <w:rPr>
              <w:rFonts w:cstheme="minorHAnsi"/>
              <w:color w:val="0000FF"/>
              <w:sz w:val="19"/>
              <w:szCs w:val="19"/>
            </w:rPr>
            <w:t>while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(temp-&gt;next!=head)</w:t>
          </w:r>
        </w:p>
        <w:p w14:paraId="36E8F090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{</w:t>
          </w:r>
        </w:p>
        <w:p w14:paraId="2161972F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lastRenderedPageBreak/>
            <w:t xml:space="preserve">            cout</w:t>
          </w:r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  <w:r w:rsidRPr="00F04C69">
            <w:rPr>
              <w:rFonts w:cstheme="minorHAnsi"/>
              <w:color w:val="000000"/>
              <w:sz w:val="19"/>
              <w:szCs w:val="19"/>
            </w:rPr>
            <w:t>temp-&gt;data</w:t>
          </w:r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  <w:r w:rsidRPr="00F04C69">
            <w:rPr>
              <w:rFonts w:cstheme="minorHAnsi"/>
              <w:color w:val="A31515"/>
              <w:sz w:val="19"/>
              <w:szCs w:val="19"/>
            </w:rPr>
            <w:t>' '</w:t>
          </w:r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</w:p>
        <w:p w14:paraId="37F1BBDE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    temp = temp-&gt;next;</w:t>
          </w:r>
        </w:p>
        <w:p w14:paraId="4FC10CAA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}</w:t>
          </w:r>
        </w:p>
        <w:p w14:paraId="3C0FA781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cout </w:t>
          </w:r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temp-&gt;data </w:t>
          </w:r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A31515"/>
              <w:sz w:val="19"/>
              <w:szCs w:val="19"/>
            </w:rPr>
            <w:t>' '</w:t>
          </w:r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</w:p>
        <w:p w14:paraId="3F99E039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0D3BB4D1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    cout </w:t>
          </w:r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endl;</w:t>
          </w:r>
        </w:p>
        <w:p w14:paraId="46945BB1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}</w:t>
          </w:r>
        </w:p>
        <w:p w14:paraId="448E5DC2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24AFA7C1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>};</w:t>
          </w:r>
        </w:p>
        <w:p w14:paraId="01C36D82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414CD843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3C11597C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00A2BE0C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8000"/>
              <w:sz w:val="19"/>
              <w:szCs w:val="19"/>
            </w:rPr>
            <w:t>// Main</w:t>
          </w:r>
        </w:p>
        <w:p w14:paraId="7E617738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FF"/>
              <w:sz w:val="19"/>
              <w:szCs w:val="19"/>
            </w:rPr>
            <w:t>int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main()</w:t>
          </w:r>
        </w:p>
        <w:p w14:paraId="7C27ADA1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>{</w:t>
          </w:r>
        </w:p>
        <w:p w14:paraId="193D02D6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</w:t>
          </w:r>
          <w:r w:rsidRPr="00F04C69">
            <w:rPr>
              <w:rFonts w:cstheme="minorHAnsi"/>
              <w:color w:val="2B91AF"/>
              <w:sz w:val="19"/>
              <w:szCs w:val="19"/>
            </w:rPr>
            <w:t>List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l;</w:t>
          </w:r>
        </w:p>
        <w:p w14:paraId="54A27D45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78AC9C60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10F806B0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l.InsertAtBegin(1);</w:t>
          </w:r>
        </w:p>
        <w:p w14:paraId="16255280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l.InsertAtBegin(2);</w:t>
          </w:r>
        </w:p>
        <w:p w14:paraId="30DAB3B2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l.InsertAtBegin(3);</w:t>
          </w:r>
        </w:p>
        <w:p w14:paraId="512C7A2C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l.InsertAtBegin(4);</w:t>
          </w:r>
        </w:p>
        <w:p w14:paraId="3257C0E7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6B902C5E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cout </w:t>
          </w:r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A31515"/>
              <w:sz w:val="19"/>
              <w:szCs w:val="19"/>
            </w:rPr>
            <w:t>"Before Deletion: "</w:t>
          </w:r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</w:p>
        <w:p w14:paraId="1502F2CF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l.printList();</w:t>
          </w:r>
        </w:p>
        <w:p w14:paraId="2D29AEF7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332A0350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l.DeleteAtEnd();</w:t>
          </w:r>
        </w:p>
        <w:p w14:paraId="6DCDD5C6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cout </w:t>
          </w:r>
          <w:r w:rsidRPr="00F04C69">
            <w:rPr>
              <w:rFonts w:cstheme="minorHAnsi"/>
              <w:color w:val="008080"/>
              <w:sz w:val="19"/>
              <w:szCs w:val="19"/>
            </w:rPr>
            <w:t>&lt;&lt;</w:t>
          </w:r>
          <w:r w:rsidRPr="00F04C69">
            <w:rPr>
              <w:rFonts w:cstheme="minorHAnsi"/>
              <w:color w:val="000000"/>
              <w:sz w:val="19"/>
              <w:szCs w:val="19"/>
            </w:rPr>
            <w:t xml:space="preserve"> </w:t>
          </w:r>
          <w:r w:rsidRPr="00F04C69">
            <w:rPr>
              <w:rFonts w:cstheme="minorHAnsi"/>
              <w:color w:val="A31515"/>
              <w:sz w:val="19"/>
              <w:szCs w:val="19"/>
            </w:rPr>
            <w:t>"After Deletion: "</w:t>
          </w:r>
          <w:r w:rsidRPr="00F04C69">
            <w:rPr>
              <w:rFonts w:cstheme="minorHAnsi"/>
              <w:color w:val="000000"/>
              <w:sz w:val="19"/>
              <w:szCs w:val="19"/>
            </w:rPr>
            <w:t>;</w:t>
          </w:r>
        </w:p>
        <w:p w14:paraId="0C8EF23C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62EFB173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 xml:space="preserve">    l.printList();</w:t>
          </w:r>
        </w:p>
        <w:p w14:paraId="207777D3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223C9479" w14:textId="77777777" w:rsidR="00EF6B1D" w:rsidRPr="00F04C69" w:rsidRDefault="00EF6B1D" w:rsidP="00EF6B1D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19"/>
              <w:szCs w:val="19"/>
            </w:rPr>
          </w:pPr>
        </w:p>
        <w:p w14:paraId="61151136" w14:textId="0918AFFD" w:rsidR="007C2A8E" w:rsidRPr="00F04C69" w:rsidRDefault="00EF6B1D" w:rsidP="00EF6B1D">
          <w:pPr>
            <w:rPr>
              <w:rFonts w:cstheme="minorHAnsi"/>
              <w:color w:val="000000"/>
              <w:sz w:val="19"/>
              <w:szCs w:val="19"/>
            </w:rPr>
          </w:pPr>
          <w:r w:rsidRPr="00F04C69">
            <w:rPr>
              <w:rFonts w:cstheme="minorHAnsi"/>
              <w:color w:val="000000"/>
              <w:sz w:val="19"/>
              <w:szCs w:val="19"/>
            </w:rPr>
            <w:t>}</w:t>
          </w:r>
        </w:p>
        <w:p w14:paraId="04BF52DC" w14:textId="7388A6A4" w:rsidR="007C2A8E" w:rsidRPr="00F04C69" w:rsidRDefault="007C2A8E" w:rsidP="00EF054C">
          <w:pPr>
            <w:rPr>
              <w:rFonts w:cstheme="minorHAnsi"/>
              <w:b/>
              <w:bCs/>
              <w:sz w:val="28"/>
              <w:szCs w:val="28"/>
            </w:rPr>
          </w:pPr>
          <w:r w:rsidRPr="00F04C69">
            <w:rPr>
              <w:rFonts w:cstheme="minorHAnsi"/>
              <w:b/>
              <w:bCs/>
              <w:noProof/>
              <w:sz w:val="28"/>
              <w:szCs w:val="28"/>
            </w:rPr>
            <w:drawing>
              <wp:inline distT="0" distB="0" distL="0" distR="0" wp14:anchorId="59E1A769" wp14:editId="40E0501F">
                <wp:extent cx="2896004" cy="1162212"/>
                <wp:effectExtent l="0" t="0" r="0" b="0"/>
                <wp:docPr id="3" name="Picture 3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Text&#10;&#10;Description automatically generated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6004" cy="11622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C6DD39E" w14:textId="77777777" w:rsidR="00805C3A" w:rsidRPr="00F04C69" w:rsidRDefault="00805C3A" w:rsidP="00EF054C">
          <w:pPr>
            <w:rPr>
              <w:rFonts w:cstheme="minorHAnsi"/>
              <w:b/>
              <w:bCs/>
              <w:sz w:val="28"/>
              <w:szCs w:val="28"/>
            </w:rPr>
          </w:pPr>
        </w:p>
        <w:p w14:paraId="03F60810" w14:textId="6B39EACA" w:rsidR="00596AE8" w:rsidRPr="00F04C69" w:rsidRDefault="00596AE8">
          <w:pPr>
            <w:rPr>
              <w:rFonts w:cstheme="minorHAnsi"/>
              <w:b/>
              <w:bCs/>
              <w:sz w:val="28"/>
              <w:szCs w:val="28"/>
            </w:rPr>
          </w:pPr>
        </w:p>
        <w:p w14:paraId="27F126D8" w14:textId="696BEFD4" w:rsidR="00264E41" w:rsidRPr="00F04C69" w:rsidRDefault="00264E41">
          <w:pPr>
            <w:rPr>
              <w:rFonts w:cstheme="minorHAnsi"/>
              <w:b/>
              <w:bCs/>
              <w:sz w:val="28"/>
              <w:szCs w:val="28"/>
            </w:rPr>
          </w:pPr>
        </w:p>
        <w:p w14:paraId="6CDC7D2B" w14:textId="61BABCB3" w:rsidR="00264E41" w:rsidRPr="00F04C69" w:rsidRDefault="00264E41">
          <w:pPr>
            <w:rPr>
              <w:rFonts w:cstheme="minorHAnsi"/>
              <w:b/>
              <w:bCs/>
              <w:sz w:val="28"/>
              <w:szCs w:val="28"/>
            </w:rPr>
          </w:pPr>
        </w:p>
        <w:p w14:paraId="53E61663" w14:textId="3CF5BB5E" w:rsidR="00264E41" w:rsidRPr="00F04C69" w:rsidRDefault="00264E41">
          <w:pPr>
            <w:rPr>
              <w:rFonts w:cstheme="minorHAnsi"/>
              <w:b/>
              <w:bCs/>
              <w:sz w:val="28"/>
              <w:szCs w:val="28"/>
            </w:rPr>
          </w:pPr>
        </w:p>
        <w:p w14:paraId="3A21D21A" w14:textId="3E85F7D4" w:rsidR="00264E41" w:rsidRPr="00F04C69" w:rsidRDefault="00264E41">
          <w:pPr>
            <w:rPr>
              <w:rFonts w:cstheme="minorHAnsi"/>
              <w:b/>
              <w:bCs/>
              <w:sz w:val="28"/>
              <w:szCs w:val="28"/>
            </w:rPr>
          </w:pPr>
        </w:p>
        <w:p w14:paraId="58C272C8" w14:textId="715AD812" w:rsidR="00264E41" w:rsidRPr="00F04C69" w:rsidRDefault="00264E41">
          <w:pPr>
            <w:rPr>
              <w:rFonts w:cstheme="minorHAnsi"/>
              <w:b/>
              <w:bCs/>
              <w:sz w:val="28"/>
              <w:szCs w:val="28"/>
            </w:rPr>
          </w:pPr>
        </w:p>
        <w:p w14:paraId="6D6E893E" w14:textId="119B3555" w:rsidR="00C0003B" w:rsidRPr="00F04C69" w:rsidRDefault="000719F9">
          <w:pPr>
            <w:rPr>
              <w:rFonts w:cstheme="minorHAnsi"/>
              <w:b/>
              <w:bCs/>
              <w:sz w:val="28"/>
              <w:szCs w:val="28"/>
            </w:rPr>
          </w:pPr>
        </w:p>
      </w:sdtContent>
    </w:sdt>
    <w:sectPr w:rsidR="00C0003B" w:rsidRPr="00F04C69" w:rsidSect="00264E41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74"/>
    <w:rsid w:val="000719F9"/>
    <w:rsid w:val="00264E41"/>
    <w:rsid w:val="004458C7"/>
    <w:rsid w:val="00476DE9"/>
    <w:rsid w:val="00532B43"/>
    <w:rsid w:val="005722EB"/>
    <w:rsid w:val="00596AE8"/>
    <w:rsid w:val="006E79D9"/>
    <w:rsid w:val="007975CF"/>
    <w:rsid w:val="007C2A8E"/>
    <w:rsid w:val="00805C3A"/>
    <w:rsid w:val="00837024"/>
    <w:rsid w:val="008E1DC6"/>
    <w:rsid w:val="00A9630E"/>
    <w:rsid w:val="00C0003B"/>
    <w:rsid w:val="00CB2E5C"/>
    <w:rsid w:val="00DB2B8E"/>
    <w:rsid w:val="00DB52CB"/>
    <w:rsid w:val="00EF054C"/>
    <w:rsid w:val="00EF2EEC"/>
    <w:rsid w:val="00EF6B1D"/>
    <w:rsid w:val="00F04C69"/>
    <w:rsid w:val="00F2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68E2"/>
  <w15:chartTrackingRefBased/>
  <w15:docId w15:val="{EC48D662-7A08-4CC8-B6FE-318EDC3B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47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477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3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5FF309B05C45BFB47BECD4D6314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77F5-7861-4F59-85D7-90D59EF2B958}"/>
      </w:docPartPr>
      <w:docPartBody>
        <w:p w:rsidR="00602960" w:rsidRDefault="0079134A" w:rsidP="0079134A">
          <w:pPr>
            <w:pStyle w:val="BD5FF309B05C45BFB47BECD4D6314C6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E06F2FBF7404561A06781E64AD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0CCAC-0AA8-459C-87EB-6637768FBF0E}"/>
      </w:docPartPr>
      <w:docPartBody>
        <w:p w:rsidR="00602960" w:rsidRDefault="0079134A" w:rsidP="0079134A">
          <w:pPr>
            <w:pStyle w:val="AE06F2FBF7404561A06781E64AD01C3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4A"/>
    <w:rsid w:val="0040098C"/>
    <w:rsid w:val="00602960"/>
    <w:rsid w:val="0079134A"/>
    <w:rsid w:val="00B75A67"/>
    <w:rsid w:val="00BB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5FF309B05C45BFB47BECD4D6314C68">
    <w:name w:val="BD5FF309B05C45BFB47BECD4D6314C68"/>
    <w:rsid w:val="0079134A"/>
  </w:style>
  <w:style w:type="paragraph" w:customStyle="1" w:styleId="AE06F2FBF7404561A06781E64AD01C37">
    <w:name w:val="AE06F2FBF7404561A06781E64AD01C37"/>
    <w:rsid w:val="007913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Lab</dc:title>
  <dc:subject>Lab-4</dc:subject>
  <dc:creator>Talib Husain</dc:creator>
  <cp:keywords/>
  <dc:description/>
  <cp:lastModifiedBy>Talib Husain</cp:lastModifiedBy>
  <cp:revision>20</cp:revision>
  <dcterms:created xsi:type="dcterms:W3CDTF">2022-09-15T07:14:00Z</dcterms:created>
  <dcterms:modified xsi:type="dcterms:W3CDTF">2022-09-16T17:59:00Z</dcterms:modified>
</cp:coreProperties>
</file>