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2F38" w14:textId="491ABE16" w:rsidR="00DC4441" w:rsidRDefault="00712E1B">
      <w:r>
        <w:t>Task-1</w:t>
      </w:r>
    </w:p>
    <w:p w14:paraId="76DFA737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D1ED69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31BA1E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61EA0D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D18F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//Node for linked list</w:t>
      </w:r>
    </w:p>
    <w:p w14:paraId="6184ADC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A0C700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A32C597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58D2EDC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EF990F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A1B42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//class stack is created for ADT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4B34852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E5CCC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top;</w:t>
      </w:r>
    </w:p>
    <w:p w14:paraId="62EE391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24EF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6D8CB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//Push method</w:t>
      </w:r>
    </w:p>
    <w:p w14:paraId="02BB260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AF08E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F5536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D337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FD2E8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EF55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(!temp) {</w:t>
      </w:r>
    </w:p>
    <w:p w14:paraId="1F47E87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"\nStack Overflow"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D3A5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24A364F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65E16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5F02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5C0FE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A8F5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temp-&gt;next = top;</w:t>
      </w:r>
    </w:p>
    <w:p w14:paraId="34BA040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8567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top = temp;</w:t>
      </w:r>
    </w:p>
    <w:p w14:paraId="0F5993E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8BF71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3C01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//Method to check empty</w:t>
      </w:r>
    </w:p>
    <w:p w14:paraId="4D3E1BB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</w:t>
      </w:r>
    </w:p>
    <w:p w14:paraId="62BAD72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DD0DE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6AE76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C32C2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741C3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C08E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9D8CD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30B33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793F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//method to get top value</w:t>
      </w:r>
    </w:p>
    <w:p w14:paraId="67D4BF9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topp() {</w:t>
      </w:r>
    </w:p>
    <w:p w14:paraId="67C7525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F5DF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(isEmpty())</w:t>
      </w:r>
    </w:p>
    <w:p w14:paraId="36B50F6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top-&gt;data;</w:t>
      </w:r>
    </w:p>
    <w:p w14:paraId="5B1C6BC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5FCC8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3236D82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0DFF3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//method to pop value from top and delete that</w:t>
      </w:r>
    </w:p>
    <w:p w14:paraId="1D03E427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 {</w:t>
      </w:r>
    </w:p>
    <w:p w14:paraId="39546EA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7724F4B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E308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29AA7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7CE91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4C065BF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01DE7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BFE0E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4EDA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top;</w:t>
      </w:r>
    </w:p>
    <w:p w14:paraId="58BE7F7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D71A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top-&gt;next;</w:t>
      </w:r>
    </w:p>
    <w:p w14:paraId="2D6E7AC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267D22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F4B5D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F0FD5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346D6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//method to check precedenc</w:t>
      </w:r>
    </w:p>
    <w:p w14:paraId="33556D4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precedence(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oper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4EB98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303D5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</w:p>
    <w:p w14:paraId="67AF2A5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oper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F9559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</w:p>
    <w:p w14:paraId="0954EB2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oper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CE0F9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138ADD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72858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32792CC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B8035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76434A2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40E9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to convert</w:t>
      </w:r>
    </w:p>
    <w:p w14:paraId="4FF03AE7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infixToPostfix(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10826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67F5D2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st;</w:t>
      </w:r>
    </w:p>
    <w:p w14:paraId="314E66E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7CEC88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  <w:r>
        <w:rPr>
          <w:rFonts w:ascii="Cascadia Mono" w:hAnsi="Cascadia Mono" w:cs="Cascadia Mono"/>
          <w:color w:val="008000"/>
          <w:sz w:val="19"/>
          <w:szCs w:val="19"/>
        </w:rPr>
        <w:t>//for storing result</w:t>
      </w:r>
    </w:p>
    <w:p w14:paraId="42EF61E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.length(); i++) {</w:t>
      </w:r>
    </w:p>
    <w:p w14:paraId="748C58C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68D0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//Checking the operand and storing in result</w:t>
      </w:r>
    </w:p>
    <w:p w14:paraId="12CE25E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((c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(c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(c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991FF1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0F4EBB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//if operator then push to stack</w:t>
      </w:r>
    </w:p>
    <w:p w14:paraId="0F032F0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2F38A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st.push(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9DC2E7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AD60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01E0F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(st.topp() !=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218CA7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st.topp();</w:t>
      </w:r>
    </w:p>
    <w:p w14:paraId="2C1D997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14:paraId="0694556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9DF41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14:paraId="5DAADB3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A9CA2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CA12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7EC8C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(!st.isEmpty() &amp;&amp; st.precedence(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&lt;= st.precedence(st.topp())) {</w:t>
      </w:r>
    </w:p>
    <w:p w14:paraId="7FEA61C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st.topp();</w:t>
      </w:r>
    </w:p>
    <w:p w14:paraId="5DB6BC9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14:paraId="466D622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5AD9E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st.push(c);</w:t>
      </w:r>
    </w:p>
    <w:p w14:paraId="5165DF5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36BD0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FF02B2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74D3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(!st.isEmpty()) {</w:t>
      </w:r>
    </w:p>
    <w:p w14:paraId="1CFB10A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st.topp();</w:t>
      </w:r>
    </w:p>
    <w:p w14:paraId="66B9A07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14:paraId="7A4CF27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FF33F2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8AE0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9B9C1D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4D8FC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25E4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7831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6ADC7A7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43D11C8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"a+b*(c^d-e)^(f+g*h)-I"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005C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29F5C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infixToPostfix(str);</w:t>
      </w:r>
    </w:p>
    <w:p w14:paraId="73C7FC9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1E00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C6F2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FB40D0" w14:textId="48F0A8EB" w:rsidR="00712E1B" w:rsidRDefault="00712E1B"/>
    <w:p w14:paraId="538D2E57" w14:textId="4A86C03A" w:rsidR="00712E1B" w:rsidRDefault="00712E1B">
      <w:r>
        <w:rPr>
          <w:noProof/>
        </w:rPr>
        <w:drawing>
          <wp:inline distT="0" distB="0" distL="0" distR="0" wp14:anchorId="386CE0FB" wp14:editId="43FFE1D0">
            <wp:extent cx="2761905" cy="8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5ED7" w14:textId="67083BEA" w:rsidR="00712E1B" w:rsidRDefault="00712E1B"/>
    <w:p w14:paraId="41EF69BB" w14:textId="75C7B6E7" w:rsidR="00712E1B" w:rsidRDefault="00712E1B">
      <w:r>
        <w:t>Task-2</w:t>
      </w:r>
    </w:p>
    <w:p w14:paraId="1FFA8BC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9D171D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30A0EF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3EBFD5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362A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//Node for linked list</w:t>
      </w:r>
    </w:p>
    <w:p w14:paraId="42CD5FC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E0932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517A705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6135DC9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5CF5F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49512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//class stack is created for ADT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46E7779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8E350C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top;</w:t>
      </w:r>
    </w:p>
    <w:p w14:paraId="039E4D8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174E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7BED6F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//Push method</w:t>
      </w:r>
    </w:p>
    <w:p w14:paraId="0F490D0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86B7B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41C077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173C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43FA87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EE75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(!temp) {</w:t>
      </w:r>
    </w:p>
    <w:p w14:paraId="172D7D0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"\nStack Overflow"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129A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5E482F3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48C76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73DA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temp-&gt;data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5B53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6E97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temp-&gt;next = top;</w:t>
      </w:r>
    </w:p>
    <w:p w14:paraId="26D80B5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80BE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temp;</w:t>
      </w:r>
    </w:p>
    <w:p w14:paraId="062C999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0C3FE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CF7F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//Method to check empty</w:t>
      </w:r>
    </w:p>
    <w:p w14:paraId="6BC146E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</w:t>
      </w:r>
    </w:p>
    <w:p w14:paraId="70C9B7A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9844B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8FC98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327B8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BBAF60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7DB65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C9509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24BB8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AA5E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//method to get top value</w:t>
      </w:r>
    </w:p>
    <w:p w14:paraId="29FC28F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topp() {</w:t>
      </w:r>
    </w:p>
    <w:p w14:paraId="49BBC06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200B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(isEmpty())</w:t>
      </w:r>
    </w:p>
    <w:p w14:paraId="0D736F7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top-&gt;data;</w:t>
      </w:r>
    </w:p>
    <w:p w14:paraId="2088C88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82C7A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46312F6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F33F1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//method to pop value from top and delete that</w:t>
      </w:r>
    </w:p>
    <w:p w14:paraId="79C7CDD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 {</w:t>
      </w:r>
    </w:p>
    <w:p w14:paraId="01316AD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5FDC353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3200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21958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72FB3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781D5C2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64395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F80F2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B0C0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top;</w:t>
      </w:r>
    </w:p>
    <w:p w14:paraId="44B8A0B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9525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top-&gt;next;</w:t>
      </w:r>
    </w:p>
    <w:p w14:paraId="6CD965C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6B22020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4505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7BAB7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F1A17C" w14:textId="7BFE514C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CCF0A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A2CDC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operand(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D7D21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A43C0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14:paraId="6B9F0FA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27C42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9D8B7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B8ED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PostfixToInfix(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A3ED0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C9095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st;</w:t>
      </w:r>
    </w:p>
    <w:p w14:paraId="7D787312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//Pushing operands until no operator comes</w:t>
      </w:r>
    </w:p>
    <w:p w14:paraId="10E36E4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i&lt;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0000"/>
          <w:sz w:val="19"/>
          <w:szCs w:val="19"/>
        </w:rPr>
        <w:t>.length(); i++)</w:t>
      </w:r>
    </w:p>
    <w:p w14:paraId="000A73A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02DF8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(operand(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545F11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3E1B6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op(1, 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E0C6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st.push(op);</w:t>
      </w:r>
    </w:p>
    <w:p w14:paraId="341F421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36F7F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3C4D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033BE4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1796E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op1 = st.topp();</w:t>
      </w:r>
    </w:p>
    <w:p w14:paraId="20046E4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14:paraId="6507CEF8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op2 = st.topp();</w:t>
      </w:r>
    </w:p>
    <w:p w14:paraId="779BE1D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14:paraId="323529CA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st.push(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op2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</w:p>
    <w:p w14:paraId="3C90F4F0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op1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116AC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3990EE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79EF5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010F6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//Returnong top value because it has all the infix  fully notation</w:t>
      </w:r>
    </w:p>
    <w:p w14:paraId="14F768D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st.topp();</w:t>
      </w:r>
    </w:p>
    <w:p w14:paraId="727EA24D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2550C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86584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B4B9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F1013D5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06D5B7C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"AB+C/"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75E19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E1D001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PostfixToInfix(str);</w:t>
      </w:r>
    </w:p>
    <w:p w14:paraId="74F597EB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1FF3F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9C483" w14:textId="77777777" w:rsidR="00712E1B" w:rsidRDefault="00712E1B" w:rsidP="00712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C0AB0A" w14:textId="1634D160" w:rsidR="00712E1B" w:rsidRDefault="00712E1B"/>
    <w:p w14:paraId="0351060D" w14:textId="3DD39828" w:rsidR="00712E1B" w:rsidRDefault="00712E1B">
      <w:r w:rsidRPr="00712E1B">
        <w:drawing>
          <wp:inline distT="0" distB="0" distL="0" distR="0" wp14:anchorId="37B4D14E" wp14:editId="2ECE5D07">
            <wp:extent cx="1371791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FC5C" w14:textId="645E60B6" w:rsidR="00712E1B" w:rsidRDefault="00712E1B"/>
    <w:p w14:paraId="13B119BC" w14:textId="0995F257" w:rsidR="00712E1B" w:rsidRDefault="00134411">
      <w:r>
        <w:t>Task-3</w:t>
      </w:r>
    </w:p>
    <w:p w14:paraId="07B1A8AD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5A0A03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E2FD7C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C7650DA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88752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//Node for linked list</w:t>
      </w:r>
    </w:p>
    <w:p w14:paraId="4C3C439C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FA8406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2BA7B78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5C390F69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41106AA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9613A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//class stack is created for ADT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7053D41F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FD926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top;</w:t>
      </w:r>
    </w:p>
    <w:p w14:paraId="4CE5B3CF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FEFD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116E5E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//Push method</w:t>
      </w:r>
    </w:p>
    <w:p w14:paraId="14C3BC68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1F945C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8B63B4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7CBD28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7171B6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42636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(!temp) {</w:t>
      </w:r>
    </w:p>
    <w:p w14:paraId="50DAD050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"\nStack Overflow"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6801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5E1C522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87DEA7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5B9FC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temp-&gt;data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CC234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30D92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temp-&gt;next = top;</w:t>
      </w:r>
    </w:p>
    <w:p w14:paraId="570C7B38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003BD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temp;</w:t>
      </w:r>
    </w:p>
    <w:p w14:paraId="70FC2ED1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9CFADE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50E2B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//Method to check empty</w:t>
      </w:r>
    </w:p>
    <w:p w14:paraId="3415D4E1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</w:t>
      </w:r>
    </w:p>
    <w:p w14:paraId="44948C2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D0F0BC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B023D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C4DF1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26F807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630D0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8B503D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92023C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C9BF9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//method to get top value</w:t>
      </w:r>
    </w:p>
    <w:p w14:paraId="4DA89A0A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topp() {</w:t>
      </w:r>
    </w:p>
    <w:p w14:paraId="582A51C4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FA7C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(isEmpty())</w:t>
      </w:r>
    </w:p>
    <w:p w14:paraId="2423E2B2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top-&gt;data;</w:t>
      </w:r>
    </w:p>
    <w:p w14:paraId="0FBC8E00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A0467A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52BCA42A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F2C40A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//method to pop value from top and delete that</w:t>
      </w:r>
    </w:p>
    <w:p w14:paraId="615772DF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 {</w:t>
      </w:r>
    </w:p>
    <w:p w14:paraId="72DEBA89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65A71EB1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14F21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55953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4AD605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150152A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CC025E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383B11C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2E347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top;</w:t>
      </w:r>
    </w:p>
    <w:p w14:paraId="1D9ED8E0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2CC95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top-&gt;next;</w:t>
      </w:r>
    </w:p>
    <w:p w14:paraId="0A9F6DB6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140A314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BD0670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ACDE2A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D3C52E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24039F8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FCCB25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9FB11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isOperator(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F1B6F6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04B18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BE17D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A63088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BA0AD1E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E3E5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49DB9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PreToPost(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7AA0E7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B7E5C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st;</w:t>
      </w:r>
    </w:p>
    <w:p w14:paraId="24AB4AFE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//Pushing expression from right side</w:t>
      </w:r>
    </w:p>
    <w:p w14:paraId="5A68B542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pre</w:t>
      </w:r>
      <w:r>
        <w:rPr>
          <w:rFonts w:ascii="Cascadia Mono" w:hAnsi="Cascadia Mono" w:cs="Cascadia Mono"/>
          <w:color w:val="000000"/>
          <w:sz w:val="19"/>
          <w:szCs w:val="19"/>
        </w:rPr>
        <w:t>.size() - 1; i &gt;= 0; i--) {</w:t>
      </w:r>
    </w:p>
    <w:p w14:paraId="7DFE8DA6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(isOperator(</w:t>
      </w:r>
      <w:r>
        <w:rPr>
          <w:rFonts w:ascii="Cascadia Mono" w:hAnsi="Cascadia Mono" w:cs="Cascadia Mono"/>
          <w:color w:val="808080"/>
          <w:sz w:val="19"/>
          <w:szCs w:val="19"/>
        </w:rPr>
        <w:t>pre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98D0FFE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B525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op1 = st.topp();</w:t>
      </w:r>
    </w:p>
    <w:p w14:paraId="7E8205D4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14:paraId="5D26816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op2 = st.topp();</w:t>
      </w:r>
    </w:p>
    <w:p w14:paraId="293E980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5BB91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14:paraId="16D93C38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op1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op2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7EA0A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A563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st.push(temp);</w:t>
      </w:r>
    </w:p>
    <w:p w14:paraId="699ACBAE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84BF87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B49EC4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st.push(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808080"/>
          <w:sz w:val="19"/>
          <w:szCs w:val="19"/>
        </w:rPr>
        <w:t>pre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13BC7CD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6CF450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//Returning top because it has final expression</w:t>
      </w:r>
    </w:p>
    <w:p w14:paraId="57E59008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st.topp();</w:t>
      </w:r>
    </w:p>
    <w:p w14:paraId="1CD35D33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AB1C48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8DD30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A249E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BCBB7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EA3114E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00DBD7C6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"+-ABC"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172EB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5D24664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PreToPost(str);</w:t>
      </w:r>
    </w:p>
    <w:p w14:paraId="0EE31EF8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7C781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D72EC" w14:textId="77777777" w:rsidR="00134411" w:rsidRDefault="00134411" w:rsidP="00134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7E9B51" w14:textId="3BCE9BCE" w:rsidR="00134411" w:rsidRDefault="00134411"/>
    <w:p w14:paraId="003C0009" w14:textId="431C8031" w:rsidR="00134411" w:rsidRDefault="00134411">
      <w:r>
        <w:rPr>
          <w:noProof/>
        </w:rPr>
        <w:drawing>
          <wp:inline distT="0" distB="0" distL="0" distR="0" wp14:anchorId="376EA13B" wp14:editId="2A2C2E93">
            <wp:extent cx="2780952" cy="84761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411" w:rsidSect="0013441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1B"/>
    <w:rsid w:val="00134411"/>
    <w:rsid w:val="00712E1B"/>
    <w:rsid w:val="00DC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1531"/>
  <w15:chartTrackingRefBased/>
  <w15:docId w15:val="{5578D7B8-D695-4F12-B9E6-771EB10E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 Husain</dc:creator>
  <cp:keywords/>
  <dc:description/>
  <cp:lastModifiedBy>Talib Husain</cp:lastModifiedBy>
  <cp:revision>2</cp:revision>
  <dcterms:created xsi:type="dcterms:W3CDTF">2022-10-06T07:24:00Z</dcterms:created>
  <dcterms:modified xsi:type="dcterms:W3CDTF">2022-10-06T07:43:00Z</dcterms:modified>
</cp:coreProperties>
</file>