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93A9" w14:textId="2311529D" w:rsidR="006E1035" w:rsidRPr="002A028D" w:rsidRDefault="002A028D">
      <w:pPr>
        <w:rPr>
          <w:b/>
          <w:bCs/>
          <w:sz w:val="28"/>
          <w:szCs w:val="28"/>
        </w:rPr>
      </w:pPr>
      <w:r w:rsidRPr="002A028D">
        <w:rPr>
          <w:b/>
          <w:bCs/>
          <w:sz w:val="28"/>
          <w:szCs w:val="28"/>
        </w:rPr>
        <w:t>Task-4</w:t>
      </w:r>
    </w:p>
    <w:p w14:paraId="46E4E674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669CED9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314B73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class representing node of a binary tree </w:t>
      </w:r>
    </w:p>
    <w:p w14:paraId="622854D7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404BA2AF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ACE09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31434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EF7BCC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6D1C25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DDABE1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3417BAE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6A9D98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2C89FD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DB68A7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EEB1C72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F2F1D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to store the </w:t>
      </w:r>
      <w:proofErr w:type="spellStart"/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>inorder</w:t>
      </w:r>
      <w:proofErr w:type="spellEnd"/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traversal of tree in a list</w:t>
      </w:r>
    </w:p>
    <w:p w14:paraId="07AF1C04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D28CEF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inOrderTraversal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75919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5FA68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inOrderTraversal</w:t>
      </w:r>
      <w:proofErr w:type="spellEnd"/>
      <w:proofErr w:type="gramStart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852E62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516A9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inOrderTraversal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73594D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635EA7D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inOrderTraversal</w:t>
      </w:r>
      <w:proofErr w:type="spellEnd"/>
      <w:proofErr w:type="gramStart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719FA4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063571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3CE1E0" w14:textId="77777777" w:rsidR="002A028D" w:rsidRPr="002A028D" w:rsidRDefault="002A028D" w:rsidP="002A02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24690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>heapify</w:t>
      </w:r>
      <w:proofErr w:type="spellEnd"/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subtree with root at given index</w:t>
      </w:r>
    </w:p>
    <w:p w14:paraId="7C49C346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540C7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2DEF1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CFBCC8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8A40F6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EB0464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4672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C6933E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0B9B53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5284E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C1BC9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6D579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C6B239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AFF12C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4153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96F2FCF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89D498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D8E22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>// creating max heap</w:t>
      </w:r>
    </w:p>
    <w:p w14:paraId="483269B2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build_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minHeap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0DA61C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AA4ED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FAA09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ACE86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min_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1A773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1A62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>//displaying array</w:t>
      </w:r>
    </w:p>
    <w:p w14:paraId="79B08CB8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Arrr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36B87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10D71C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92870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Arrr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310D4F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84127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86184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BST_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MinHead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D1D175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build_minHeap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D3A71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7B8B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2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A028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Heap</w:t>
      </w:r>
      <w:r w:rsidRPr="002A0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966979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7591FC0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23C599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54601E93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1DCC0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E6D8B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D4563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1BC348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6A9955"/>
          <w:sz w:val="21"/>
          <w:szCs w:val="21"/>
        </w:rPr>
        <w:t>    // Example Tree</w:t>
      </w:r>
    </w:p>
    <w:p w14:paraId="651F4C3D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BCAB01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94650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B5C21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A3B92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2C4B38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E94DD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19CE1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C3F3A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26597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043AC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"Tree</w:t>
      </w:r>
      <w:r w:rsidRPr="002A0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2A0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0F3F4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BA2A4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BST_</w:t>
      </w:r>
      <w:proofErr w:type="gramStart"/>
      <w:r w:rsidRPr="002A028D">
        <w:rPr>
          <w:rFonts w:ascii="Consolas" w:eastAsia="Times New Roman" w:hAnsi="Consolas" w:cs="Times New Roman"/>
          <w:color w:val="DCDCAA"/>
          <w:sz w:val="21"/>
          <w:szCs w:val="21"/>
        </w:rPr>
        <w:t>MinHead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02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B66F6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0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0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09CF18" w14:textId="77777777" w:rsidR="002A028D" w:rsidRPr="002A028D" w:rsidRDefault="002A028D" w:rsidP="002A0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B082E" w14:textId="77777777" w:rsidR="002A028D" w:rsidRDefault="002A028D"/>
    <w:p w14:paraId="35CFA544" w14:textId="593A6632" w:rsidR="002A028D" w:rsidRDefault="002A028D">
      <w:r w:rsidRPr="002A028D">
        <w:lastRenderedPageBreak/>
        <w:drawing>
          <wp:inline distT="0" distB="0" distL="0" distR="0" wp14:anchorId="306F8014" wp14:editId="40915908">
            <wp:extent cx="3848637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8D"/>
    <w:rsid w:val="002A028D"/>
    <w:rsid w:val="006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F1AD"/>
  <w15:chartTrackingRefBased/>
  <w15:docId w15:val="{ACA8D0DD-3B2A-4A35-BD81-8C34C8DA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Raath</dc:creator>
  <cp:keywords/>
  <dc:description/>
  <cp:lastModifiedBy>Talib Raath</cp:lastModifiedBy>
  <cp:revision>1</cp:revision>
  <dcterms:created xsi:type="dcterms:W3CDTF">2022-12-04T09:23:00Z</dcterms:created>
  <dcterms:modified xsi:type="dcterms:W3CDTF">2022-12-04T09:24:00Z</dcterms:modified>
</cp:coreProperties>
</file>