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BDA" w14:textId="0C0CDA82" w:rsidR="000A4406" w:rsidRDefault="000A4406" w:rsidP="000A4406">
      <w:r>
        <w:rPr>
          <w:b/>
          <w:sz w:val="28"/>
          <w:szCs w:val="28"/>
        </w:rPr>
        <w:t>Project Testing Screenshots</w:t>
      </w:r>
    </w:p>
    <w:p w14:paraId="75F8E475" w14:textId="310A54AE" w:rsidR="00C12FBB" w:rsidRDefault="00220EB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Git clone whole project on git hub </w:t>
      </w:r>
      <w:proofErr w:type="gramStart"/>
      <w:r>
        <w:rPr>
          <w:b/>
          <w:bCs/>
          <w:color w:val="FF0000"/>
        </w:rPr>
        <w:t>repositories</w:t>
      </w:r>
      <w:proofErr w:type="gramEnd"/>
    </w:p>
    <w:p w14:paraId="745F6775" w14:textId="2DAC3618" w:rsidR="00220EB9" w:rsidRDefault="00220EB9">
      <w:r>
        <w:rPr>
          <w:noProof/>
        </w:rPr>
        <w:drawing>
          <wp:inline distT="0" distB="0" distL="0" distR="0" wp14:anchorId="4DAF6FC9" wp14:editId="3636A589">
            <wp:extent cx="5943600" cy="8788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1547" w14:textId="618B4574" w:rsidR="00CA210F" w:rsidRPr="00CA210F" w:rsidRDefault="00CA210F">
      <w:pPr>
        <w:rPr>
          <w:b/>
          <w:bCs/>
          <w:color w:val="FF0000"/>
        </w:rPr>
      </w:pPr>
      <w:r w:rsidRPr="00CA210F">
        <w:rPr>
          <w:b/>
          <w:bCs/>
          <w:color w:val="FF0000"/>
        </w:rPr>
        <w:t>python -m unittest test_Recipe_Management_System.py</w:t>
      </w:r>
      <w:r>
        <w:rPr>
          <w:b/>
          <w:bCs/>
          <w:color w:val="FF0000"/>
        </w:rPr>
        <w:t xml:space="preserve"> (testing first unittest testcase file)</w:t>
      </w:r>
    </w:p>
    <w:p w14:paraId="6BA59BE6" w14:textId="70AC19A1" w:rsidR="00220EB9" w:rsidRDefault="00CA210F">
      <w:r>
        <w:rPr>
          <w:noProof/>
        </w:rPr>
        <w:drawing>
          <wp:inline distT="0" distB="0" distL="0" distR="0" wp14:anchorId="15602057" wp14:editId="15A33772">
            <wp:extent cx="5943600" cy="455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6A32" w14:textId="3CDD66BD" w:rsidR="00A51D9E" w:rsidRDefault="00CA210F">
      <w:r>
        <w:rPr>
          <w:noProof/>
        </w:rPr>
        <w:drawing>
          <wp:inline distT="0" distB="0" distL="0" distR="0" wp14:anchorId="2F4E868F" wp14:editId="2D7647C6">
            <wp:extent cx="5943600" cy="948055"/>
            <wp:effectExtent l="0" t="0" r="0" b="4445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29A5" w14:textId="5336A91C" w:rsidR="00155F5D" w:rsidRDefault="00155F5D">
      <w:pPr>
        <w:rPr>
          <w:b/>
          <w:bCs/>
          <w:color w:val="FF0000"/>
        </w:rPr>
      </w:pPr>
      <w:r w:rsidRPr="00155F5D">
        <w:rPr>
          <w:b/>
          <w:bCs/>
          <w:color w:val="FF0000"/>
        </w:rPr>
        <w:t>python -m unittest test_Recipe_Management_System_more.py</w:t>
      </w:r>
      <w:r w:rsidR="001A2AA1">
        <w:rPr>
          <w:b/>
          <w:bCs/>
          <w:color w:val="FF0000"/>
        </w:rPr>
        <w:t xml:space="preserve"> (testing second unittest testcase file – only exception)</w:t>
      </w:r>
    </w:p>
    <w:p w14:paraId="2EC64F8F" w14:textId="3CF91B70" w:rsidR="00155F5D" w:rsidRDefault="00155F5D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3FDFE8E" wp14:editId="105F8EE2">
            <wp:extent cx="5943600" cy="440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7F64" w14:textId="3E82F9D1" w:rsidR="00155F5D" w:rsidRDefault="00155F5D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013FFBF" wp14:editId="7A4729B6">
            <wp:extent cx="5191125" cy="904875"/>
            <wp:effectExtent l="0" t="0" r="9525" b="9525"/>
            <wp:docPr id="14" name="Picture 1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AD6E" w14:textId="7F9B945C" w:rsidR="00CB5F55" w:rsidRDefault="00CB5F55">
      <w:pPr>
        <w:rPr>
          <w:b/>
          <w:bCs/>
          <w:color w:val="FF0000"/>
        </w:rPr>
      </w:pPr>
      <w:r>
        <w:rPr>
          <w:b/>
          <w:bCs/>
          <w:color w:val="FF0000"/>
        </w:rPr>
        <w:t>Git log</w:t>
      </w:r>
    </w:p>
    <w:p w14:paraId="0E977760" w14:textId="4096D275" w:rsidR="00CB5F55" w:rsidRDefault="00CB5F55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51B0110" wp14:editId="5BF4275C">
            <wp:extent cx="5943600" cy="33464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AAC4" w14:textId="23FAE077" w:rsidR="00CB5F55" w:rsidRDefault="00CB5F55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9A3EC59" wp14:editId="2CF03BA2">
            <wp:extent cx="5943600" cy="40449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EC86" w14:textId="78485F31" w:rsidR="00826078" w:rsidRDefault="00826078">
      <w:pPr>
        <w:rPr>
          <w:b/>
          <w:bCs/>
          <w:color w:val="FF0000"/>
        </w:rPr>
      </w:pPr>
      <w:r w:rsidRPr="00826078">
        <w:rPr>
          <w:b/>
          <w:bCs/>
          <w:color w:val="FF0000"/>
        </w:rPr>
        <w:t>pytest -s</w:t>
      </w:r>
      <w:r w:rsidR="002636A8">
        <w:rPr>
          <w:b/>
          <w:bCs/>
          <w:color w:val="FF0000"/>
        </w:rPr>
        <w:t xml:space="preserve"> -v</w:t>
      </w:r>
      <w:r w:rsidRPr="0082607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–</w:t>
      </w:r>
      <w:r w:rsidRPr="00826078">
        <w:rPr>
          <w:b/>
          <w:bCs/>
          <w:color w:val="FF0000"/>
        </w:rPr>
        <w:t>cov</w:t>
      </w:r>
    </w:p>
    <w:p w14:paraId="6AED84AB" w14:textId="0EC5AB1D" w:rsidR="00826078" w:rsidRDefault="002636A8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042314E" wp14:editId="1C4E4C25">
            <wp:extent cx="5943600" cy="9258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28A" w14:textId="2B2E09C7" w:rsidR="0082607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039E7B1" wp14:editId="687A4751">
            <wp:extent cx="5010150" cy="187642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F3D7" w14:textId="29533074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6A243DF" wp14:editId="2A12ABBD">
            <wp:extent cx="5219700" cy="6381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8DDB" w14:textId="6A3D6E29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D0F3F1E" wp14:editId="7CF55150">
            <wp:extent cx="5172075" cy="62865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FDB9" w14:textId="6F4D8520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A5C4D9A" wp14:editId="1DB9786C">
            <wp:extent cx="5943600" cy="187071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0351" w14:textId="67B9F9E0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5F97937" wp14:editId="3EAC0148">
            <wp:extent cx="5343525" cy="695325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F498" w14:textId="24C98A88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98022BC" wp14:editId="029B8EFF">
            <wp:extent cx="5943600" cy="77025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383B" w14:textId="43F7D460" w:rsidR="00D720A8" w:rsidRDefault="00D720A8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54DEBB0" wp14:editId="6F4EFAC9">
            <wp:extent cx="5943600" cy="78422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3B52" w14:textId="5DAA0CC7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0A606BF" wp14:editId="4A6CA324">
            <wp:extent cx="5943600" cy="1800860"/>
            <wp:effectExtent l="0" t="0" r="0" b="889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0D60" w14:textId="403E173C" w:rsidR="0064169E" w:rsidRDefault="0064169E">
      <w:pPr>
        <w:rPr>
          <w:b/>
          <w:bCs/>
          <w:color w:val="FF0000"/>
        </w:rPr>
      </w:pPr>
      <w:r w:rsidRPr="0064169E">
        <w:rPr>
          <w:b/>
          <w:bCs/>
          <w:color w:val="FF0000"/>
        </w:rPr>
        <w:t xml:space="preserve">python -m unittest </w:t>
      </w:r>
      <w:proofErr w:type="gramStart"/>
      <w:r w:rsidRPr="0064169E">
        <w:rPr>
          <w:b/>
          <w:bCs/>
          <w:color w:val="FF0000"/>
        </w:rPr>
        <w:t>discover .</w:t>
      </w:r>
      <w:proofErr w:type="gramEnd"/>
    </w:p>
    <w:p w14:paraId="7BBBFDEA" w14:textId="290E31F7" w:rsidR="0064169E" w:rsidRDefault="0064169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6C640C0" wp14:editId="48E75991">
            <wp:extent cx="5943600" cy="67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A0E" w14:textId="075DF9AC" w:rsidR="0064169E" w:rsidRDefault="0064169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34D2D72" wp14:editId="72D5725C">
            <wp:extent cx="5295900" cy="1038225"/>
            <wp:effectExtent l="0" t="0" r="0" b="9525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FD46" w14:textId="77777777" w:rsidR="00074676" w:rsidRDefault="00074676">
      <w:pPr>
        <w:rPr>
          <w:b/>
          <w:bCs/>
          <w:color w:val="FF0000"/>
        </w:rPr>
      </w:pPr>
    </w:p>
    <w:p w14:paraId="2366DDA6" w14:textId="77777777" w:rsidR="00295B6F" w:rsidRPr="00074676" w:rsidRDefault="00295B6F" w:rsidP="00295B6F">
      <w:pPr>
        <w:shd w:val="clear" w:color="auto" w:fill="1E1E1E"/>
        <w:spacing w:line="285" w:lineRule="atLeast"/>
        <w:rPr>
          <w:rFonts w:eastAsia="Times New Roman" w:cstheme="minorHAnsi"/>
          <w:b/>
          <w:bCs/>
          <w:color w:val="D4D4D4"/>
          <w:sz w:val="36"/>
          <w:szCs w:val="36"/>
        </w:rPr>
      </w:pPr>
      <w:r w:rsidRPr="00074676">
        <w:rPr>
          <w:rFonts w:cstheme="minorHAnsi"/>
          <w:b/>
          <w:bCs/>
          <w:color w:val="FF0000"/>
          <w:sz w:val="36"/>
          <w:szCs w:val="36"/>
        </w:rPr>
        <w:t xml:space="preserve">Automating User Inputs for better quality testing using: </w:t>
      </w:r>
      <w:r w:rsidRPr="00074676">
        <w:rPr>
          <w:rFonts w:eastAsia="Times New Roman" w:cstheme="minorHAnsi"/>
          <w:b/>
          <w:bCs/>
          <w:color w:val="C586C0"/>
          <w:sz w:val="36"/>
          <w:szCs w:val="36"/>
        </w:rPr>
        <w:t>from</w:t>
      </w:r>
      <w:r w:rsidRPr="00074676">
        <w:rPr>
          <w:rFonts w:eastAsia="Times New Roman" w:cstheme="minorHAnsi"/>
          <w:b/>
          <w:bCs/>
          <w:color w:val="D4D4D4"/>
          <w:sz w:val="36"/>
          <w:szCs w:val="36"/>
        </w:rPr>
        <w:t xml:space="preserve"> </w:t>
      </w:r>
      <w:proofErr w:type="gramStart"/>
      <w:r w:rsidRPr="00074676">
        <w:rPr>
          <w:rFonts w:eastAsia="Times New Roman" w:cstheme="minorHAnsi"/>
          <w:b/>
          <w:bCs/>
          <w:color w:val="4EC9B0"/>
          <w:sz w:val="36"/>
          <w:szCs w:val="36"/>
        </w:rPr>
        <w:t>unittest</w:t>
      </w:r>
      <w:r w:rsidRPr="00074676">
        <w:rPr>
          <w:rFonts w:eastAsia="Times New Roman" w:cstheme="minorHAnsi"/>
          <w:b/>
          <w:bCs/>
          <w:color w:val="D4D4D4"/>
          <w:sz w:val="36"/>
          <w:szCs w:val="36"/>
        </w:rPr>
        <w:t>.</w:t>
      </w:r>
      <w:r w:rsidRPr="00074676">
        <w:rPr>
          <w:rFonts w:eastAsia="Times New Roman" w:cstheme="minorHAnsi"/>
          <w:b/>
          <w:bCs/>
          <w:color w:val="4EC9B0"/>
          <w:sz w:val="36"/>
          <w:szCs w:val="36"/>
        </w:rPr>
        <w:t>mock</w:t>
      </w:r>
      <w:proofErr w:type="gramEnd"/>
      <w:r w:rsidRPr="00074676">
        <w:rPr>
          <w:rFonts w:eastAsia="Times New Roman" w:cstheme="minorHAnsi"/>
          <w:b/>
          <w:bCs/>
          <w:color w:val="D4D4D4"/>
          <w:sz w:val="36"/>
          <w:szCs w:val="36"/>
        </w:rPr>
        <w:t xml:space="preserve"> </w:t>
      </w:r>
      <w:r w:rsidRPr="00074676">
        <w:rPr>
          <w:rFonts w:eastAsia="Times New Roman" w:cstheme="minorHAnsi"/>
          <w:b/>
          <w:bCs/>
          <w:color w:val="C586C0"/>
          <w:sz w:val="36"/>
          <w:szCs w:val="36"/>
        </w:rPr>
        <w:t>import</w:t>
      </w:r>
      <w:r w:rsidRPr="00074676">
        <w:rPr>
          <w:rFonts w:eastAsia="Times New Roman" w:cstheme="minorHAnsi"/>
          <w:b/>
          <w:bCs/>
          <w:color w:val="D4D4D4"/>
          <w:sz w:val="36"/>
          <w:szCs w:val="36"/>
        </w:rPr>
        <w:t xml:space="preserve"> </w:t>
      </w:r>
      <w:r w:rsidRPr="00074676">
        <w:rPr>
          <w:rFonts w:eastAsia="Times New Roman" w:cstheme="minorHAnsi"/>
          <w:b/>
          <w:bCs/>
          <w:color w:val="9CDCFE"/>
          <w:sz w:val="36"/>
          <w:szCs w:val="36"/>
        </w:rPr>
        <w:t>patch</w:t>
      </w:r>
    </w:p>
    <w:p w14:paraId="1D0B5F0A" w14:textId="3C51E792" w:rsidR="00295B6F" w:rsidRDefault="00295B6F">
      <w:pPr>
        <w:rPr>
          <w:b/>
          <w:bCs/>
          <w:color w:val="FF0000"/>
        </w:rPr>
      </w:pPr>
    </w:p>
    <w:p w14:paraId="1C97D1F2" w14:textId="77777777" w:rsidR="00074676" w:rsidRPr="00CA210F" w:rsidRDefault="00074676" w:rsidP="00074676">
      <w:pPr>
        <w:rPr>
          <w:b/>
          <w:bCs/>
          <w:color w:val="FF0000"/>
        </w:rPr>
      </w:pPr>
      <w:r w:rsidRPr="00CA210F">
        <w:rPr>
          <w:b/>
          <w:bCs/>
          <w:color w:val="FF0000"/>
        </w:rPr>
        <w:t>python -m unittest test_Recipe_Management_System.py</w:t>
      </w:r>
      <w:r>
        <w:rPr>
          <w:b/>
          <w:bCs/>
          <w:color w:val="FF0000"/>
        </w:rPr>
        <w:t xml:space="preserve"> (testing first unittest testcase file)</w:t>
      </w:r>
    </w:p>
    <w:p w14:paraId="69F783E4" w14:textId="6FCF4B87" w:rsidR="00D720A8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25DE3CA" wp14:editId="348F12C1">
            <wp:extent cx="5943600" cy="6121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7CF0" w14:textId="3B31722C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AC98BD9" wp14:editId="4106C146">
            <wp:extent cx="5372100" cy="895350"/>
            <wp:effectExtent l="0" t="0" r="0" b="0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4F92" w14:textId="110E7537" w:rsidR="00F03556" w:rsidRPr="00CA210F" w:rsidRDefault="00F03556" w:rsidP="00F03556">
      <w:pPr>
        <w:rPr>
          <w:b/>
          <w:bCs/>
          <w:color w:val="FF0000"/>
        </w:rPr>
      </w:pPr>
      <w:r w:rsidRPr="00CA210F">
        <w:rPr>
          <w:b/>
          <w:bCs/>
          <w:color w:val="FF0000"/>
        </w:rPr>
        <w:lastRenderedPageBreak/>
        <w:t>python -m unittest test_Recipe_Management_System</w:t>
      </w:r>
      <w:r>
        <w:rPr>
          <w:b/>
          <w:bCs/>
          <w:color w:val="FF0000"/>
        </w:rPr>
        <w:t>_more</w:t>
      </w:r>
      <w:r w:rsidRPr="00CA210F">
        <w:rPr>
          <w:b/>
          <w:bCs/>
          <w:color w:val="FF0000"/>
        </w:rPr>
        <w:t>.py</w:t>
      </w:r>
      <w:r>
        <w:rPr>
          <w:b/>
          <w:bCs/>
          <w:color w:val="FF0000"/>
        </w:rPr>
        <w:t xml:space="preserve"> (testing first unittest testcase file)</w:t>
      </w:r>
    </w:p>
    <w:p w14:paraId="72F5D05B" w14:textId="012B4B56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5B1B5AD" wp14:editId="618D34B1">
            <wp:extent cx="5943600" cy="7105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DE55" w14:textId="5F2C891A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6D054A4" wp14:editId="414BFCA8">
            <wp:extent cx="5457825" cy="914400"/>
            <wp:effectExtent l="0" t="0" r="9525" b="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CC5" w14:textId="77777777" w:rsidR="00F03556" w:rsidRDefault="00F03556" w:rsidP="00F03556">
      <w:pPr>
        <w:rPr>
          <w:b/>
          <w:bCs/>
          <w:color w:val="FF0000"/>
        </w:rPr>
      </w:pPr>
      <w:r w:rsidRPr="0064169E">
        <w:rPr>
          <w:b/>
          <w:bCs/>
          <w:color w:val="FF0000"/>
        </w:rPr>
        <w:t xml:space="preserve">python -m unittest </w:t>
      </w:r>
      <w:proofErr w:type="gramStart"/>
      <w:r w:rsidRPr="0064169E">
        <w:rPr>
          <w:b/>
          <w:bCs/>
          <w:color w:val="FF0000"/>
        </w:rPr>
        <w:t>discover .</w:t>
      </w:r>
      <w:proofErr w:type="gramEnd"/>
    </w:p>
    <w:p w14:paraId="4A94A58D" w14:textId="1CB4A6A3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278726D" wp14:editId="05515849">
            <wp:extent cx="5943600" cy="594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84F1" w14:textId="152E9229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81EAECE" wp14:editId="4C250561">
            <wp:extent cx="4943475" cy="990600"/>
            <wp:effectExtent l="0" t="0" r="9525" b="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F3C1" w14:textId="25CE8E80" w:rsidR="00D36999" w:rsidRDefault="00D36999">
      <w:pPr>
        <w:rPr>
          <w:b/>
          <w:bCs/>
          <w:color w:val="FF0000"/>
        </w:rPr>
      </w:pPr>
      <w:r w:rsidRPr="00D36999">
        <w:rPr>
          <w:b/>
          <w:bCs/>
          <w:color w:val="FF0000"/>
        </w:rPr>
        <w:t>pytest -s -v --cov</w:t>
      </w:r>
    </w:p>
    <w:p w14:paraId="53DF2DD0" w14:textId="003D84DE" w:rsidR="00D36999" w:rsidRDefault="00D3699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5E65C3E" wp14:editId="177240D9">
            <wp:extent cx="5943600" cy="9982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D3F" w14:textId="385E54B8" w:rsidR="00D36999" w:rsidRDefault="00D3699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0AEFB67" wp14:editId="6232441E">
            <wp:extent cx="5943600" cy="124523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F315" w14:textId="07C3D3CD" w:rsidR="000236E9" w:rsidRDefault="000236E9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B0E5157" wp14:editId="0F533FD0">
            <wp:extent cx="5876925" cy="4400550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CA7" w14:textId="1A2E88D8" w:rsidR="000236E9" w:rsidRDefault="000236E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AD95095" wp14:editId="3418101A">
            <wp:extent cx="5943600" cy="1972310"/>
            <wp:effectExtent l="0" t="0" r="0" b="889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8051" w14:textId="3FE3EC4F" w:rsidR="000236E9" w:rsidRDefault="000236E9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67CFC82" wp14:editId="11994475">
            <wp:extent cx="5943600" cy="387667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6832" w14:textId="259A2966" w:rsidR="000236E9" w:rsidRDefault="000236E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F59A314" wp14:editId="0D084B78">
            <wp:extent cx="5943600" cy="1860550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E67A" w14:textId="5AA1B6AA" w:rsidR="00A76B28" w:rsidRDefault="00A76B28">
      <w:pPr>
        <w:rPr>
          <w:b/>
          <w:bCs/>
          <w:color w:val="FF0000"/>
        </w:rPr>
      </w:pPr>
      <w:r>
        <w:rPr>
          <w:b/>
          <w:bCs/>
          <w:color w:val="FF0000"/>
        </w:rPr>
        <w:t>Testing on CircleCI</w:t>
      </w:r>
    </w:p>
    <w:p w14:paraId="08E98D53" w14:textId="798ABDD3" w:rsidR="00A76B28" w:rsidRDefault="00A76B28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3F77066" wp14:editId="6E276CED">
            <wp:extent cx="5943600" cy="29057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4010" w14:textId="785B94EA" w:rsidR="00A76B28" w:rsidRPr="00155F5D" w:rsidRDefault="00A76B2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C6CC745" wp14:editId="616D593E">
            <wp:extent cx="5943600" cy="2917190"/>
            <wp:effectExtent l="0" t="0" r="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B28" w:rsidRPr="0015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6"/>
    <w:rsid w:val="000236E9"/>
    <w:rsid w:val="00074676"/>
    <w:rsid w:val="000A4406"/>
    <w:rsid w:val="00155F5D"/>
    <w:rsid w:val="001A2AA1"/>
    <w:rsid w:val="00220EB9"/>
    <w:rsid w:val="002636A8"/>
    <w:rsid w:val="00295B6F"/>
    <w:rsid w:val="00555ECB"/>
    <w:rsid w:val="0064169E"/>
    <w:rsid w:val="00826078"/>
    <w:rsid w:val="00A51D9E"/>
    <w:rsid w:val="00A76B28"/>
    <w:rsid w:val="00C12FBB"/>
    <w:rsid w:val="00CA210F"/>
    <w:rsid w:val="00CB5F55"/>
    <w:rsid w:val="00D36999"/>
    <w:rsid w:val="00D720A8"/>
    <w:rsid w:val="00F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4FB"/>
  <w15:chartTrackingRefBased/>
  <w15:docId w15:val="{1AD22990-5BCB-46F5-AA4E-0384924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Talib [60101158]</dc:creator>
  <cp:keywords/>
  <dc:description/>
  <cp:lastModifiedBy>Tambe, Talib [60101158]</cp:lastModifiedBy>
  <cp:revision>16</cp:revision>
  <dcterms:created xsi:type="dcterms:W3CDTF">2023-03-18T14:49:00Z</dcterms:created>
  <dcterms:modified xsi:type="dcterms:W3CDTF">2023-03-23T18:46:00Z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ef97377b-b539-4ad2-895e-99266126ecfa</vt:lpwstr>
  </property>
</Properties>
</file>