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4F46E5"/>
          <w:sz w:val="48"/>
          <w:szCs w:val="48"/>
        </w:rPr>
        <w:t xml:space="preserve">PLANETTO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4748B"/>
          <w:sz w:val="26"/>
          <w:szCs w:val="26"/>
        </w:rPr>
        <w:t xml:space="preserve">Complete Technology &amp; Architecture Overview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Planetto is a full-stack mobile productivity app for students — featuring task management, focus sessions (Pomodoro), collaborative study rooms, and AI-powered timetable parsing from photos.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 Frontend Stack (React Native + Expo)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1.1 Core Framework &amp; Runtime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Native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react-native v0.81.5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Cross-platform mobile framework — builds native Android/iOS apps using JavaScript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 v54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Development platform — simplifies builds, hot-reloading, native module access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v19.1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 library — component-based architecture with hooks (useState, useEffect, useRef, useContext)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1.2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Navigation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@react-navigation/native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Screen routing and navigation between pages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Native Stack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@react-navigation/native-stack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Stack-based navigation (Login -&gt; Dashboard -&gt; Room Detail)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Bottom Tabs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@react-navigation/bottom-tabs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Bottom tab bar for main screens (Dashboard, Tasks, Focus, Rooms, Stats)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1.3 UI &amp; Styling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StyleSheet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Native built-in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CSS-like styling for all components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Linear Gradient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expo-linear-gradient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Gradient backgrounds on buttons, headers, cards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FontAwesome Icons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@expo/vector-icons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icons throughout the app (bell, lock, user, etc.)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Native SVG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react-native-svg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SVG rendering for custom graphics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SafeAreaView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react-native-safe-area-context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Handles phone notch/status bar spacing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Animated API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Native Animated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Toast notification animations, micro-animations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KeyboardAvoidingView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Native built-in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Adjusts layout when keyboard opens on forms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ScrollView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Native built-in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Scrollable content for long forms and lists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DateTimePicker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react-native-modal-datetime-picker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Date/time selection for task due dates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 Fonts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expo-font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font loading (Outfit font family)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StatusBar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expo-status-bar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status bar appearance (light/dark)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1.4 State Management (React Context 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AuthContext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authentication state — login, register, Google Sign-In, session persistence via AsyncStorage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DataContext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 app data — tasks, focus stats, rooms, notifications. Single source of truth for the entire app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ThemeContext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Dark/Light mode toggle — provides colors object and isDarkMode flag to all components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1.5 Data &amp; Networking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client for all REST API calls to the backend (GET, POST, PATCH, DELETE)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AsyncStorage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@react-native-async-storage/async-storage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Local persistent storage — stores user session so you stay logged in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Interceptors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Axios interceptors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Automatically attaches x-user-id header to every request for user identification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1.6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Sign-In (Native)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@react-native-google-signin/google-signin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Native Google OAuth on Android — opens Google account picker, returns idToken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Identity Services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GSI script (dynamic)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Web-based Google OAuth — One Tap prompt or button-based popup flow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OAuth2Client (Backend)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google-auth-library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Verifies Google idToken on the server side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1.7 AI / ML Features (On-Device)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ML Kit Text Recognition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@react-native-ml-kit/text-recognition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On-device OCR — scans timetable photos and extracts text with bounding boxes. Runs entirely on the phone's CPU/GPU, no internet needed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OCR Table Reconstructor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ocrParser.js utility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Algorithm that reconstructs table structure from OCR output by grouping text by Y-coordinate (rows) and sorting by X-coordinate (columns)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1.8 File &amp; Media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Image Picker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expo-image-picker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Camera and gallery access — pick timetable photos for OCR scanning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Document Picker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expo-document-picker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Pick PDF/documents for room resource sharing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File System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expo-file-system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Read/write files locally on device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Sharing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expo-sharing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Share files/content via native share sheet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 Backend Stack (Express + TypeScript)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2.1 Core Server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 v5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 server framework — handles all REST API routing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v6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Type-safe JavaScript — catches bugs at compile time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Allows cross-origin requests from the Expo mobile app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Loads environment variables from .env file (API keys, DB URL)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File upload middleware — handles timetable image uploads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Nodemon + TSX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nodemon, tsx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Hot-reloading during development — auto-restarts server on code changes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2.2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pg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Production relational database — stores all user data, tasks, rooms, messages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@prisma/client v7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Object-Relational Mapper — type-safe database queries, auto-generated types, schema migrations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Prisma Migrations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prisma migrate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Version-controlled database schema changes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2.3 Database Schema (14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accounts (email, password, Google ID, profile image)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 timetable entries (day, time, subject, teacher, room)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tasks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Personal to-do items with priority, due date, focus queue flag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focus_sessions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Pomodoro session logs (duration, pauses, quality score)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login_records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Daily login tracking for streak calculation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Collaborative study rooms (name, type, invite code, streak)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room_members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 membership with roles (ADMIN / MEMBER)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room_messages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Chat messages within rooms (text, image, file, system)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room_tasks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Collaborative tasks assigned to members within rooms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room_pomodoro_sessions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Group Pomodoro sessions within rooms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room_session_participants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Tracks who joined which group Pomodoro session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In-app notifications (join, task assigned, message alerts)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room_resources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Shared files and links within rooms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room_checkins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Daily check-ins within rooms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2.4 AI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Gemini 2.5 Flash Lite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@google/generative-ai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AI-powered timetable parsing — receives OCR text and uses LLM to parse into structured JSON (subject, teacher, time, room, day). Uses detailed prompt engineering to handle complex table formats, legends, and abbreviations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2.5 API Architecture (MVC Pattern)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Routes -&gt; Controllers -&gt; Services -&gt; Prisma ORM -&gt; PostgreSQL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Routes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 route files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URL mapping — defines endpoints like POST /api/auth/login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Controllers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controllers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 handling — validates input, calls services, sends response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Services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services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Business logic — database operations, AI calls, streak calculations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Middleware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Error handler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 error handling — catches all errors, returns consistent JSON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2.6 Key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Email/password login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/api/auth/google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OAuth login/register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/api/tasks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 or create personal tasks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/api/tasks/:id/toggle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Toggle task completion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/api/tasks/:id/focus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Toggle focus queue for Pomodoro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/api/focus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 a completed focus session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/api/focus/:userId/stats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focus stats (streak, hours, quality)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/api/schedules/:userId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class timetable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/api/timetable/parse-text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Send OCR text to Gemini AI for parsing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/api/rooms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 user's rooms or create new room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/api/rooms/:id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full room detail (members, tasks, messages)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/api/rooms/join/:code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Join room via invite code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/api/rooms/:id/messages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Chat messages in a room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/api/rooms/:id/pomodoro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Start group Pomodoro session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/api/notifications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Fetch user's notifications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3. App Screens &amp;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Techniques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LoginScreen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Email/password login, Google Sign-In, Sign-up with auto-submit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Form validation, OAuth, KeyboardAvoidingView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DashboardScreen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Today's stats, upcoming classes, quick actions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Real-time stats from API, theme-aware cards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TasksScreen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Add/delete/complete tasks, priority labels, focus queue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CRUD operations, optimistic UI updates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FocusScreen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Pomodoro timer, pause/resume, session logging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setInterval timer, circular progress animation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RoomsScreen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Browse rooms, create room, join via invite code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 discovery API, invite system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RoomDetailScreen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Chat, tasks board, group Pomodoro, resources, members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Tabbed UI, message polling, role-based access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StatsScreen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Focus history, streaks, weekly activity heatmap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Aggregated stats API, data visualization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MyClassesScreen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Weekly timetable view with day tabs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 API, day-based filtering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TimetableUploadScreen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Scan photo -&gt; OCR -&gt; AI parse -&gt; save schedule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Camera -&gt; ML Kit OCR -&gt; Gemini AI -&gt; database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AdminPanelScreen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 settings, member management, role transfers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Admin-only controls, RBAC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4. Key Design Patterns &amp; Techniques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 / Technique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Context API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Auth, Data, Theme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 state management without Redux — simpler for this scale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Optimistic Updates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Task toggle/delete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Updates UI immediately before API confirms — feels instant to user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MVC Architecture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Separation of concerns — routes / controllers / services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DB layer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Type-safe queries, auto migrations, no raw SQL needed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&lt;-&gt; Backend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Standard HTTP methods (GET/POST/PATCH/DELETE) for all operations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On-Device ML (ML Kit)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Timetable OCR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 recognition runs on phone CPU — no server needed for OCR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Prompt Engineering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Timetable parsing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Detailed Gemini prompt with rules for handling timetable formats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Invite Code System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crypto.randomBytes generates unique 8-char hex codes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Streak Calculation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Focus &amp; Rooms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Tracks consecutive active days using login records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 System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In-app notifications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Server-side notifications for room events (join, task, message)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Auto-Submit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Sign-up form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useEffect watches all fields — auto-submits after 1.2s when valid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Debounced Notifications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 messages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Prevents notification spam — max 1 per room per 5 minutes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RBAC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 tasks/settings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Only ADMINs can create tasks, manage members, end sessions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Graceful Shutdown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server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SIGINT/SIGTERM handlers properly disconnect database on exit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5. AI Pipeline — Timetable Feature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the most unique feature of Planetto. Here is the complete flow: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1: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User takes a photo of their timetable using the camera or picks from gallery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2: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expo-image-picker provides access to camera and photo gallery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3: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ML Kit Text Recognition (on-device) extracts all text with bounding box coordinates (x, y, width, height)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4: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Custom OCR Parser groups text lines by Y-coordinate (same row) and sorts by X-coordinate (left to right) to reconstruct the table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5: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Reconstructed table text is sent to Google Gemini 2.5 Flash Lite with a detailed prompt that handles legends, abbreviations, time formats, and subject-teacher mappings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6: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Gemini returns a structured JSON array of class entries (subject, code, teacher, room, day, startTime, endTime, type)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Step 7: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Entries are validated, normalized, and saved to the PostgreSQL database via Prisma ORM into the schedules table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</w:rPr>
        <w:t xml:space="preserve">6. Dev &amp; Build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shd w:color="4F46E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 CLI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Development server, Metro bundler, build tools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Gradle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Android native build system (compiles Java/Kotlin + bundles JS into APK)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VS Code Port Forwarding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 tunnels — exposes localhost to the internet for phone testing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patch-package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Applies patches to node_modules without forking packages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Metro Bundler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bundler for React Native (like Webpack for mobile)</w:t>
            </w:r>
          </w:p>
        </w:tc>
      </w:tr>
      <w:tr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shd w:color="F8FAF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Version control for source code management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7C3AED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2026-06-04T21:10:46.034Z</dcterms:created>
  <dcterms:modified xsi:type="dcterms:W3CDTF">2026-06-04T21:10:46.035Z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