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9FF71" w14:textId="301820E2" w:rsidR="00B1506D" w:rsidRDefault="001A04A7" w:rsidP="001A04A7">
      <w:pPr>
        <w:pStyle w:val="a3"/>
        <w:bidi w:val="0"/>
      </w:pPr>
      <w:r>
        <w:t>Design Doc – Connect – N</w:t>
      </w:r>
    </w:p>
    <w:p w14:paraId="7DED482F" w14:textId="6EE7899D" w:rsidR="001A04A7" w:rsidRDefault="001A04A7" w:rsidP="001A04A7">
      <w:pPr>
        <w:pStyle w:val="2"/>
        <w:bidi w:val="0"/>
      </w:pPr>
      <w:r>
        <w:t>Introduction</w:t>
      </w:r>
    </w:p>
    <w:p w14:paraId="43972C2B" w14:textId="6CF10B13" w:rsidR="001A04A7" w:rsidRDefault="001A04A7" w:rsidP="001A04A7">
      <w:pPr>
        <w:pStyle w:val="3"/>
        <w:bidi w:val="0"/>
      </w:pPr>
      <w:r>
        <w:t>Scope</w:t>
      </w:r>
    </w:p>
    <w:p w14:paraId="7642C658" w14:textId="0FCD3AE9" w:rsidR="001A04A7" w:rsidRDefault="001A04A7" w:rsidP="001A04A7">
      <w:pPr>
        <w:bidi w:val="0"/>
      </w:pPr>
      <w:r>
        <w:t>The general idea of the project is to give the user the option to play and compete on a connect-N game with a board.</w:t>
      </w:r>
    </w:p>
    <w:p w14:paraId="4F59B01F" w14:textId="290325F6" w:rsidR="001A04A7" w:rsidRDefault="001279C8" w:rsidP="001279C8">
      <w:pPr>
        <w:pStyle w:val="2"/>
        <w:bidi w:val="0"/>
      </w:pPr>
      <w:r>
        <w:t>Software design description</w:t>
      </w:r>
    </w:p>
    <w:p w14:paraId="280E52D9" w14:textId="43C38C61" w:rsidR="001279C8" w:rsidRDefault="001279C8" w:rsidP="001279C8">
      <w:pPr>
        <w:pStyle w:val="3"/>
        <w:bidi w:val="0"/>
      </w:pPr>
      <w:r>
        <w:t>General flow</w:t>
      </w:r>
    </w:p>
    <w:p w14:paraId="7932C4F3" w14:textId="364ED47C" w:rsidR="001279C8" w:rsidRDefault="001279C8" w:rsidP="001279C8">
      <w:pPr>
        <w:bidi w:val="0"/>
      </w:pPr>
      <w:r>
        <w:t>The user enters the program, chooses N for the game, chooses his name and the opponent chooses his name also.</w:t>
      </w:r>
    </w:p>
    <w:p w14:paraId="093A658D" w14:textId="0CB989DF" w:rsidR="001279C8" w:rsidRDefault="001279C8" w:rsidP="001279C8">
      <w:pPr>
        <w:bidi w:val="0"/>
      </w:pPr>
      <w:r>
        <w:t>The first player chooses a column to place a disc on the board, then the disc is placed at the bottom of that column on the board. Now is the second player's turn.</w:t>
      </w:r>
    </w:p>
    <w:p w14:paraId="0E392AC9" w14:textId="188801CB" w:rsidR="001279C8" w:rsidRDefault="001279C8" w:rsidP="001279C8">
      <w:pPr>
        <w:bidi w:val="0"/>
      </w:pPr>
      <w:r>
        <w:t>And so on until one of them reaches a sequence of N discs and wins!</w:t>
      </w:r>
    </w:p>
    <w:p w14:paraId="34B98F41" w14:textId="4DB98788" w:rsidR="001279C8" w:rsidRDefault="001279C8" w:rsidP="001279C8">
      <w:pPr>
        <w:bidi w:val="0"/>
      </w:pPr>
    </w:p>
    <w:p w14:paraId="61913ADB" w14:textId="19FA96A6" w:rsidR="001279C8" w:rsidRDefault="001279C8" w:rsidP="001279C8">
      <w:pPr>
        <w:pStyle w:val="3"/>
        <w:bidi w:val="0"/>
      </w:pPr>
      <w:r>
        <w:t>Software architecture</w:t>
      </w:r>
    </w:p>
    <w:p w14:paraId="3D722304" w14:textId="677E2E6E" w:rsidR="001279C8" w:rsidRDefault="001279C8" w:rsidP="001279C8">
      <w:pPr>
        <w:bidi w:val="0"/>
      </w:pPr>
      <w:r>
        <w:t>The limitation on N is not larger than 8 when the play becomes impossible at some point.</w:t>
      </w:r>
    </w:p>
    <w:p w14:paraId="6EC81996" w14:textId="0351A589" w:rsidR="001279C8" w:rsidRDefault="001279C8" w:rsidP="001279C8">
      <w:pPr>
        <w:bidi w:val="0"/>
      </w:pPr>
      <w:r>
        <w:t>N has a minimum of 4.</w:t>
      </w:r>
    </w:p>
    <w:p w14:paraId="6E482E44" w14:textId="02BAB8DD" w:rsidR="001279C8" w:rsidRDefault="001279C8" w:rsidP="001279C8">
      <w:pPr>
        <w:bidi w:val="0"/>
      </w:pPr>
      <w:r>
        <w:t>The architecture includes 3 main classes: Player, Game, and Display.</w:t>
      </w:r>
    </w:p>
    <w:p w14:paraId="5052B67F" w14:textId="40DB96D7" w:rsidR="001279C8" w:rsidRDefault="001279C8" w:rsidP="001279C8">
      <w:pPr>
        <w:bidi w:val="0"/>
      </w:pPr>
      <w:r>
        <w:t>The Display is responsible for everything displayed on the board and can be managed independently (meaning there can be a different game view if it is implemented again differently).</w:t>
      </w:r>
    </w:p>
    <w:p w14:paraId="4336866E" w14:textId="657AB926" w:rsidR="001279C8" w:rsidRDefault="001279C8" w:rsidP="001279C8">
      <w:pPr>
        <w:bidi w:val="0"/>
      </w:pPr>
      <w:r>
        <w:t>The Player is responsible for everything the player is or does.</w:t>
      </w:r>
    </w:p>
    <w:p w14:paraId="301DE2E3" w14:textId="72046689" w:rsidR="001279C8" w:rsidRDefault="001279C8" w:rsidP="001279C8">
      <w:pPr>
        <w:bidi w:val="0"/>
      </w:pPr>
      <w:r>
        <w:t xml:space="preserve">The Game is responsible for the board (of </w:t>
      </w:r>
      <w:r w:rsidR="002A0825">
        <w:t>the size of the screen, TBD how many columns are on a board), the logic of the game – did anyone win? Is there a draw? And of course, making moves.</w:t>
      </w:r>
    </w:p>
    <w:p w14:paraId="2DDE7D8C" w14:textId="41CF38BE" w:rsidR="002A0825" w:rsidRDefault="002A0825" w:rsidP="002A0825">
      <w:pPr>
        <w:bidi w:val="0"/>
      </w:pPr>
      <w:r>
        <w:t>These can be viewed in this UML diagram:</w:t>
      </w:r>
    </w:p>
    <w:p w14:paraId="45C09A9A" w14:textId="2A731B1F" w:rsidR="002A0825" w:rsidRDefault="002A0825" w:rsidP="002A0825">
      <w:pPr>
        <w:bidi w:val="0"/>
      </w:pPr>
      <w:r>
        <w:rPr>
          <w:noProof/>
        </w:rPr>
        <w:drawing>
          <wp:inline distT="0" distB="0" distL="0" distR="0" wp14:anchorId="1CE43DEB" wp14:editId="3AB1B018">
            <wp:extent cx="5731510" cy="141922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2D4B" w14:textId="4A3900B5" w:rsidR="002A0825" w:rsidRDefault="002A0825" w:rsidP="002A0825">
      <w:pPr>
        <w:bidi w:val="0"/>
      </w:pPr>
    </w:p>
    <w:p w14:paraId="6C04A5E9" w14:textId="77777777" w:rsidR="002B4293" w:rsidRDefault="002B4293" w:rsidP="002B4293">
      <w:pPr>
        <w:pStyle w:val="3"/>
        <w:bidi w:val="0"/>
      </w:pPr>
    </w:p>
    <w:p w14:paraId="6C72577F" w14:textId="77777777" w:rsidR="002B4293" w:rsidRDefault="002B4293" w:rsidP="002B4293">
      <w:pPr>
        <w:pStyle w:val="3"/>
        <w:bidi w:val="0"/>
      </w:pPr>
    </w:p>
    <w:p w14:paraId="2DD48A76" w14:textId="77777777" w:rsidR="002B4293" w:rsidRDefault="002B4293" w:rsidP="002B4293">
      <w:pPr>
        <w:pStyle w:val="3"/>
        <w:bidi w:val="0"/>
      </w:pPr>
    </w:p>
    <w:p w14:paraId="13B98140" w14:textId="77777777" w:rsidR="002B4293" w:rsidRDefault="002B4293" w:rsidP="002B4293">
      <w:pPr>
        <w:pStyle w:val="3"/>
        <w:bidi w:val="0"/>
      </w:pPr>
    </w:p>
    <w:p w14:paraId="07DCFEFE" w14:textId="1DBDC19E" w:rsidR="002B4293" w:rsidRDefault="002B4293" w:rsidP="002B4293">
      <w:pPr>
        <w:pStyle w:val="3"/>
        <w:bidi w:val="0"/>
      </w:pPr>
      <w:r>
        <w:t>User interface</w:t>
      </w:r>
    </w:p>
    <w:p w14:paraId="0E9DB627" w14:textId="2300680A" w:rsidR="002B4293" w:rsidRPr="002B4293" w:rsidRDefault="002B4293" w:rsidP="002B4293">
      <w:pPr>
        <w:bidi w:val="0"/>
      </w:pPr>
      <w:r>
        <w:t>Example screen</w:t>
      </w:r>
    </w:p>
    <w:p w14:paraId="531CDB13" w14:textId="4EA0263A" w:rsidR="002B4293" w:rsidRDefault="002B4293" w:rsidP="002B4293">
      <w:pPr>
        <w:bidi w:val="0"/>
      </w:pPr>
      <w:r>
        <w:rPr>
          <w:noProof/>
        </w:rPr>
        <w:drawing>
          <wp:inline distT="0" distB="0" distL="0" distR="0" wp14:anchorId="57526684" wp14:editId="0B66BC1E">
            <wp:extent cx="5731510" cy="3885565"/>
            <wp:effectExtent l="0" t="0" r="254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5ED3" w14:textId="458563D5" w:rsidR="002B4293" w:rsidRDefault="002B4293" w:rsidP="002B4293">
      <w:pPr>
        <w:bidi w:val="0"/>
      </w:pPr>
    </w:p>
    <w:p w14:paraId="6AB0AEB8" w14:textId="40E0EE40" w:rsidR="002B4293" w:rsidRDefault="002B4293" w:rsidP="002B4293">
      <w:pPr>
        <w:bidi w:val="0"/>
      </w:pPr>
      <w:r>
        <w:t>The screen shows 2 opponents, red and purple, on the board with what can be connect-4 because no side has won yet. (but it can be connect-5, connect-6… connect-8 as well).</w:t>
      </w:r>
    </w:p>
    <w:p w14:paraId="0A480B02" w14:textId="08DAEFEC" w:rsidR="002B4293" w:rsidRDefault="002B4293" w:rsidP="002B4293">
      <w:pPr>
        <w:bidi w:val="0"/>
      </w:pPr>
    </w:p>
    <w:p w14:paraId="5232D9F2" w14:textId="6ACEE54B" w:rsidR="002B4293" w:rsidRDefault="002B4293" w:rsidP="002B4293">
      <w:pPr>
        <w:pStyle w:val="3"/>
        <w:bidi w:val="0"/>
      </w:pPr>
      <w:r>
        <w:t>Data Handling</w:t>
      </w:r>
    </w:p>
    <w:p w14:paraId="1E3F5F51" w14:textId="0241A200" w:rsidR="002B4293" w:rsidRDefault="002B4293" w:rsidP="002B4293">
      <w:pPr>
        <w:bidi w:val="0"/>
      </w:pPr>
      <w:r>
        <w:t xml:space="preserve">The program does not save large amounts of data since it doesn't have it. The board size is the biggest data saved and it is saved in a double array in the Game </w:t>
      </w:r>
      <w:r w:rsidR="008F0C73">
        <w:t>class.</w:t>
      </w:r>
    </w:p>
    <w:p w14:paraId="2AF08995" w14:textId="7077313C" w:rsidR="008F0C73" w:rsidRDefault="008F0C73" w:rsidP="008F0C73">
      <w:pPr>
        <w:bidi w:val="0"/>
      </w:pPr>
      <w:r>
        <w:t>There are no best scores since this is a game for 2 and no way to rate the games over each other.</w:t>
      </w:r>
    </w:p>
    <w:p w14:paraId="303E535B" w14:textId="621086D3" w:rsidR="008F0C73" w:rsidRDefault="008F0C73" w:rsidP="008F0C73">
      <w:pPr>
        <w:bidi w:val="0"/>
      </w:pPr>
    </w:p>
    <w:p w14:paraId="2F113268" w14:textId="6AE3CB2C" w:rsidR="008F0C73" w:rsidRDefault="00F83415" w:rsidP="00F83415">
      <w:pPr>
        <w:pStyle w:val="2"/>
        <w:bidi w:val="0"/>
      </w:pPr>
      <w:r>
        <w:t>Tests and Monitor</w:t>
      </w:r>
    </w:p>
    <w:p w14:paraId="2EDF485A" w14:textId="05A9E813" w:rsidR="008F0C73" w:rsidRDefault="00F83415" w:rsidP="00F83415">
      <w:pPr>
        <w:pStyle w:val="3"/>
        <w:bidi w:val="0"/>
      </w:pPr>
      <w:r>
        <w:t>Tests</w:t>
      </w:r>
    </w:p>
    <w:p w14:paraId="6238CB03" w14:textId="209542DC" w:rsidR="00F83415" w:rsidRDefault="00F83415" w:rsidP="00F83415">
      <w:pPr>
        <w:bidi w:val="0"/>
      </w:pPr>
      <w:r>
        <w:t>There will be a test that checks that a disc has been put in a specific column.</w:t>
      </w:r>
    </w:p>
    <w:p w14:paraId="1932A58D" w14:textId="0E3F9254" w:rsidR="00F83415" w:rsidRDefault="00F83415" w:rsidP="00F83415">
      <w:pPr>
        <w:bidi w:val="0"/>
      </w:pPr>
      <w:r>
        <w:t>There will be a test that checks that after exactly N discs in a row the game shows winner to the right player. The test will check if this works in 1 row, in 1 column, and in both diagonals.</w:t>
      </w:r>
    </w:p>
    <w:p w14:paraId="37DD67EC" w14:textId="3822080D" w:rsidR="00F83415" w:rsidRDefault="00F83415" w:rsidP="00F83415">
      <w:pPr>
        <w:pStyle w:val="3"/>
        <w:bidi w:val="0"/>
      </w:pPr>
      <w:r>
        <w:lastRenderedPageBreak/>
        <w:t>Logs</w:t>
      </w:r>
    </w:p>
    <w:p w14:paraId="0C9BA3DB" w14:textId="1580F190" w:rsidR="00F83415" w:rsidRDefault="007D24FC" w:rsidP="00F83415">
      <w:pPr>
        <w:bidi w:val="0"/>
      </w:pPr>
      <w:r>
        <w:t>There will be a log for choosing N.</w:t>
      </w:r>
    </w:p>
    <w:p w14:paraId="1BEA1F5A" w14:textId="063A7EDD" w:rsidR="007D24FC" w:rsidRDefault="007D24FC" w:rsidP="007D24FC">
      <w:pPr>
        <w:bidi w:val="0"/>
      </w:pPr>
      <w:r>
        <w:t>There will be logs for players' names.</w:t>
      </w:r>
    </w:p>
    <w:p w14:paraId="0D21A5ED" w14:textId="6EC57108" w:rsidR="007D24FC" w:rsidRDefault="007D24FC" w:rsidP="007D24FC">
      <w:pPr>
        <w:bidi w:val="0"/>
      </w:pPr>
      <w:r>
        <w:t>There will be logs for putting each disc in place.</w:t>
      </w:r>
    </w:p>
    <w:p w14:paraId="278E27C2" w14:textId="48BD5583" w:rsidR="007D24FC" w:rsidRDefault="007D24FC" w:rsidP="007D24FC">
      <w:pPr>
        <w:bidi w:val="0"/>
      </w:pPr>
      <w:r>
        <w:t>There will be a log for an illegal move (putting a disc on a full column).</w:t>
      </w:r>
    </w:p>
    <w:p w14:paraId="28C5F594" w14:textId="6F87043C" w:rsidR="007D24FC" w:rsidRDefault="007D24FC" w:rsidP="007D24FC">
      <w:pPr>
        <w:bidi w:val="0"/>
      </w:pPr>
      <w:r>
        <w:t>There will be a log for winning the game.</w:t>
      </w:r>
    </w:p>
    <w:p w14:paraId="4B9A7E90" w14:textId="00F6313C" w:rsidR="007D24FC" w:rsidRDefault="007D24FC" w:rsidP="007D24FC">
      <w:pPr>
        <w:bidi w:val="0"/>
      </w:pPr>
    </w:p>
    <w:p w14:paraId="7FCB72E1" w14:textId="353FB2DD" w:rsidR="007D24FC" w:rsidRDefault="007D24FC" w:rsidP="007D24FC">
      <w:pPr>
        <w:pStyle w:val="3"/>
        <w:bidi w:val="0"/>
      </w:pPr>
      <w:r>
        <w:t>Alerts</w:t>
      </w:r>
    </w:p>
    <w:p w14:paraId="67BD9336" w14:textId="367667BA" w:rsidR="007D24FC" w:rsidRPr="007D24FC" w:rsidRDefault="007D24FC" w:rsidP="007D24FC">
      <w:pPr>
        <w:bidi w:val="0"/>
      </w:pPr>
      <w:r>
        <w:t>There won't be any alerts in the game.</w:t>
      </w:r>
    </w:p>
    <w:sectPr w:rsidR="007D24FC" w:rsidRPr="007D24FC" w:rsidSect="00E213E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A7"/>
    <w:rsid w:val="001279C8"/>
    <w:rsid w:val="001A04A7"/>
    <w:rsid w:val="002A0825"/>
    <w:rsid w:val="002B4293"/>
    <w:rsid w:val="007D24FC"/>
    <w:rsid w:val="008F0C73"/>
    <w:rsid w:val="009F068E"/>
    <w:rsid w:val="00E213E5"/>
    <w:rsid w:val="00F8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CDEF"/>
  <w15:chartTrackingRefBased/>
  <w15:docId w15:val="{5FFABDA7-DDD9-429B-8E7B-F32E26D1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1A0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0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0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A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1A0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1A04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8684</TotalTime>
  <Pages>3</Pages>
  <Words>385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Gafni</dc:creator>
  <cp:keywords/>
  <dc:description/>
  <cp:lastModifiedBy>Shachar Gafni</cp:lastModifiedBy>
  <cp:revision>2</cp:revision>
  <dcterms:created xsi:type="dcterms:W3CDTF">2020-11-25T18:57:00Z</dcterms:created>
  <dcterms:modified xsi:type="dcterms:W3CDTF">2020-12-01T19:41:00Z</dcterms:modified>
</cp:coreProperties>
</file>