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939" w:rsidRDefault="00D31D92">
      <w:r>
        <w:t>Week 1 class 3</w:t>
      </w:r>
    </w:p>
    <w:p w:rsidR="00D31D92" w:rsidRDefault="00D31D92">
      <w:proofErr w:type="spellStart"/>
      <w:r>
        <w:t>Id</w:t>
      </w:r>
      <w:proofErr w:type="spellEnd"/>
      <w:r>
        <w:t xml:space="preserve"> use only once in html per page, but multiple times in </w:t>
      </w:r>
      <w:proofErr w:type="spellStart"/>
      <w:r>
        <w:t>css</w:t>
      </w:r>
      <w:proofErr w:type="spellEnd"/>
    </w:p>
    <w:p w:rsidR="00D31D92" w:rsidRDefault="00D31D92">
      <w:r>
        <w:t>Style use as much as possible</w:t>
      </w:r>
    </w:p>
    <w:p w:rsidR="00D31D92" w:rsidRDefault="00D31D92"/>
    <w:p w:rsidR="00035A5D" w:rsidRDefault="00035A5D">
      <w:pPr>
        <w:rPr>
          <w:u w:val="single"/>
        </w:rPr>
      </w:pPr>
      <w:r w:rsidRPr="00035A5D">
        <w:rPr>
          <w:u w:val="single"/>
        </w:rPr>
        <w:t>CSS</w:t>
      </w:r>
    </w:p>
    <w:p w:rsidR="00035A5D" w:rsidRPr="00580460" w:rsidRDefault="00580460">
      <w:r w:rsidRPr="00580460">
        <w:t>Cascading style sheets</w:t>
      </w:r>
    </w:p>
    <w:p w:rsidR="00580460" w:rsidRDefault="00580460">
      <w:r>
        <w:t>Not all elements need to be in a div</w:t>
      </w:r>
    </w:p>
    <w:p w:rsidR="00580460" w:rsidRDefault="00580460">
      <w:r>
        <w:t>Look at HTML doctor for what element to use</w:t>
      </w:r>
    </w:p>
    <w:p w:rsidR="00580460" w:rsidRDefault="00580460">
      <w:r>
        <w:t>Elements: use just name</w:t>
      </w:r>
    </w:p>
    <w:p w:rsidR="00580460" w:rsidRDefault="00580460">
      <w:r>
        <w:t>Class use .name</w:t>
      </w:r>
    </w:p>
    <w:p w:rsidR="00580460" w:rsidRDefault="00580460">
      <w:proofErr w:type="spellStart"/>
      <w:r>
        <w:t>Id</w:t>
      </w:r>
      <w:proofErr w:type="spellEnd"/>
      <w:r>
        <w:t xml:space="preserve"> use #name</w:t>
      </w:r>
    </w:p>
    <w:p w:rsidR="00580460" w:rsidRDefault="00580460">
      <w:r>
        <w:t xml:space="preserve">Relative file paths: </w:t>
      </w:r>
      <w:proofErr w:type="spellStart"/>
      <w:r>
        <w:t>href</w:t>
      </w:r>
      <w:proofErr w:type="spellEnd"/>
      <w:r>
        <w:t xml:space="preserve"> if in same file just use file name or path from file exam</w:t>
      </w:r>
      <w:r w:rsidR="00803BCF">
        <w:t xml:space="preserve">ple style.css of </w:t>
      </w:r>
      <w:proofErr w:type="spellStart"/>
      <w:r w:rsidR="00803BCF">
        <w:t>css</w:t>
      </w:r>
      <w:proofErr w:type="spellEnd"/>
      <w:r w:rsidR="00803BCF">
        <w:t>\style.css</w:t>
      </w:r>
    </w:p>
    <w:p w:rsidR="00803BCF" w:rsidRDefault="00803BCF">
      <w:r>
        <w:t>If previous</w:t>
      </w:r>
      <w:proofErr w:type="gramStart"/>
      <w:r>
        <w:t xml:space="preserve"> ..</w:t>
      </w:r>
      <w:proofErr w:type="gramEnd"/>
      <w:r>
        <w:t>\</w:t>
      </w:r>
    </w:p>
    <w:p w:rsidR="00580460" w:rsidRDefault="00580460">
      <w:r>
        <w:t>Absolute doesn’t work if moved</w:t>
      </w:r>
    </w:p>
    <w:p w:rsidR="00D31D92" w:rsidRDefault="00D31D92"/>
    <w:p w:rsidR="00803BCF" w:rsidRDefault="00803BCF">
      <w:r>
        <w:t>BOX MODEL</w:t>
      </w:r>
      <w:r w:rsidR="00C536BF">
        <w:t xml:space="preserve"> (</w:t>
      </w:r>
      <w:proofErr w:type="spellStart"/>
      <w:proofErr w:type="gramStart"/>
      <w:r w:rsidR="00C536BF">
        <w:t>top,right</w:t>
      </w:r>
      <w:proofErr w:type="gramEnd"/>
      <w:r w:rsidR="00C536BF">
        <w:t>,bottom,left</w:t>
      </w:r>
      <w:proofErr w:type="spellEnd"/>
      <w:r w:rsidR="00C536BF">
        <w:t>)</w:t>
      </w:r>
    </w:p>
    <w:p w:rsidR="00803BCF" w:rsidRDefault="00803BCF">
      <w:r>
        <w:t>Margin</w:t>
      </w:r>
      <w:r w:rsidR="00C536BF">
        <w:t xml:space="preserve"> typical </w:t>
      </w:r>
    </w:p>
    <w:p w:rsidR="00803BCF" w:rsidRDefault="00803BCF">
      <w:r>
        <w:t>Border</w:t>
      </w:r>
      <w:r w:rsidR="00C536BF">
        <w:t xml:space="preserve"> </w:t>
      </w:r>
    </w:p>
    <w:p w:rsidR="00803BCF" w:rsidRDefault="00803BCF">
      <w:r>
        <w:t>Padding</w:t>
      </w:r>
      <w:r w:rsidR="00C536BF">
        <w:t xml:space="preserve"> </w:t>
      </w:r>
    </w:p>
    <w:p w:rsidR="00803BCF" w:rsidRDefault="00803BCF">
      <w:r>
        <w:t xml:space="preserve">Content </w:t>
      </w:r>
    </w:p>
    <w:p w:rsidR="00803BCF" w:rsidRDefault="001C48C5">
      <w:r>
        <w:t>Margin can be negative</w:t>
      </w:r>
    </w:p>
    <w:p w:rsidR="001C48C5" w:rsidRDefault="001C48C5"/>
    <w:p w:rsidR="001C48C5" w:rsidRDefault="001C48C5">
      <w:r>
        <w:t>Block vs. inline</w:t>
      </w:r>
    </w:p>
    <w:p w:rsidR="001C48C5" w:rsidRDefault="001C48C5">
      <w:r>
        <w:t xml:space="preserve">Floats </w:t>
      </w:r>
    </w:p>
    <w:p w:rsidR="001C48C5" w:rsidRDefault="001C48C5">
      <w:r>
        <w:t xml:space="preserve">Clearing a float </w:t>
      </w:r>
    </w:p>
    <w:p w:rsidR="001C48C5" w:rsidRDefault="001C48C5">
      <w:r>
        <w:t>&lt;div class</w:t>
      </w:r>
      <w:proofErr w:type="gramStart"/>
      <w:r>
        <w:t>=”</w:t>
      </w:r>
      <w:proofErr w:type="spellStart"/>
      <w:r>
        <w:t>clearfix</w:t>
      </w:r>
      <w:proofErr w:type="spellEnd"/>
      <w:proofErr w:type="gramEnd"/>
      <w:r>
        <w:t>&gt;</w:t>
      </w:r>
    </w:p>
    <w:p w:rsidR="001C48C5" w:rsidRDefault="001C48C5">
      <w:proofErr w:type="spellStart"/>
      <w:r>
        <w:t>Psedo</w:t>
      </w:r>
      <w:proofErr w:type="spellEnd"/>
      <w:r>
        <w:t>-element</w:t>
      </w:r>
    </w:p>
    <w:p w:rsidR="0038243B" w:rsidRDefault="0038243B"/>
    <w:p w:rsidR="001C48C5" w:rsidRDefault="001C48C5">
      <w:proofErr w:type="gramStart"/>
      <w:r>
        <w:lastRenderedPageBreak/>
        <w:t>.</w:t>
      </w:r>
      <w:proofErr w:type="spellStart"/>
      <w:r>
        <w:t>clearfix</w:t>
      </w:r>
      <w:proofErr w:type="spellEnd"/>
      <w:r>
        <w:t>::</w:t>
      </w:r>
      <w:proofErr w:type="gramEnd"/>
      <w:r>
        <w:t>after {</w:t>
      </w:r>
      <w:r w:rsidR="0038243B">
        <w:t>content:’’;</w:t>
      </w:r>
    </w:p>
    <w:p w:rsidR="0038243B" w:rsidRDefault="0038243B">
      <w:r>
        <w:tab/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:rsidR="0038243B" w:rsidRDefault="0038243B">
      <w:r>
        <w:tab/>
      </w:r>
      <w:proofErr w:type="spellStart"/>
      <w:proofErr w:type="gramStart"/>
      <w:r>
        <w:t>Clear:both</w:t>
      </w:r>
      <w:proofErr w:type="spellEnd"/>
      <w:proofErr w:type="gramEnd"/>
      <w:r>
        <w:t>;}</w:t>
      </w:r>
    </w:p>
    <w:p w:rsidR="00875B8A" w:rsidRDefault="00875B8A">
      <w:r>
        <w:t xml:space="preserve">Wrap all elements in </w:t>
      </w:r>
      <w:r w:rsidR="001D1EF1">
        <w:t xml:space="preserve">floats in </w:t>
      </w:r>
      <w:proofErr w:type="spellStart"/>
      <w:r>
        <w:t>clearfix</w:t>
      </w:r>
      <w:proofErr w:type="spellEnd"/>
    </w:p>
    <w:p w:rsidR="00875B8A" w:rsidRDefault="00875B8A">
      <w:r>
        <w:t xml:space="preserve">Columns can be helped by </w:t>
      </w:r>
      <w:proofErr w:type="spellStart"/>
      <w:r>
        <w:t>clearfix</w:t>
      </w:r>
      <w:proofErr w:type="spellEnd"/>
    </w:p>
    <w:p w:rsidR="004978BF" w:rsidRDefault="004978BF">
      <w:proofErr w:type="spellStart"/>
      <w:r>
        <w:t>Css</w:t>
      </w:r>
      <w:proofErr w:type="spellEnd"/>
      <w:r>
        <w:t xml:space="preserve"> tricks</w:t>
      </w:r>
    </w:p>
    <w:p w:rsidR="004978BF" w:rsidRDefault="0003626A">
      <w:proofErr w:type="spellStart"/>
      <w:r>
        <w:t>Calc</w:t>
      </w:r>
      <w:proofErr w:type="spellEnd"/>
      <w:r>
        <w:t>(</w:t>
      </w:r>
      <w:r w:rsidR="00AC0BD3">
        <w:t>100 / 3)</w:t>
      </w:r>
      <w:bookmarkStart w:id="0" w:name="_GoBack"/>
      <w:bookmarkEnd w:id="0"/>
    </w:p>
    <w:p w:rsidR="00875B8A" w:rsidRDefault="00875B8A"/>
    <w:p w:rsidR="001C48C5" w:rsidRPr="00580460" w:rsidRDefault="001C48C5"/>
    <w:sectPr w:rsidR="001C48C5" w:rsidRPr="00580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92"/>
    <w:rsid w:val="00035A5D"/>
    <w:rsid w:val="0003626A"/>
    <w:rsid w:val="001C48C5"/>
    <w:rsid w:val="001D1EF1"/>
    <w:rsid w:val="0038243B"/>
    <w:rsid w:val="004978BF"/>
    <w:rsid w:val="00580460"/>
    <w:rsid w:val="00803BCF"/>
    <w:rsid w:val="00875B8A"/>
    <w:rsid w:val="008E5186"/>
    <w:rsid w:val="00AC0BD3"/>
    <w:rsid w:val="00C536BF"/>
    <w:rsid w:val="00D31D92"/>
    <w:rsid w:val="00E1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9E6E"/>
  <w15:chartTrackingRefBased/>
  <w15:docId w15:val="{4B1C96F0-84E3-43E4-B856-B0AE4430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tdcochran2@gmail.com</dc:creator>
  <cp:keywords/>
  <dc:description/>
  <cp:lastModifiedBy>tdcochran2@gmail.com</cp:lastModifiedBy>
  <cp:revision>5</cp:revision>
  <dcterms:created xsi:type="dcterms:W3CDTF">2017-08-19T14:04:00Z</dcterms:created>
  <dcterms:modified xsi:type="dcterms:W3CDTF">2017-08-19T16:18:00Z</dcterms:modified>
</cp:coreProperties>
</file>