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415E0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  <w:r w:rsidRPr="00591C99">
        <w:rPr>
          <w:rFonts w:ascii="Courier New" w:hAnsi="Courier New" w:cs="Courier New"/>
        </w:rPr>
        <w:t>-- Databricks notebook source</w:t>
      </w:r>
    </w:p>
    <w:p w14:paraId="39C82DDC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  <w:r w:rsidRPr="00591C99">
        <w:rPr>
          <w:rFonts w:ascii="Courier New" w:hAnsi="Courier New" w:cs="Courier New"/>
        </w:rPr>
        <w:t>select * from `joinsdatabse`.`schema`.`table_5_Viewing_sessions` limit 100;</w:t>
      </w:r>
    </w:p>
    <w:p w14:paraId="4F941196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  <w:r w:rsidRPr="00591C99">
        <w:rPr>
          <w:rFonts w:ascii="Courier New" w:hAnsi="Courier New" w:cs="Courier New"/>
        </w:rPr>
        <w:t>select * from `joinsdatabse`.`schema`.`table_4_Shows` limit 100;</w:t>
      </w:r>
    </w:p>
    <w:p w14:paraId="7E7377F6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  <w:r w:rsidRPr="00591C99">
        <w:rPr>
          <w:rFonts w:ascii="Courier New" w:hAnsi="Courier New" w:cs="Courier New"/>
        </w:rPr>
        <w:t>select * from `joinsdatabse`.`schema`.`table_3_Subscriptions` limit 100;</w:t>
      </w:r>
    </w:p>
    <w:p w14:paraId="2ECE1BB8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  <w:r w:rsidRPr="00591C99">
        <w:rPr>
          <w:rFonts w:ascii="Courier New" w:hAnsi="Courier New" w:cs="Courier New"/>
        </w:rPr>
        <w:t>select * from `joinsdatabse`.`schema`.`table_2_Plans` limit 100;</w:t>
      </w:r>
    </w:p>
    <w:p w14:paraId="340A255B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  <w:r w:rsidRPr="00591C99">
        <w:rPr>
          <w:rFonts w:ascii="Courier New" w:hAnsi="Courier New" w:cs="Courier New"/>
        </w:rPr>
        <w:t>select * from `joinsdatabse`.`schema`.`table_1_Users` limit 100;</w:t>
      </w:r>
    </w:p>
    <w:p w14:paraId="0447E0CA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</w:p>
    <w:p w14:paraId="548758DC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  <w:r w:rsidRPr="00591C99">
        <w:rPr>
          <w:rFonts w:ascii="Courier New" w:hAnsi="Courier New" w:cs="Courier New"/>
        </w:rPr>
        <w:t>QUESTION 1</w:t>
      </w:r>
    </w:p>
    <w:p w14:paraId="6768C197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  <w:r w:rsidRPr="00591C99">
        <w:rPr>
          <w:rFonts w:ascii="Courier New" w:hAnsi="Courier New" w:cs="Courier New"/>
        </w:rPr>
        <w:t xml:space="preserve">USERS WITH SUBSCRIPTIONS </w:t>
      </w:r>
    </w:p>
    <w:p w14:paraId="38D7BD9C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  <w:r w:rsidRPr="00591C99">
        <w:rPr>
          <w:rFonts w:ascii="Courier New" w:hAnsi="Courier New" w:cs="Courier New"/>
        </w:rPr>
        <w:t>SELECT A.User_id,</w:t>
      </w:r>
    </w:p>
    <w:p w14:paraId="4791D7E6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  <w:r w:rsidRPr="00591C99">
        <w:rPr>
          <w:rFonts w:ascii="Courier New" w:hAnsi="Courier New" w:cs="Courier New"/>
        </w:rPr>
        <w:t xml:space="preserve">       A.User_name,</w:t>
      </w:r>
    </w:p>
    <w:p w14:paraId="41145E4F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  <w:r w:rsidRPr="00591C99">
        <w:rPr>
          <w:rFonts w:ascii="Courier New" w:hAnsi="Courier New" w:cs="Courier New"/>
        </w:rPr>
        <w:t xml:space="preserve">       C.Subscription_id,</w:t>
      </w:r>
    </w:p>
    <w:p w14:paraId="4572C8AD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  <w:r w:rsidRPr="00591C99">
        <w:rPr>
          <w:rFonts w:ascii="Courier New" w:hAnsi="Courier New" w:cs="Courier New"/>
        </w:rPr>
        <w:t xml:space="preserve">       C.Start_date</w:t>
      </w:r>
    </w:p>
    <w:p w14:paraId="5F8975BA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  <w:r w:rsidRPr="00591C99">
        <w:rPr>
          <w:rFonts w:ascii="Courier New" w:hAnsi="Courier New" w:cs="Courier New"/>
        </w:rPr>
        <w:t>FROM  `joinsdatabse`.`schema`.`table_1_Users` AS A</w:t>
      </w:r>
    </w:p>
    <w:p w14:paraId="37765B74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  <w:r w:rsidRPr="00591C99">
        <w:rPr>
          <w:rFonts w:ascii="Courier New" w:hAnsi="Courier New" w:cs="Courier New"/>
        </w:rPr>
        <w:t>INNER JOIN `joinsdatabse`.`schema`.`table_3_Subscriptions` AS C</w:t>
      </w:r>
    </w:p>
    <w:p w14:paraId="529F46C8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  <w:r w:rsidRPr="00591C99">
        <w:rPr>
          <w:rFonts w:ascii="Courier New" w:hAnsi="Courier New" w:cs="Courier New"/>
        </w:rPr>
        <w:t>ON A.User_id = C.User_id;</w:t>
      </w:r>
    </w:p>
    <w:p w14:paraId="436B5819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</w:p>
    <w:p w14:paraId="081F9113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  <w:r w:rsidRPr="00591C99">
        <w:rPr>
          <w:rFonts w:ascii="Courier New" w:hAnsi="Courier New" w:cs="Courier New"/>
        </w:rPr>
        <w:t>QUESTION 2</w:t>
      </w:r>
    </w:p>
    <w:p w14:paraId="3E0D3F26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  <w:r w:rsidRPr="00591C99">
        <w:rPr>
          <w:rFonts w:ascii="Courier New" w:hAnsi="Courier New" w:cs="Courier New"/>
        </w:rPr>
        <w:t>SUBSCRIPTIONS WITH A PLAN</w:t>
      </w:r>
    </w:p>
    <w:p w14:paraId="1D3C65F4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  <w:r w:rsidRPr="00591C99">
        <w:rPr>
          <w:rFonts w:ascii="Courier New" w:hAnsi="Courier New" w:cs="Courier New"/>
        </w:rPr>
        <w:t>SELECT C.Subscription_id,</w:t>
      </w:r>
    </w:p>
    <w:p w14:paraId="3120109E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  <w:r w:rsidRPr="00591C99">
        <w:rPr>
          <w:rFonts w:ascii="Courier New" w:hAnsi="Courier New" w:cs="Courier New"/>
        </w:rPr>
        <w:t xml:space="preserve">        C.User_id,</w:t>
      </w:r>
    </w:p>
    <w:p w14:paraId="362A421C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  <w:r w:rsidRPr="00591C99">
        <w:rPr>
          <w:rFonts w:ascii="Courier New" w:hAnsi="Courier New" w:cs="Courier New"/>
        </w:rPr>
        <w:t xml:space="preserve">        B.Plan_name,</w:t>
      </w:r>
    </w:p>
    <w:p w14:paraId="0E36F54E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  <w:r w:rsidRPr="00591C99">
        <w:rPr>
          <w:rFonts w:ascii="Courier New" w:hAnsi="Courier New" w:cs="Courier New"/>
        </w:rPr>
        <w:t xml:space="preserve">        B.Monthly_price</w:t>
      </w:r>
    </w:p>
    <w:p w14:paraId="6D6D6F99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  <w:r w:rsidRPr="00591C99">
        <w:rPr>
          <w:rFonts w:ascii="Courier New" w:hAnsi="Courier New" w:cs="Courier New"/>
        </w:rPr>
        <w:t>FROM `joinsdatabse`.`schema`.`table_2_Plans` AS B</w:t>
      </w:r>
    </w:p>
    <w:p w14:paraId="1A5F3E9D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  <w:r w:rsidRPr="00591C99">
        <w:rPr>
          <w:rFonts w:ascii="Courier New" w:hAnsi="Courier New" w:cs="Courier New"/>
        </w:rPr>
        <w:t>INNER JOIN `joinsdatabse`.`schema`.`table_3_Subscriptions` AS C</w:t>
      </w:r>
    </w:p>
    <w:p w14:paraId="52F1D497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  <w:r w:rsidRPr="00591C99">
        <w:rPr>
          <w:rFonts w:ascii="Courier New" w:hAnsi="Courier New" w:cs="Courier New"/>
        </w:rPr>
        <w:t>ON B.Plan_id = C.Plan_id;</w:t>
      </w:r>
    </w:p>
    <w:p w14:paraId="2275909B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</w:p>
    <w:p w14:paraId="1339456E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  <w:r w:rsidRPr="00591C99">
        <w:rPr>
          <w:rFonts w:ascii="Courier New" w:hAnsi="Courier New" w:cs="Courier New"/>
        </w:rPr>
        <w:t>QUESTION 3</w:t>
      </w:r>
    </w:p>
    <w:p w14:paraId="17294C81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  <w:r w:rsidRPr="00591C99">
        <w:rPr>
          <w:rFonts w:ascii="Courier New" w:hAnsi="Courier New" w:cs="Courier New"/>
        </w:rPr>
        <w:t>VIEWING SESSIONS WITH A MATCHING SHOW</w:t>
      </w:r>
    </w:p>
    <w:p w14:paraId="2668A58A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  <w:r w:rsidRPr="00591C99">
        <w:rPr>
          <w:rFonts w:ascii="Courier New" w:hAnsi="Courier New" w:cs="Courier New"/>
        </w:rPr>
        <w:t>SELECT E.Session_id,</w:t>
      </w:r>
    </w:p>
    <w:p w14:paraId="17A36D36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  <w:r w:rsidRPr="00591C99">
        <w:rPr>
          <w:rFonts w:ascii="Courier New" w:hAnsi="Courier New" w:cs="Courier New"/>
        </w:rPr>
        <w:t xml:space="preserve">       E.User_id,</w:t>
      </w:r>
    </w:p>
    <w:p w14:paraId="73A16E6E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  <w:r w:rsidRPr="00591C99">
        <w:rPr>
          <w:rFonts w:ascii="Courier New" w:hAnsi="Courier New" w:cs="Courier New"/>
        </w:rPr>
        <w:t xml:space="preserve">       D.Show_title,</w:t>
      </w:r>
    </w:p>
    <w:p w14:paraId="13166C8C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  <w:r w:rsidRPr="00591C99">
        <w:rPr>
          <w:rFonts w:ascii="Courier New" w:hAnsi="Courier New" w:cs="Courier New"/>
        </w:rPr>
        <w:t xml:space="preserve">       D.Genre,</w:t>
      </w:r>
    </w:p>
    <w:p w14:paraId="5E4EF0A1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  <w:r w:rsidRPr="00591C99">
        <w:rPr>
          <w:rFonts w:ascii="Courier New" w:hAnsi="Courier New" w:cs="Courier New"/>
        </w:rPr>
        <w:t xml:space="preserve">       E.Wacth_minutes</w:t>
      </w:r>
    </w:p>
    <w:p w14:paraId="15722C0E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  <w:r w:rsidRPr="00591C99">
        <w:rPr>
          <w:rFonts w:ascii="Courier New" w:hAnsi="Courier New" w:cs="Courier New"/>
        </w:rPr>
        <w:t>FROM `joinsdatabse`.`schema`.`table_5_Viewing_sessions` AS E</w:t>
      </w:r>
    </w:p>
    <w:p w14:paraId="5810C736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  <w:r w:rsidRPr="00591C99">
        <w:rPr>
          <w:rFonts w:ascii="Courier New" w:hAnsi="Courier New" w:cs="Courier New"/>
        </w:rPr>
        <w:t>INNER JOIN `joinsdatabse`.`schema`.`table_4_Shows` AS D</w:t>
      </w:r>
    </w:p>
    <w:p w14:paraId="16B75051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  <w:r w:rsidRPr="00591C99">
        <w:rPr>
          <w:rFonts w:ascii="Courier New" w:hAnsi="Courier New" w:cs="Courier New"/>
        </w:rPr>
        <w:t>ON E. Show_id = D. show_id;</w:t>
      </w:r>
    </w:p>
    <w:p w14:paraId="1190E3E8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</w:p>
    <w:p w14:paraId="7E8402C2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  <w:r w:rsidRPr="00591C99">
        <w:rPr>
          <w:rFonts w:ascii="Courier New" w:hAnsi="Courier New" w:cs="Courier New"/>
        </w:rPr>
        <w:t>QUESTION 4</w:t>
      </w:r>
    </w:p>
    <w:p w14:paraId="296AD79F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  <w:r w:rsidRPr="00591C99">
        <w:rPr>
          <w:rFonts w:ascii="Courier New" w:hAnsi="Courier New" w:cs="Courier New"/>
        </w:rPr>
        <w:t>VIEWING SESSIONS WITH USERS WHO WATCHED</w:t>
      </w:r>
    </w:p>
    <w:p w14:paraId="02DEAE15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  <w:r w:rsidRPr="00591C99">
        <w:rPr>
          <w:rFonts w:ascii="Courier New" w:hAnsi="Courier New" w:cs="Courier New"/>
        </w:rPr>
        <w:t>SELECT A.User_name,</w:t>
      </w:r>
    </w:p>
    <w:p w14:paraId="33C8FB66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  <w:r w:rsidRPr="00591C99">
        <w:rPr>
          <w:rFonts w:ascii="Courier New" w:hAnsi="Courier New" w:cs="Courier New"/>
        </w:rPr>
        <w:t xml:space="preserve">       A.Country,</w:t>
      </w:r>
    </w:p>
    <w:p w14:paraId="4061527F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  <w:r w:rsidRPr="00591C99">
        <w:rPr>
          <w:rFonts w:ascii="Courier New" w:hAnsi="Courier New" w:cs="Courier New"/>
        </w:rPr>
        <w:t xml:space="preserve">       E.Session_id,</w:t>
      </w:r>
    </w:p>
    <w:p w14:paraId="70A6A5D4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  <w:r w:rsidRPr="00591C99">
        <w:rPr>
          <w:rFonts w:ascii="Courier New" w:hAnsi="Courier New" w:cs="Courier New"/>
        </w:rPr>
        <w:t xml:space="preserve">       E.Show_id,</w:t>
      </w:r>
    </w:p>
    <w:p w14:paraId="4434B219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  <w:r w:rsidRPr="00591C99">
        <w:rPr>
          <w:rFonts w:ascii="Courier New" w:hAnsi="Courier New" w:cs="Courier New"/>
        </w:rPr>
        <w:t xml:space="preserve">       E.Wacth_minutes</w:t>
      </w:r>
    </w:p>
    <w:p w14:paraId="34A13B21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  <w:r w:rsidRPr="00591C99">
        <w:rPr>
          <w:rFonts w:ascii="Courier New" w:hAnsi="Courier New" w:cs="Courier New"/>
        </w:rPr>
        <w:t>FROM `joinsdatabse`.`schema`.`table_1_Users` AS A</w:t>
      </w:r>
    </w:p>
    <w:p w14:paraId="286636DC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  <w:r w:rsidRPr="00591C99">
        <w:rPr>
          <w:rFonts w:ascii="Courier New" w:hAnsi="Courier New" w:cs="Courier New"/>
        </w:rPr>
        <w:t>INNER JOIN `joinsdatabse`.`schema`.`table_5_Viewing_sessions` AS E</w:t>
      </w:r>
    </w:p>
    <w:p w14:paraId="74534F8A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  <w:r w:rsidRPr="00591C99">
        <w:rPr>
          <w:rFonts w:ascii="Courier New" w:hAnsi="Courier New" w:cs="Courier New"/>
        </w:rPr>
        <w:t>ON A.User_id = E.User_id;</w:t>
      </w:r>
    </w:p>
    <w:p w14:paraId="3B1F551F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</w:p>
    <w:p w14:paraId="3C1166FF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  <w:r w:rsidRPr="00591C99">
        <w:rPr>
          <w:rFonts w:ascii="Courier New" w:hAnsi="Courier New" w:cs="Courier New"/>
        </w:rPr>
        <w:t>QUESTION 5</w:t>
      </w:r>
    </w:p>
    <w:p w14:paraId="02A90B39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  <w:r w:rsidRPr="00591C99">
        <w:rPr>
          <w:rFonts w:ascii="Courier New" w:hAnsi="Courier New" w:cs="Courier New"/>
        </w:rPr>
        <w:t xml:space="preserve">USERS WITH A SUBSCRIPTIONS AND PLAN </w:t>
      </w:r>
    </w:p>
    <w:p w14:paraId="2A20413B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  <w:r w:rsidRPr="00591C99">
        <w:rPr>
          <w:rFonts w:ascii="Courier New" w:hAnsi="Courier New" w:cs="Courier New"/>
        </w:rPr>
        <w:t>SELECT A.User_name,</w:t>
      </w:r>
    </w:p>
    <w:p w14:paraId="32733EC4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  <w:r w:rsidRPr="00591C99">
        <w:rPr>
          <w:rFonts w:ascii="Courier New" w:hAnsi="Courier New" w:cs="Courier New"/>
        </w:rPr>
        <w:t xml:space="preserve">       A.Country,</w:t>
      </w:r>
    </w:p>
    <w:p w14:paraId="0A3BB6E1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  <w:r w:rsidRPr="00591C99">
        <w:rPr>
          <w:rFonts w:ascii="Courier New" w:hAnsi="Courier New" w:cs="Courier New"/>
        </w:rPr>
        <w:t xml:space="preserve">       B.Plan_name,</w:t>
      </w:r>
    </w:p>
    <w:p w14:paraId="2FE388C4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  <w:r w:rsidRPr="00591C99">
        <w:rPr>
          <w:rFonts w:ascii="Courier New" w:hAnsi="Courier New" w:cs="Courier New"/>
        </w:rPr>
        <w:t xml:space="preserve">       B.Monthly_price,</w:t>
      </w:r>
    </w:p>
    <w:p w14:paraId="4702956E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  <w:r w:rsidRPr="00591C99">
        <w:rPr>
          <w:rFonts w:ascii="Courier New" w:hAnsi="Courier New" w:cs="Courier New"/>
        </w:rPr>
        <w:t xml:space="preserve">       C.start_date</w:t>
      </w:r>
    </w:p>
    <w:p w14:paraId="492B68B7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  <w:r w:rsidRPr="00591C99">
        <w:rPr>
          <w:rFonts w:ascii="Courier New" w:hAnsi="Courier New" w:cs="Courier New"/>
        </w:rPr>
        <w:t>FROM `joinsdatabse`.`schema`.`table_1_Users` AS A</w:t>
      </w:r>
    </w:p>
    <w:p w14:paraId="215D0076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  <w:r w:rsidRPr="00591C99">
        <w:rPr>
          <w:rFonts w:ascii="Courier New" w:hAnsi="Courier New" w:cs="Courier New"/>
        </w:rPr>
        <w:lastRenderedPageBreak/>
        <w:t>INNER JOIN `joinsdatabse`.`schema`.`table_3_Subscriptions` AS C</w:t>
      </w:r>
    </w:p>
    <w:p w14:paraId="07E76964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  <w:r w:rsidRPr="00591C99">
        <w:rPr>
          <w:rFonts w:ascii="Courier New" w:hAnsi="Courier New" w:cs="Courier New"/>
        </w:rPr>
        <w:t>ON A.User_id = C.User_id</w:t>
      </w:r>
    </w:p>
    <w:p w14:paraId="53C2CF7C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  <w:r w:rsidRPr="00591C99">
        <w:rPr>
          <w:rFonts w:ascii="Courier New" w:hAnsi="Courier New" w:cs="Courier New"/>
        </w:rPr>
        <w:t>INNER JOIN `joinsdatabse`.`schema`.`table_2_Plans` AS B</w:t>
      </w:r>
    </w:p>
    <w:p w14:paraId="739E9DB0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  <w:r w:rsidRPr="00591C99">
        <w:rPr>
          <w:rFonts w:ascii="Courier New" w:hAnsi="Courier New" w:cs="Courier New"/>
        </w:rPr>
        <w:t>ON B.Plan_id = C.Plan_id;</w:t>
      </w:r>
    </w:p>
    <w:p w14:paraId="27145A61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</w:p>
    <w:p w14:paraId="52DC1560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  <w:r w:rsidRPr="00591C99">
        <w:rPr>
          <w:rFonts w:ascii="Courier New" w:hAnsi="Courier New" w:cs="Courier New"/>
        </w:rPr>
        <w:t>QUESTION 6</w:t>
      </w:r>
    </w:p>
    <w:p w14:paraId="602CF16B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  <w:r w:rsidRPr="00591C99">
        <w:rPr>
          <w:rFonts w:ascii="Courier New" w:hAnsi="Courier New" w:cs="Courier New"/>
        </w:rPr>
        <w:t>USERS WITH SUBSCRIPTIONS AND WITHOUT SUBSCRIPTIONS</w:t>
      </w:r>
    </w:p>
    <w:p w14:paraId="37368524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  <w:r w:rsidRPr="00591C99">
        <w:rPr>
          <w:rFonts w:ascii="Courier New" w:hAnsi="Courier New" w:cs="Courier New"/>
        </w:rPr>
        <w:t>SELECT A.User_id,</w:t>
      </w:r>
    </w:p>
    <w:p w14:paraId="419E85CD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  <w:r w:rsidRPr="00591C99">
        <w:rPr>
          <w:rFonts w:ascii="Courier New" w:hAnsi="Courier New" w:cs="Courier New"/>
        </w:rPr>
        <w:t xml:space="preserve">       A.User_name,</w:t>
      </w:r>
    </w:p>
    <w:p w14:paraId="797FED80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  <w:r w:rsidRPr="00591C99">
        <w:rPr>
          <w:rFonts w:ascii="Courier New" w:hAnsi="Courier New" w:cs="Courier New"/>
        </w:rPr>
        <w:t xml:space="preserve">       C.Subscription_id,</w:t>
      </w:r>
    </w:p>
    <w:p w14:paraId="3BC73426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  <w:r w:rsidRPr="00591C99">
        <w:rPr>
          <w:rFonts w:ascii="Courier New" w:hAnsi="Courier New" w:cs="Courier New"/>
        </w:rPr>
        <w:t xml:space="preserve">       C.Start_date</w:t>
      </w:r>
    </w:p>
    <w:p w14:paraId="642857F7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  <w:r w:rsidRPr="00591C99">
        <w:rPr>
          <w:rFonts w:ascii="Courier New" w:hAnsi="Courier New" w:cs="Courier New"/>
        </w:rPr>
        <w:t>FROM `joinsdatabse`.`schema`.`table_1_Users` AS A</w:t>
      </w:r>
    </w:p>
    <w:p w14:paraId="7AC3877A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  <w:r w:rsidRPr="00591C99">
        <w:rPr>
          <w:rFonts w:ascii="Courier New" w:hAnsi="Courier New" w:cs="Courier New"/>
        </w:rPr>
        <w:t>LEFT JOIN `joinsdatabse`.`schema`.`table_3_Subscriptions` AS C</w:t>
      </w:r>
    </w:p>
    <w:p w14:paraId="3A3150FA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  <w:r w:rsidRPr="00591C99">
        <w:rPr>
          <w:rFonts w:ascii="Courier New" w:hAnsi="Courier New" w:cs="Courier New"/>
        </w:rPr>
        <w:t>ON A.User_id = C.User_id;</w:t>
      </w:r>
    </w:p>
    <w:p w14:paraId="10FC51D4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</w:p>
    <w:p w14:paraId="3ADBDEAC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  <w:r w:rsidRPr="00591C99">
        <w:rPr>
          <w:rFonts w:ascii="Courier New" w:hAnsi="Courier New" w:cs="Courier New"/>
        </w:rPr>
        <w:t>QUESTION 7</w:t>
      </w:r>
    </w:p>
    <w:p w14:paraId="1FFA5037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  <w:r w:rsidRPr="00591C99">
        <w:rPr>
          <w:rFonts w:ascii="Courier New" w:hAnsi="Courier New" w:cs="Courier New"/>
        </w:rPr>
        <w:t>SUBSCRIPTIONS WITH A PLAN AND WITHOUT A PLAN</w:t>
      </w:r>
    </w:p>
    <w:p w14:paraId="60E41EC0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  <w:r w:rsidRPr="00591C99">
        <w:rPr>
          <w:rFonts w:ascii="Courier New" w:hAnsi="Courier New" w:cs="Courier New"/>
        </w:rPr>
        <w:t>SELECT B.Plan_id,</w:t>
      </w:r>
    </w:p>
    <w:p w14:paraId="2A7CA49C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  <w:r w:rsidRPr="00591C99">
        <w:rPr>
          <w:rFonts w:ascii="Courier New" w:hAnsi="Courier New" w:cs="Courier New"/>
        </w:rPr>
        <w:t xml:space="preserve">       B.Plan_name,</w:t>
      </w:r>
    </w:p>
    <w:p w14:paraId="0AC3CDFD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  <w:r w:rsidRPr="00591C99">
        <w:rPr>
          <w:rFonts w:ascii="Courier New" w:hAnsi="Courier New" w:cs="Courier New"/>
        </w:rPr>
        <w:t xml:space="preserve">       C.Subscription_id,</w:t>
      </w:r>
    </w:p>
    <w:p w14:paraId="14C22A2C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  <w:r w:rsidRPr="00591C99">
        <w:rPr>
          <w:rFonts w:ascii="Courier New" w:hAnsi="Courier New" w:cs="Courier New"/>
        </w:rPr>
        <w:t xml:space="preserve">       C.User_id</w:t>
      </w:r>
    </w:p>
    <w:p w14:paraId="77D8837E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  <w:r w:rsidRPr="00591C99">
        <w:rPr>
          <w:rFonts w:ascii="Courier New" w:hAnsi="Courier New" w:cs="Courier New"/>
        </w:rPr>
        <w:t>FROM `joinsdatabse`.`schema`.`table_2_Plans` AS B</w:t>
      </w:r>
    </w:p>
    <w:p w14:paraId="48396ABD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  <w:r w:rsidRPr="00591C99">
        <w:rPr>
          <w:rFonts w:ascii="Courier New" w:hAnsi="Courier New" w:cs="Courier New"/>
        </w:rPr>
        <w:t>LEFT JOIN `joinsdatabse`.`schema`.`table_3_Subscriptions` AS C</w:t>
      </w:r>
    </w:p>
    <w:p w14:paraId="5DC0B923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  <w:r w:rsidRPr="00591C99">
        <w:rPr>
          <w:rFonts w:ascii="Courier New" w:hAnsi="Courier New" w:cs="Courier New"/>
        </w:rPr>
        <w:t>ON B.Plan_id = C.Plan_id;</w:t>
      </w:r>
    </w:p>
    <w:p w14:paraId="458B63CF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</w:p>
    <w:p w14:paraId="0F80CBDA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  <w:r w:rsidRPr="00591C99">
        <w:rPr>
          <w:rFonts w:ascii="Courier New" w:hAnsi="Courier New" w:cs="Courier New"/>
        </w:rPr>
        <w:t>QUESTION 8</w:t>
      </w:r>
    </w:p>
    <w:p w14:paraId="5B1920E4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  <w:r w:rsidRPr="00591C99">
        <w:rPr>
          <w:rFonts w:ascii="Courier New" w:hAnsi="Courier New" w:cs="Courier New"/>
        </w:rPr>
        <w:t xml:space="preserve">SHOWS WITH VIEWING SESSIONS AND SHOWS NOT WATCHED </w:t>
      </w:r>
    </w:p>
    <w:p w14:paraId="6E0FBB98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  <w:r w:rsidRPr="00591C99">
        <w:rPr>
          <w:rFonts w:ascii="Courier New" w:hAnsi="Courier New" w:cs="Courier New"/>
        </w:rPr>
        <w:t>SELECT D.Show_id,</w:t>
      </w:r>
    </w:p>
    <w:p w14:paraId="6C9C9E38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  <w:r w:rsidRPr="00591C99">
        <w:rPr>
          <w:rFonts w:ascii="Courier New" w:hAnsi="Courier New" w:cs="Courier New"/>
        </w:rPr>
        <w:t xml:space="preserve">       D.Show_title,</w:t>
      </w:r>
    </w:p>
    <w:p w14:paraId="4F6EA8AE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  <w:r w:rsidRPr="00591C99">
        <w:rPr>
          <w:rFonts w:ascii="Courier New" w:hAnsi="Courier New" w:cs="Courier New"/>
        </w:rPr>
        <w:t xml:space="preserve">       E.Session_id,</w:t>
      </w:r>
    </w:p>
    <w:p w14:paraId="6349E90F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  <w:r w:rsidRPr="00591C99">
        <w:rPr>
          <w:rFonts w:ascii="Courier New" w:hAnsi="Courier New" w:cs="Courier New"/>
        </w:rPr>
        <w:t xml:space="preserve">       E.Wacth_minutes</w:t>
      </w:r>
    </w:p>
    <w:p w14:paraId="257EDA17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  <w:r w:rsidRPr="00591C99">
        <w:rPr>
          <w:rFonts w:ascii="Courier New" w:hAnsi="Courier New" w:cs="Courier New"/>
        </w:rPr>
        <w:t>FROM `joinsdatabse`.`schema`.`table_4_Shows` AS D</w:t>
      </w:r>
    </w:p>
    <w:p w14:paraId="0E815E94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  <w:r w:rsidRPr="00591C99">
        <w:rPr>
          <w:rFonts w:ascii="Courier New" w:hAnsi="Courier New" w:cs="Courier New"/>
        </w:rPr>
        <w:t>LEFT JOIN `joinsdatabse`.`schema`.`table_5_Viewing_sessions` AS E</w:t>
      </w:r>
    </w:p>
    <w:p w14:paraId="14160C6A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  <w:r w:rsidRPr="00591C99">
        <w:rPr>
          <w:rFonts w:ascii="Courier New" w:hAnsi="Courier New" w:cs="Courier New"/>
        </w:rPr>
        <w:t>ON D.Show_id = E.Show_id;</w:t>
      </w:r>
    </w:p>
    <w:p w14:paraId="2CE6FE46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</w:p>
    <w:p w14:paraId="34B58D03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  <w:r w:rsidRPr="00591C99">
        <w:rPr>
          <w:rFonts w:ascii="Courier New" w:hAnsi="Courier New" w:cs="Courier New"/>
        </w:rPr>
        <w:t>QUESTION 9</w:t>
      </w:r>
    </w:p>
    <w:p w14:paraId="33EF6DCE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  <w:r w:rsidRPr="00591C99">
        <w:rPr>
          <w:rFonts w:ascii="Courier New" w:hAnsi="Courier New" w:cs="Courier New"/>
        </w:rPr>
        <w:t>VIEWING SESSIONS WITH USERS WHO WATCHED AND SHOWS WITH NO WATCHERS</w:t>
      </w:r>
    </w:p>
    <w:p w14:paraId="035436C8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  <w:r w:rsidRPr="00591C99">
        <w:rPr>
          <w:rFonts w:ascii="Courier New" w:hAnsi="Courier New" w:cs="Courier New"/>
        </w:rPr>
        <w:t>SELECT E.Session_id,</w:t>
      </w:r>
    </w:p>
    <w:p w14:paraId="50C639F2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  <w:r w:rsidRPr="00591C99">
        <w:rPr>
          <w:rFonts w:ascii="Courier New" w:hAnsi="Courier New" w:cs="Courier New"/>
        </w:rPr>
        <w:t xml:space="preserve">       E.Show_id,</w:t>
      </w:r>
    </w:p>
    <w:p w14:paraId="5FA9E7F5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  <w:r w:rsidRPr="00591C99">
        <w:rPr>
          <w:rFonts w:ascii="Courier New" w:hAnsi="Courier New" w:cs="Courier New"/>
        </w:rPr>
        <w:t xml:space="preserve">       E.Wacth_minutes,</w:t>
      </w:r>
    </w:p>
    <w:p w14:paraId="14349A31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  <w:r w:rsidRPr="00591C99">
        <w:rPr>
          <w:rFonts w:ascii="Courier New" w:hAnsi="Courier New" w:cs="Courier New"/>
        </w:rPr>
        <w:t xml:space="preserve">       A.User_id,</w:t>
      </w:r>
    </w:p>
    <w:p w14:paraId="410C0AC4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  <w:r w:rsidRPr="00591C99">
        <w:rPr>
          <w:rFonts w:ascii="Courier New" w:hAnsi="Courier New" w:cs="Courier New"/>
        </w:rPr>
        <w:t xml:space="preserve">       A.User_name</w:t>
      </w:r>
    </w:p>
    <w:p w14:paraId="0605C731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  <w:r w:rsidRPr="00591C99">
        <w:rPr>
          <w:rFonts w:ascii="Courier New" w:hAnsi="Courier New" w:cs="Courier New"/>
        </w:rPr>
        <w:t>FROM `joinsdatabse`.`schema`.`table_5_Viewing_sessions` AS E</w:t>
      </w:r>
    </w:p>
    <w:p w14:paraId="26B748F1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  <w:r w:rsidRPr="00591C99">
        <w:rPr>
          <w:rFonts w:ascii="Courier New" w:hAnsi="Courier New" w:cs="Courier New"/>
        </w:rPr>
        <w:t>LEFT JOIN `joinsdatabse`.`schema`.`table_1_Users` AS A</w:t>
      </w:r>
    </w:p>
    <w:p w14:paraId="60760A7C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  <w:r w:rsidRPr="00591C99">
        <w:rPr>
          <w:rFonts w:ascii="Courier New" w:hAnsi="Courier New" w:cs="Courier New"/>
        </w:rPr>
        <w:t>ON E.User_id = A.User_id;</w:t>
      </w:r>
    </w:p>
    <w:p w14:paraId="2B7D1515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</w:p>
    <w:p w14:paraId="789E9EE4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  <w:r w:rsidRPr="00591C99">
        <w:rPr>
          <w:rFonts w:ascii="Courier New" w:hAnsi="Courier New" w:cs="Courier New"/>
        </w:rPr>
        <w:t>QUESTION 10</w:t>
      </w:r>
    </w:p>
    <w:p w14:paraId="78428FFA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  <w:r w:rsidRPr="00591C99">
        <w:rPr>
          <w:rFonts w:ascii="Courier New" w:hAnsi="Courier New" w:cs="Courier New"/>
        </w:rPr>
        <w:t xml:space="preserve">USERS AND THEIR PLANS WITH MONTHLY PRICE AND USERS WITH NO SUBSCRIPTIONS </w:t>
      </w:r>
    </w:p>
    <w:p w14:paraId="2C9A7377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  <w:r w:rsidRPr="00591C99">
        <w:rPr>
          <w:rFonts w:ascii="Courier New" w:hAnsi="Courier New" w:cs="Courier New"/>
        </w:rPr>
        <w:t>SELECT A.User_name,</w:t>
      </w:r>
    </w:p>
    <w:p w14:paraId="3C4C69A2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  <w:r w:rsidRPr="00591C99">
        <w:rPr>
          <w:rFonts w:ascii="Courier New" w:hAnsi="Courier New" w:cs="Courier New"/>
        </w:rPr>
        <w:t xml:space="preserve">       A.Country,</w:t>
      </w:r>
    </w:p>
    <w:p w14:paraId="5A7D37AD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  <w:r w:rsidRPr="00591C99">
        <w:rPr>
          <w:rFonts w:ascii="Courier New" w:hAnsi="Courier New" w:cs="Courier New"/>
        </w:rPr>
        <w:t xml:space="preserve">       B.Plan_name,</w:t>
      </w:r>
    </w:p>
    <w:p w14:paraId="10CDE129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  <w:r w:rsidRPr="00591C99">
        <w:rPr>
          <w:rFonts w:ascii="Courier New" w:hAnsi="Courier New" w:cs="Courier New"/>
        </w:rPr>
        <w:t xml:space="preserve">       B.Monthly_price</w:t>
      </w:r>
    </w:p>
    <w:p w14:paraId="4543984B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  <w:r w:rsidRPr="00591C99">
        <w:rPr>
          <w:rFonts w:ascii="Courier New" w:hAnsi="Courier New" w:cs="Courier New"/>
        </w:rPr>
        <w:t>FROM `joinsdatabse`.`schema`.`table_1_Users` AS A</w:t>
      </w:r>
    </w:p>
    <w:p w14:paraId="4D364A24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  <w:r w:rsidRPr="00591C99">
        <w:rPr>
          <w:rFonts w:ascii="Courier New" w:hAnsi="Courier New" w:cs="Courier New"/>
        </w:rPr>
        <w:t>LEFT JOIN `joinsdatabse`.`schema`.`table_3_Subscriptions` AS C</w:t>
      </w:r>
    </w:p>
    <w:p w14:paraId="36C71933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  <w:r w:rsidRPr="00591C99">
        <w:rPr>
          <w:rFonts w:ascii="Courier New" w:hAnsi="Courier New" w:cs="Courier New"/>
        </w:rPr>
        <w:t>ON A.User_id = C.User_id</w:t>
      </w:r>
    </w:p>
    <w:p w14:paraId="0F1E965E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  <w:r w:rsidRPr="00591C99">
        <w:rPr>
          <w:rFonts w:ascii="Courier New" w:hAnsi="Courier New" w:cs="Courier New"/>
        </w:rPr>
        <w:t>LEFT JOIN `joinsdatabse`.`schema`.`table_2_Plans` AS B</w:t>
      </w:r>
    </w:p>
    <w:p w14:paraId="237B49A6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  <w:r w:rsidRPr="00591C99">
        <w:rPr>
          <w:rFonts w:ascii="Courier New" w:hAnsi="Courier New" w:cs="Courier New"/>
        </w:rPr>
        <w:t>ON C.Plan_id = B.Plan_id;</w:t>
      </w:r>
    </w:p>
    <w:p w14:paraId="4BC5334E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</w:p>
    <w:p w14:paraId="674E148B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  <w:r w:rsidRPr="00591C99">
        <w:rPr>
          <w:rFonts w:ascii="Courier New" w:hAnsi="Courier New" w:cs="Courier New"/>
        </w:rPr>
        <w:lastRenderedPageBreak/>
        <w:t>QUESTION 11</w:t>
      </w:r>
    </w:p>
    <w:p w14:paraId="39771733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  <w:r w:rsidRPr="00591C99">
        <w:rPr>
          <w:rFonts w:ascii="Courier New" w:hAnsi="Courier New" w:cs="Courier New"/>
        </w:rPr>
        <w:t>USERS WITH SUBSCRIPTIONS AND WITHOUT SUBSCRIPTIONS ALSO USERS THAT DO NOT EXIST</w:t>
      </w:r>
    </w:p>
    <w:p w14:paraId="28C1DF4A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  <w:r w:rsidRPr="00591C99">
        <w:rPr>
          <w:rFonts w:ascii="Courier New" w:hAnsi="Courier New" w:cs="Courier New"/>
        </w:rPr>
        <w:t>SELECT A.User_id,</w:t>
      </w:r>
    </w:p>
    <w:p w14:paraId="309FD29B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  <w:r w:rsidRPr="00591C99">
        <w:rPr>
          <w:rFonts w:ascii="Courier New" w:hAnsi="Courier New" w:cs="Courier New"/>
        </w:rPr>
        <w:t xml:space="preserve">       A.User_name,</w:t>
      </w:r>
    </w:p>
    <w:p w14:paraId="7E5F4B0A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  <w:r w:rsidRPr="00591C99">
        <w:rPr>
          <w:rFonts w:ascii="Courier New" w:hAnsi="Courier New" w:cs="Courier New"/>
        </w:rPr>
        <w:t xml:space="preserve">       C.Subscription_id,</w:t>
      </w:r>
    </w:p>
    <w:p w14:paraId="28CEAA75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  <w:r w:rsidRPr="00591C99">
        <w:rPr>
          <w:rFonts w:ascii="Courier New" w:hAnsi="Courier New" w:cs="Courier New"/>
        </w:rPr>
        <w:t xml:space="preserve">       C.Start_date</w:t>
      </w:r>
    </w:p>
    <w:p w14:paraId="1B6E0CAB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  <w:r w:rsidRPr="00591C99">
        <w:rPr>
          <w:rFonts w:ascii="Courier New" w:hAnsi="Courier New" w:cs="Courier New"/>
        </w:rPr>
        <w:t>FROM `joinsdatabse`.`schema`.`table_1_Users` AS A</w:t>
      </w:r>
    </w:p>
    <w:p w14:paraId="67E8BE81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  <w:r w:rsidRPr="00591C99">
        <w:rPr>
          <w:rFonts w:ascii="Courier New" w:hAnsi="Courier New" w:cs="Courier New"/>
        </w:rPr>
        <w:t>FULL OUTER JOIN `joinsdatabse`.`schema`.`table_3_Subscriptions` AS C</w:t>
      </w:r>
    </w:p>
    <w:p w14:paraId="66E15884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  <w:r w:rsidRPr="00591C99">
        <w:rPr>
          <w:rFonts w:ascii="Courier New" w:hAnsi="Courier New" w:cs="Courier New"/>
        </w:rPr>
        <w:t>ON A.User_id = C.User_id;</w:t>
      </w:r>
    </w:p>
    <w:p w14:paraId="6E0DB13E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  <w:r w:rsidRPr="00591C99">
        <w:rPr>
          <w:rFonts w:ascii="Courier New" w:hAnsi="Courier New" w:cs="Courier New"/>
        </w:rPr>
        <w:t xml:space="preserve">    </w:t>
      </w:r>
    </w:p>
    <w:p w14:paraId="1E5589F1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  <w:r w:rsidRPr="00591C99">
        <w:rPr>
          <w:rFonts w:ascii="Courier New" w:hAnsi="Courier New" w:cs="Courier New"/>
        </w:rPr>
        <w:t>QUESTION 12</w:t>
      </w:r>
    </w:p>
    <w:p w14:paraId="5299A41D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  <w:r w:rsidRPr="00591C99">
        <w:rPr>
          <w:rFonts w:ascii="Courier New" w:hAnsi="Courier New" w:cs="Courier New"/>
        </w:rPr>
        <w:t>SUBSCRIPTIONS WITH A PLAN AND WITHOUT A PLAN AND SUCRIPTIONS THAT DO NOT REFERENCE A PLAN</w:t>
      </w:r>
    </w:p>
    <w:p w14:paraId="6B39C3E6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  <w:r w:rsidRPr="00591C99">
        <w:rPr>
          <w:rFonts w:ascii="Courier New" w:hAnsi="Courier New" w:cs="Courier New"/>
        </w:rPr>
        <w:t>SELECT B.Plan_id,</w:t>
      </w:r>
    </w:p>
    <w:p w14:paraId="221D46D1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  <w:r w:rsidRPr="00591C99">
        <w:rPr>
          <w:rFonts w:ascii="Courier New" w:hAnsi="Courier New" w:cs="Courier New"/>
        </w:rPr>
        <w:t xml:space="preserve">       B.Plan_name,</w:t>
      </w:r>
    </w:p>
    <w:p w14:paraId="583287EE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  <w:r w:rsidRPr="00591C99">
        <w:rPr>
          <w:rFonts w:ascii="Courier New" w:hAnsi="Courier New" w:cs="Courier New"/>
        </w:rPr>
        <w:t xml:space="preserve">       C.Subscription_id,</w:t>
      </w:r>
    </w:p>
    <w:p w14:paraId="2595A4A8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  <w:r w:rsidRPr="00591C99">
        <w:rPr>
          <w:rFonts w:ascii="Courier New" w:hAnsi="Courier New" w:cs="Courier New"/>
        </w:rPr>
        <w:t xml:space="preserve">       C.User_id</w:t>
      </w:r>
    </w:p>
    <w:p w14:paraId="78DA89C9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  <w:r w:rsidRPr="00591C99">
        <w:rPr>
          <w:rFonts w:ascii="Courier New" w:hAnsi="Courier New" w:cs="Courier New"/>
        </w:rPr>
        <w:t>FROM `joinsdatabse`.`schema`.`table_2_Plans` AS B</w:t>
      </w:r>
    </w:p>
    <w:p w14:paraId="72E4CC2B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  <w:r w:rsidRPr="00591C99">
        <w:rPr>
          <w:rFonts w:ascii="Courier New" w:hAnsi="Courier New" w:cs="Courier New"/>
        </w:rPr>
        <w:t>FULL OUTER JOIN `joinsdatabse`.`schema`.`table_3_Subscriptions` AS C</w:t>
      </w:r>
    </w:p>
    <w:p w14:paraId="4E797A0B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  <w:r w:rsidRPr="00591C99">
        <w:rPr>
          <w:rFonts w:ascii="Courier New" w:hAnsi="Courier New" w:cs="Courier New"/>
        </w:rPr>
        <w:t>ON B.Plan_id = C.Plan_id;</w:t>
      </w:r>
    </w:p>
    <w:p w14:paraId="254BCB8B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</w:p>
    <w:p w14:paraId="67CC5B46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  <w:r w:rsidRPr="00591C99">
        <w:rPr>
          <w:rFonts w:ascii="Courier New" w:hAnsi="Courier New" w:cs="Courier New"/>
        </w:rPr>
        <w:t>QUESTION 13</w:t>
      </w:r>
    </w:p>
    <w:p w14:paraId="25D68D15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  <w:r w:rsidRPr="00591C99">
        <w:rPr>
          <w:rFonts w:ascii="Courier New" w:hAnsi="Courier New" w:cs="Courier New"/>
        </w:rPr>
        <w:t>EVERY USER AND EVRY VIEWING SESSIONS AND USERS WITH NO SESSIONS AND SESSIONS REFERENCING USERS WHO DO NOT EXIST</w:t>
      </w:r>
    </w:p>
    <w:p w14:paraId="32EF33C0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  <w:r w:rsidRPr="00591C99">
        <w:rPr>
          <w:rFonts w:ascii="Courier New" w:hAnsi="Courier New" w:cs="Courier New"/>
        </w:rPr>
        <w:t>SELECT D.Show_id,</w:t>
      </w:r>
    </w:p>
    <w:p w14:paraId="1DA10D6A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  <w:r w:rsidRPr="00591C99">
        <w:rPr>
          <w:rFonts w:ascii="Courier New" w:hAnsi="Courier New" w:cs="Courier New"/>
        </w:rPr>
        <w:t xml:space="preserve">       D.Show_title,</w:t>
      </w:r>
    </w:p>
    <w:p w14:paraId="468C6BFB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  <w:r w:rsidRPr="00591C99">
        <w:rPr>
          <w:rFonts w:ascii="Courier New" w:hAnsi="Courier New" w:cs="Courier New"/>
        </w:rPr>
        <w:t xml:space="preserve">       E.Session_id,</w:t>
      </w:r>
    </w:p>
    <w:p w14:paraId="1417592C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  <w:r w:rsidRPr="00591C99">
        <w:rPr>
          <w:rFonts w:ascii="Courier New" w:hAnsi="Courier New" w:cs="Courier New"/>
        </w:rPr>
        <w:t xml:space="preserve">       E.Wacth_Minutes</w:t>
      </w:r>
    </w:p>
    <w:p w14:paraId="5EC4B06B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  <w:r w:rsidRPr="00591C99">
        <w:rPr>
          <w:rFonts w:ascii="Courier New" w:hAnsi="Courier New" w:cs="Courier New"/>
        </w:rPr>
        <w:t>FROM `joinsdatabse`.`schema`.`table_4_Shows` AS D</w:t>
      </w:r>
    </w:p>
    <w:p w14:paraId="3AB0E4FE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  <w:r w:rsidRPr="00591C99">
        <w:rPr>
          <w:rFonts w:ascii="Courier New" w:hAnsi="Courier New" w:cs="Courier New"/>
        </w:rPr>
        <w:t>FULL OUTER JOIN `joinsdatabse`.`schema`.`table_5_Viewing_sessions` AS E</w:t>
      </w:r>
    </w:p>
    <w:p w14:paraId="2F4DC23C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  <w:r w:rsidRPr="00591C99">
        <w:rPr>
          <w:rFonts w:ascii="Courier New" w:hAnsi="Courier New" w:cs="Courier New"/>
        </w:rPr>
        <w:t>ON D.Show_id = E.Show_id;</w:t>
      </w:r>
    </w:p>
    <w:p w14:paraId="55214918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</w:p>
    <w:p w14:paraId="78FDFAA0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  <w:r w:rsidRPr="00591C99">
        <w:rPr>
          <w:rFonts w:ascii="Courier New" w:hAnsi="Courier New" w:cs="Courier New"/>
        </w:rPr>
        <w:t>QUESTION 14</w:t>
      </w:r>
    </w:p>
    <w:p w14:paraId="4284D552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  <w:r w:rsidRPr="00591C99">
        <w:rPr>
          <w:rFonts w:ascii="Courier New" w:hAnsi="Courier New" w:cs="Courier New"/>
        </w:rPr>
        <w:t>SHOWS WITH VIEWING SESSIONS AND SHOWS NOT WATCHED AND SESSIONS REFERENCING SHOWS THAT DO NOT EXIST</w:t>
      </w:r>
    </w:p>
    <w:p w14:paraId="7CF874BD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  <w:r w:rsidRPr="00591C99">
        <w:rPr>
          <w:rFonts w:ascii="Courier New" w:hAnsi="Courier New" w:cs="Courier New"/>
        </w:rPr>
        <w:t>SELECT A.User_id,</w:t>
      </w:r>
    </w:p>
    <w:p w14:paraId="62A38193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  <w:r w:rsidRPr="00591C99">
        <w:rPr>
          <w:rFonts w:ascii="Courier New" w:hAnsi="Courier New" w:cs="Courier New"/>
        </w:rPr>
        <w:t xml:space="preserve">       A.User_name,</w:t>
      </w:r>
    </w:p>
    <w:p w14:paraId="35AEDB9D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  <w:r w:rsidRPr="00591C99">
        <w:rPr>
          <w:rFonts w:ascii="Courier New" w:hAnsi="Courier New" w:cs="Courier New"/>
        </w:rPr>
        <w:t xml:space="preserve">       E.Session_id,</w:t>
      </w:r>
    </w:p>
    <w:p w14:paraId="102BEF81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  <w:r w:rsidRPr="00591C99">
        <w:rPr>
          <w:rFonts w:ascii="Courier New" w:hAnsi="Courier New" w:cs="Courier New"/>
        </w:rPr>
        <w:t xml:space="preserve">       E.Show_id,</w:t>
      </w:r>
    </w:p>
    <w:p w14:paraId="008FD6B3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  <w:r w:rsidRPr="00591C99">
        <w:rPr>
          <w:rFonts w:ascii="Courier New" w:hAnsi="Courier New" w:cs="Courier New"/>
        </w:rPr>
        <w:t xml:space="preserve">       E.Wacth_minutes</w:t>
      </w:r>
    </w:p>
    <w:p w14:paraId="292C324C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  <w:r w:rsidRPr="00591C99">
        <w:rPr>
          <w:rFonts w:ascii="Courier New" w:hAnsi="Courier New" w:cs="Courier New"/>
        </w:rPr>
        <w:t>FROM `joinsdatabse`.`schema`.`table_1_Users` AS A</w:t>
      </w:r>
    </w:p>
    <w:p w14:paraId="1F9259F7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  <w:r w:rsidRPr="00591C99">
        <w:rPr>
          <w:rFonts w:ascii="Courier New" w:hAnsi="Courier New" w:cs="Courier New"/>
        </w:rPr>
        <w:t>FULL OUTER JOIN `joinsdatabse`.`schema`.`table_5_Viewing_sessions` AS E</w:t>
      </w:r>
    </w:p>
    <w:p w14:paraId="4C921B3B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  <w:r w:rsidRPr="00591C99">
        <w:rPr>
          <w:rFonts w:ascii="Courier New" w:hAnsi="Courier New" w:cs="Courier New"/>
        </w:rPr>
        <w:t>ON A.User_id = E.User_Id;</w:t>
      </w:r>
    </w:p>
    <w:p w14:paraId="1C2B7500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</w:p>
    <w:p w14:paraId="4A34329A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  <w:r w:rsidRPr="00591C99">
        <w:rPr>
          <w:rFonts w:ascii="Courier New" w:hAnsi="Courier New" w:cs="Courier New"/>
        </w:rPr>
        <w:t>QUESTION 15</w:t>
      </w:r>
    </w:p>
    <w:p w14:paraId="4F86213A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  <w:r w:rsidRPr="00591C99">
        <w:rPr>
          <w:rFonts w:ascii="Courier New" w:hAnsi="Courier New" w:cs="Courier New"/>
        </w:rPr>
        <w:t xml:space="preserve">USERS AND THEIR PLANS WITH MONTHLY PRICE AND USERS WITH NO SUBSCRIPTIONS </w:t>
      </w:r>
    </w:p>
    <w:p w14:paraId="67B57B65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  <w:r w:rsidRPr="00591C99">
        <w:rPr>
          <w:rFonts w:ascii="Courier New" w:hAnsi="Courier New" w:cs="Courier New"/>
        </w:rPr>
        <w:t>SELECT A.User_id,</w:t>
      </w:r>
    </w:p>
    <w:p w14:paraId="384BBCEA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  <w:r w:rsidRPr="00591C99">
        <w:rPr>
          <w:rFonts w:ascii="Courier New" w:hAnsi="Courier New" w:cs="Courier New"/>
        </w:rPr>
        <w:t xml:space="preserve">       A.User_name,</w:t>
      </w:r>
    </w:p>
    <w:p w14:paraId="4C9B3413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  <w:r w:rsidRPr="00591C99">
        <w:rPr>
          <w:rFonts w:ascii="Courier New" w:hAnsi="Courier New" w:cs="Courier New"/>
        </w:rPr>
        <w:t xml:space="preserve">       C.Subscription_id,</w:t>
      </w:r>
    </w:p>
    <w:p w14:paraId="79299949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  <w:r w:rsidRPr="00591C99">
        <w:rPr>
          <w:rFonts w:ascii="Courier New" w:hAnsi="Courier New" w:cs="Courier New"/>
        </w:rPr>
        <w:t xml:space="preserve">       C.Plan_id,</w:t>
      </w:r>
    </w:p>
    <w:p w14:paraId="4BEA844C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  <w:r w:rsidRPr="00591C99">
        <w:rPr>
          <w:rFonts w:ascii="Courier New" w:hAnsi="Courier New" w:cs="Courier New"/>
        </w:rPr>
        <w:t xml:space="preserve">       B.Plan_name</w:t>
      </w:r>
    </w:p>
    <w:p w14:paraId="7EE23E55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  <w:r w:rsidRPr="00591C99">
        <w:rPr>
          <w:rFonts w:ascii="Courier New" w:hAnsi="Courier New" w:cs="Courier New"/>
        </w:rPr>
        <w:t>FROM `joinsdatabse`.`schema`.`table_1_Users` AS A</w:t>
      </w:r>
    </w:p>
    <w:p w14:paraId="487E4434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  <w:r w:rsidRPr="00591C99">
        <w:rPr>
          <w:rFonts w:ascii="Courier New" w:hAnsi="Courier New" w:cs="Courier New"/>
        </w:rPr>
        <w:t>FULL OUTER JOIN `joinsdatabse`.`schema`.`table_3_Subscriptions` AS C</w:t>
      </w:r>
    </w:p>
    <w:p w14:paraId="2F0B6C83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  <w:r w:rsidRPr="00591C99">
        <w:rPr>
          <w:rFonts w:ascii="Courier New" w:hAnsi="Courier New" w:cs="Courier New"/>
        </w:rPr>
        <w:t>ON A.User_id = C.User_id</w:t>
      </w:r>
    </w:p>
    <w:p w14:paraId="644EAD76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  <w:r w:rsidRPr="00591C99">
        <w:rPr>
          <w:rFonts w:ascii="Courier New" w:hAnsi="Courier New" w:cs="Courier New"/>
        </w:rPr>
        <w:t>FULL OUTER JOIN `joinsdatabse`.`schema`.`table_2_Plans` AS B</w:t>
      </w:r>
    </w:p>
    <w:p w14:paraId="396179D5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  <w:r w:rsidRPr="00591C99">
        <w:rPr>
          <w:rFonts w:ascii="Courier New" w:hAnsi="Courier New" w:cs="Courier New"/>
        </w:rPr>
        <w:t>ON C.Plan_id = B.Plan_id;</w:t>
      </w:r>
    </w:p>
    <w:p w14:paraId="6B8BC4C8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</w:p>
    <w:p w14:paraId="6C0915C7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  <w:r w:rsidRPr="00591C99">
        <w:rPr>
          <w:rFonts w:ascii="Courier New" w:hAnsi="Courier New" w:cs="Courier New"/>
        </w:rPr>
        <w:lastRenderedPageBreak/>
        <w:t>BONUS QUESTIONS</w:t>
      </w:r>
    </w:p>
    <w:p w14:paraId="33956D81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</w:p>
    <w:p w14:paraId="0696AB3C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  <w:r w:rsidRPr="00591C99">
        <w:rPr>
          <w:rFonts w:ascii="Courier New" w:hAnsi="Courier New" w:cs="Courier New"/>
        </w:rPr>
        <w:t>QUESTION 1.</w:t>
      </w:r>
    </w:p>
    <w:p w14:paraId="5D33C734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  <w:r w:rsidRPr="00591C99">
        <w:rPr>
          <w:rFonts w:ascii="Courier New" w:hAnsi="Courier New" w:cs="Courier New"/>
        </w:rPr>
        <w:t>User name Kabelo and user_name Lerato have no Subscriptions</w:t>
      </w:r>
    </w:p>
    <w:p w14:paraId="266E0EC0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</w:p>
    <w:p w14:paraId="6738B510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  <w:r w:rsidRPr="00591C99">
        <w:rPr>
          <w:rFonts w:ascii="Courier New" w:hAnsi="Courier New" w:cs="Courier New"/>
        </w:rPr>
        <w:t>QUESTION 2.</w:t>
      </w:r>
    </w:p>
    <w:p w14:paraId="05871470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  <w:r w:rsidRPr="00591C99">
        <w:rPr>
          <w:rFonts w:ascii="Courier New" w:hAnsi="Courier New" w:cs="Courier New"/>
        </w:rPr>
        <w:t>Subscription_id 504 does npt exist in the user table</w:t>
      </w:r>
    </w:p>
    <w:p w14:paraId="2A27B633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</w:p>
    <w:p w14:paraId="50858E21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  <w:r w:rsidRPr="00591C99">
        <w:rPr>
          <w:rFonts w:ascii="Courier New" w:hAnsi="Courier New" w:cs="Courier New"/>
        </w:rPr>
        <w:t>QUESTION 3.</w:t>
      </w:r>
    </w:p>
    <w:p w14:paraId="2EAA6C65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  <w:r w:rsidRPr="00591C99">
        <w:rPr>
          <w:rFonts w:ascii="Courier New" w:hAnsi="Courier New" w:cs="Courier New"/>
        </w:rPr>
        <w:t>The cooking lab &amp; Wild earth have never been watched</w:t>
      </w:r>
    </w:p>
    <w:p w14:paraId="5B0D2174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</w:p>
    <w:p w14:paraId="21C932EA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  <w:r w:rsidRPr="00591C99">
        <w:rPr>
          <w:rFonts w:ascii="Courier New" w:hAnsi="Courier New" w:cs="Courier New"/>
        </w:rPr>
        <w:t>QUESTION 4.</w:t>
      </w:r>
    </w:p>
    <w:p w14:paraId="3EB2F155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  <w:r w:rsidRPr="00591C99">
        <w:rPr>
          <w:rFonts w:ascii="Courier New" w:hAnsi="Courier New" w:cs="Courier New"/>
        </w:rPr>
        <w:t>Viewing session_id 905 that show does not exist</w:t>
      </w:r>
    </w:p>
    <w:p w14:paraId="71E117CD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</w:p>
    <w:p w14:paraId="635B1014" w14:textId="77777777" w:rsidR="00000000" w:rsidRPr="00591C99" w:rsidRDefault="00000000" w:rsidP="00591C99">
      <w:pPr>
        <w:pStyle w:val="PlainText"/>
        <w:rPr>
          <w:rFonts w:ascii="Courier New" w:hAnsi="Courier New" w:cs="Courier New"/>
        </w:rPr>
      </w:pPr>
      <w:r w:rsidRPr="00591C99">
        <w:rPr>
          <w:rFonts w:ascii="Courier New" w:hAnsi="Courier New" w:cs="Courier New"/>
        </w:rPr>
        <w:t>QUESTION 5.</w:t>
      </w:r>
    </w:p>
    <w:p w14:paraId="3784ABCE" w14:textId="77777777" w:rsidR="00E76A9B" w:rsidRPr="00591C99" w:rsidRDefault="00000000" w:rsidP="00591C99">
      <w:pPr>
        <w:pStyle w:val="PlainText"/>
        <w:rPr>
          <w:rFonts w:ascii="Courier New" w:hAnsi="Courier New" w:cs="Courier New"/>
        </w:rPr>
      </w:pPr>
      <w:r w:rsidRPr="00591C99">
        <w:rPr>
          <w:rFonts w:ascii="Courier New" w:hAnsi="Courier New" w:cs="Courier New"/>
        </w:rPr>
        <w:t>Plan_id 14 (Mobile) has no subscribers</w:t>
      </w:r>
    </w:p>
    <w:sectPr w:rsidR="00E76A9B" w:rsidRPr="00591C99" w:rsidSect="00591C99">
      <w:headerReference w:type="even" r:id="rId6"/>
      <w:headerReference w:type="default" r:id="rId7"/>
      <w:headerReference w:type="first" r:id="rId8"/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348E6F" w14:textId="77777777" w:rsidR="00E76A9B" w:rsidRDefault="00E76A9B" w:rsidP="00A455C3">
      <w:pPr>
        <w:spacing w:after="0" w:line="240" w:lineRule="auto"/>
      </w:pPr>
      <w:r>
        <w:separator/>
      </w:r>
    </w:p>
  </w:endnote>
  <w:endnote w:type="continuationSeparator" w:id="0">
    <w:p w14:paraId="5895380E" w14:textId="77777777" w:rsidR="00E76A9B" w:rsidRDefault="00E76A9B" w:rsidP="00A455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E2A08F" w14:textId="77777777" w:rsidR="00E76A9B" w:rsidRDefault="00E76A9B" w:rsidP="00A455C3">
      <w:pPr>
        <w:spacing w:after="0" w:line="240" w:lineRule="auto"/>
      </w:pPr>
      <w:r>
        <w:separator/>
      </w:r>
    </w:p>
  </w:footnote>
  <w:footnote w:type="continuationSeparator" w:id="0">
    <w:p w14:paraId="0D55C34B" w14:textId="77777777" w:rsidR="00E76A9B" w:rsidRDefault="00E76A9B" w:rsidP="00A455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3AC2D1" w14:textId="24DA5EE0" w:rsidR="00A455C3" w:rsidRDefault="00A455C3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8768167" wp14:editId="53134709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906905" cy="370205"/>
              <wp:effectExtent l="0" t="0" r="17145" b="10795"/>
              <wp:wrapNone/>
              <wp:docPr id="864927058" name="Text Box 2" descr="Classification: UNCLASSIFI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0690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5FEEE5" w14:textId="115C7AD2" w:rsidR="00A455C3" w:rsidRPr="00A455C3" w:rsidRDefault="00A455C3" w:rsidP="00A455C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A455C3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  <w:t>Classification: UNCLASSIFIED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76816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cation: UNCLASSIFIED" style="position:absolute;margin-left:0;margin-top:0;width:150.15pt;height:29.1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" filled="f" stroked="f">
              <v:fill o:detectmouseclick="t"/>
              <v:textbox style="mso-fit-shape-to-text:t" inset="20pt,15pt,0,0">
                <w:txbxContent>
                  <w:p w14:paraId="0E5FEEE5" w14:textId="115C7AD2" w:rsidR="00A455C3" w:rsidRPr="00A455C3" w:rsidRDefault="00A455C3" w:rsidP="00A455C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</w:pPr>
                    <w:r w:rsidRPr="00A455C3"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  <w:t>Classification: UNCLASSIFIED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348F9A" w14:textId="7922AC4C" w:rsidR="00A455C3" w:rsidRDefault="00A455C3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238E0F0" wp14:editId="29A35732">
              <wp:simplePos x="845820" y="449580"/>
              <wp:positionH relativeFrom="page">
                <wp:align>left</wp:align>
              </wp:positionH>
              <wp:positionV relativeFrom="page">
                <wp:align>top</wp:align>
              </wp:positionV>
              <wp:extent cx="1906905" cy="370205"/>
              <wp:effectExtent l="0" t="0" r="17145" b="10795"/>
              <wp:wrapNone/>
              <wp:docPr id="2103097277" name="Text Box 3" descr="Classification: UNCLASSIFI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0690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699A17C" w14:textId="5ED4F673" w:rsidR="00A455C3" w:rsidRPr="00A455C3" w:rsidRDefault="00A455C3" w:rsidP="00A455C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A455C3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  <w:t>Classification: UNCLASSIFIED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38E0F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cation: UNCLASSIFIED" style="position:absolute;margin-left:0;margin-top:0;width:150.15pt;height:29.1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" filled="f" stroked="f">
              <v:fill o:detectmouseclick="t"/>
              <v:textbox style="mso-fit-shape-to-text:t" inset="20pt,15pt,0,0">
                <w:txbxContent>
                  <w:p w14:paraId="5699A17C" w14:textId="5ED4F673" w:rsidR="00A455C3" w:rsidRPr="00A455C3" w:rsidRDefault="00A455C3" w:rsidP="00A455C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</w:pPr>
                    <w:r w:rsidRPr="00A455C3"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  <w:t>Classification: UNCLASSIFIED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1336EB" w14:textId="56C3E2F2" w:rsidR="00A455C3" w:rsidRDefault="00A455C3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3E648D6" wp14:editId="35915023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906905" cy="370205"/>
              <wp:effectExtent l="0" t="0" r="17145" b="10795"/>
              <wp:wrapNone/>
              <wp:docPr id="1679588586" name="Text Box 1" descr="Classification: UNCLASSIFI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0690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545889A" w14:textId="77964A64" w:rsidR="00A455C3" w:rsidRPr="00A455C3" w:rsidRDefault="00A455C3" w:rsidP="00A455C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A455C3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  <w:t>Classification: UNCLASSIFIED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E648D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lassification: UNCLASSIFIED" style="position:absolute;margin-left:0;margin-top:0;width:150.15pt;height:29.1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" filled="f" stroked="f">
              <v:fill o:detectmouseclick="t"/>
              <v:textbox style="mso-fit-shape-to-text:t" inset="20pt,15pt,0,0">
                <w:txbxContent>
                  <w:p w14:paraId="2545889A" w14:textId="77964A64" w:rsidR="00A455C3" w:rsidRPr="00A455C3" w:rsidRDefault="00A455C3" w:rsidP="00A455C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</w:pPr>
                    <w:r w:rsidRPr="00A455C3"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  <w:t>Classification: UNCLASSIFIED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658"/>
    <w:rsid w:val="004840D3"/>
    <w:rsid w:val="00490BEB"/>
    <w:rsid w:val="00525658"/>
    <w:rsid w:val="00591C99"/>
    <w:rsid w:val="00A14CDC"/>
    <w:rsid w:val="00A455C3"/>
    <w:rsid w:val="00E76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B2D63E4"/>
  <w15:chartTrackingRefBased/>
  <w15:docId w15:val="{66B8D7E0-B41A-4433-9311-7166B4930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591C9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591C99"/>
    <w:rPr>
      <w:rFonts w:ascii="Consolas" w:hAnsi="Consolas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A455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55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563</Words>
  <Characters>4987</Characters>
  <Application>Microsoft Office Word</Application>
  <DocSecurity>0</DocSecurity>
  <Lines>277</Lines>
  <Paragraphs>205</Paragraphs>
  <ScaleCrop>false</ScaleCrop>
  <Company/>
  <LinksUpToDate>false</LinksUpToDate>
  <CharactersWithSpaces>5345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Talifhani Nemutudi</dc:creator>
  <cp:keywords/>
  <dc:description/>
  <cp:lastModifiedBy>Talifhani Nemutudi</cp:lastModifiedBy>
  <cp:revision>2</cp:revision>
  <dcterms:created xsi:type="dcterms:W3CDTF">2026-06-04T22:18:00Z</dcterms:created>
  <dcterms:modified xsi:type="dcterms:W3CDTF">2026-06-04T22:18:00Z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641c7cea,338dbd52,7d5ab7bd</vt:lpwstr>
  </property>
  <property fmtid="{D5CDD505-2E9C-101B-9397-08002B2CF9AE}" pid="3" name="ClassificationContentMarkingHeaderFontProps">
    <vt:lpwstr>#ff0000,10,Aptos</vt:lpwstr>
  </property>
  <property fmtid="{D5CDD505-2E9C-101B-9397-08002B2CF9AE}" pid="4" name="ClassificationContentMarkingHeaderText">
    <vt:lpwstr>Classification: UNCLASSIFIED</vt:lpwstr>
  </property>
  <property fmtid="{D5CDD505-2E9C-101B-9397-08002B2CF9AE}" pid="5" name="MSIP_Label_60f16b7a-971b-446b-a66d-658dfb8f5677_Enabled">
    <vt:lpwstr>true</vt:lpwstr>
  </property>
  <property fmtid="{D5CDD505-2E9C-101B-9397-08002B2CF9AE}" pid="6" name="MSIP_Label_60f16b7a-971b-446b-a66d-658dfb8f5677_SetDate">
    <vt:lpwstr>2026-06-04T22:18:40Z</vt:lpwstr>
  </property>
  <property fmtid="{D5CDD505-2E9C-101B-9397-08002B2CF9AE}" pid="7" name="MSIP_Label_60f16b7a-971b-446b-a66d-658dfb8f5677_Method">
    <vt:lpwstr>Standard</vt:lpwstr>
  </property>
  <property fmtid="{D5CDD505-2E9C-101B-9397-08002B2CF9AE}" pid="8" name="MSIP_Label_60f16b7a-971b-446b-a66d-658dfb8f5677_Name">
    <vt:lpwstr>Unclassified</vt:lpwstr>
  </property>
  <property fmtid="{D5CDD505-2E9C-101B-9397-08002B2CF9AE}" pid="9" name="MSIP_Label_60f16b7a-971b-446b-a66d-658dfb8f5677_SiteId">
    <vt:lpwstr>2bdc83fe-9b8b-4af8-92bf-9e0069173034</vt:lpwstr>
  </property>
  <property fmtid="{D5CDD505-2E9C-101B-9397-08002B2CF9AE}" pid="10" name="MSIP_Label_60f16b7a-971b-446b-a66d-658dfb8f5677_ActionId">
    <vt:lpwstr>ec71d9e2-173a-4b8f-99ad-f8b69ab1e34e</vt:lpwstr>
  </property>
  <property fmtid="{D5CDD505-2E9C-101B-9397-08002B2CF9AE}" pid="11" name="MSIP_Label_60f16b7a-971b-446b-a66d-658dfb8f5677_ContentBits">
    <vt:lpwstr>1</vt:lpwstr>
  </property>
  <property fmtid="{D5CDD505-2E9C-101B-9397-08002B2CF9AE}" pid="12" name="MSIP_Label_60f16b7a-971b-446b-a66d-658dfb8f5677_Tag">
    <vt:lpwstr>10, 3, 0, 1</vt:lpwstr>
  </property>
</Properties>
</file>