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753FB2" w14:paraId="1734BC5D" w14:textId="77777777" w:rsidTr="0075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7FE0626" w14:textId="746A89B4" w:rsidR="00753FB2" w:rsidRDefault="00753FB2" w:rsidP="00753FB2">
            <w:r>
              <w:t>Name</w:t>
            </w:r>
          </w:p>
        </w:tc>
        <w:tc>
          <w:tcPr>
            <w:tcW w:w="8006" w:type="dxa"/>
          </w:tcPr>
          <w:p w14:paraId="573E9707" w14:textId="2F548C4F" w:rsidR="00753FB2" w:rsidRDefault="00753FB2" w:rsidP="00753F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53FB2" w14:paraId="201694EE" w14:textId="77777777" w:rsidTr="0075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D2B06F0" w14:textId="0048BDFD" w:rsidR="00753FB2" w:rsidRDefault="00753FB2" w:rsidP="00753FB2">
            <w:r>
              <w:t>Actor</w:t>
            </w:r>
          </w:p>
        </w:tc>
        <w:tc>
          <w:tcPr>
            <w:tcW w:w="8006" w:type="dxa"/>
          </w:tcPr>
          <w:p w14:paraId="56B60625" w14:textId="62FC478F" w:rsidR="00753FB2" w:rsidRDefault="00753FB2" w:rsidP="0075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(Individual User, Third Party)</w:t>
            </w:r>
          </w:p>
        </w:tc>
      </w:tr>
      <w:tr w:rsidR="00753FB2" w14:paraId="26954078" w14:textId="77777777" w:rsidTr="00753FB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D5C3FFC" w14:textId="4C3E24D8" w:rsidR="00753FB2" w:rsidRDefault="00753FB2" w:rsidP="00753FB2">
            <w:r>
              <w:t>Entry Conditions</w:t>
            </w:r>
          </w:p>
        </w:tc>
        <w:tc>
          <w:tcPr>
            <w:tcW w:w="8006" w:type="dxa"/>
          </w:tcPr>
          <w:p w14:paraId="770F71FF" w14:textId="72BBC3D3" w:rsidR="00753FB2" w:rsidRDefault="00753FB2" w:rsidP="00753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or third party is previously successfully signed up.</w:t>
            </w:r>
          </w:p>
        </w:tc>
      </w:tr>
      <w:tr w:rsidR="00753FB2" w14:paraId="7A6F4174" w14:textId="77777777" w:rsidTr="0075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6D706BF" w14:textId="3449217E" w:rsidR="00753FB2" w:rsidRDefault="00753FB2" w:rsidP="00753FB2">
            <w:r>
              <w:t>Events flow</w:t>
            </w:r>
          </w:p>
        </w:tc>
        <w:tc>
          <w:tcPr>
            <w:tcW w:w="8006" w:type="dxa"/>
          </w:tcPr>
          <w:p w14:paraId="02A6698C" w14:textId="7E756667" w:rsidR="00753FB2" w:rsidRPr="00753FB2" w:rsidRDefault="00753FB2" w:rsidP="00753FB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753FB2">
              <w:rPr>
                <w:rFonts w:ascii="Calibri" w:hAnsi="Calibri" w:cs="Calibri"/>
                <w:sz w:val="20"/>
                <w:szCs w:val="20"/>
              </w:rPr>
              <w:t>The user opens the application on his/device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or on opens web application</w:t>
            </w:r>
          </w:p>
          <w:p w14:paraId="2F1DE49A" w14:textId="77777777" w:rsidR="00753FB2" w:rsidRDefault="00753FB2" w:rsidP="00753FB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his credentials in the “Email” and “Password” fields of the login page of “TrackMe”</w:t>
            </w:r>
          </w:p>
          <w:p w14:paraId="76DEDCF3" w14:textId="77777777" w:rsidR="00753FB2" w:rsidRDefault="00753FB2" w:rsidP="00753FB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B2">
              <w:t>The user clicks on the “Log in” button</w:t>
            </w:r>
          </w:p>
          <w:p w14:paraId="422AAE58" w14:textId="53B99C60" w:rsidR="00753FB2" w:rsidRDefault="00753FB2" w:rsidP="00753FB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successfully logged in his/her “TrackMe” and the system automatically redirects him/her to the dashboard view</w:t>
            </w:r>
          </w:p>
        </w:tc>
      </w:tr>
      <w:tr w:rsidR="00753FB2" w14:paraId="385F171B" w14:textId="77777777" w:rsidTr="00753F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92EF707" w14:textId="3569D783" w:rsidR="00753FB2" w:rsidRDefault="00753FB2" w:rsidP="00753FB2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14:paraId="39C792FF" w14:textId="2E4B8220" w:rsidR="00753FB2" w:rsidRPr="00753FB2" w:rsidRDefault="00753FB2" w:rsidP="00753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 user is successfully redirected to the calendar view</w:t>
            </w:r>
          </w:p>
        </w:tc>
      </w:tr>
      <w:tr w:rsidR="00753FB2" w14:paraId="29E5131C" w14:textId="77777777" w:rsidTr="0075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9885AB" w14:textId="27401EE7" w:rsidR="00753FB2" w:rsidRDefault="00753FB2" w:rsidP="00753F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14:paraId="1C657F58" w14:textId="11000193" w:rsidR="00753FB2" w:rsidRPr="00753FB2" w:rsidRDefault="00753FB2" w:rsidP="00753FB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753FB2">
              <w:rPr>
                <w:rFonts w:ascii="Calibri" w:hAnsi="Calibri" w:cs="Calibri"/>
                <w:sz w:val="20"/>
                <w:szCs w:val="20"/>
              </w:rPr>
              <w:t>The user enters invalid Username</w:t>
            </w:r>
          </w:p>
          <w:p w14:paraId="58A01986" w14:textId="0FDACEA1" w:rsidR="00753FB2" w:rsidRDefault="00753FB2" w:rsidP="00753FB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753FB2">
              <w:rPr>
                <w:rFonts w:ascii="Calibri" w:hAnsi="Calibri" w:cs="Calibri"/>
                <w:sz w:val="20"/>
                <w:szCs w:val="20"/>
              </w:rPr>
              <w:t>The user enters invalid Password</w:t>
            </w:r>
          </w:p>
          <w:p w14:paraId="080C44AD" w14:textId="77777777" w:rsidR="00753FB2" w:rsidRDefault="00753FB2" w:rsidP="00753FB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753FB2">
              <w:rPr>
                <w:rFonts w:ascii="Calibri" w:hAnsi="Calibri" w:cs="Calibri"/>
                <w:sz w:val="20"/>
                <w:szCs w:val="20"/>
              </w:rPr>
              <w:t>All the exceptions are handled by notifying the user and taking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53FB2">
              <w:rPr>
                <w:rFonts w:ascii="Calibri" w:hAnsi="Calibri" w:cs="Calibri"/>
                <w:sz w:val="20"/>
                <w:szCs w:val="20"/>
              </w:rPr>
              <w:t>him/her back to the login activity</w:t>
            </w:r>
          </w:p>
          <w:p w14:paraId="714CC9C2" w14:textId="52F7D0A6" w:rsidR="00753FB2" w:rsidRPr="00753FB2" w:rsidRDefault="00753FB2" w:rsidP="0075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82A0CFE" w14:textId="7EB9B77B" w:rsidR="00AB3C48" w:rsidRDefault="009C5180" w:rsidP="00753FB2"/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753FB2" w14:paraId="63C416F6" w14:textId="77777777" w:rsidTr="00D25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1C01EE8" w14:textId="77777777" w:rsidR="00753FB2" w:rsidRDefault="00753FB2" w:rsidP="00D252A6">
            <w:r>
              <w:t>Name</w:t>
            </w:r>
          </w:p>
        </w:tc>
        <w:tc>
          <w:tcPr>
            <w:tcW w:w="8006" w:type="dxa"/>
          </w:tcPr>
          <w:p w14:paraId="026E7D28" w14:textId="520E7C5D" w:rsidR="00753FB2" w:rsidRDefault="00C23C62" w:rsidP="00D25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Services to be used</w:t>
            </w:r>
          </w:p>
        </w:tc>
      </w:tr>
      <w:tr w:rsidR="00753FB2" w14:paraId="2A1AE023" w14:textId="77777777" w:rsidTr="00D2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4B1B462" w14:textId="77777777" w:rsidR="00753FB2" w:rsidRDefault="00753FB2" w:rsidP="00D252A6">
            <w:r>
              <w:t>Actor</w:t>
            </w:r>
          </w:p>
        </w:tc>
        <w:tc>
          <w:tcPr>
            <w:tcW w:w="8006" w:type="dxa"/>
          </w:tcPr>
          <w:p w14:paraId="6061FC5A" w14:textId="18D782C8" w:rsidR="00753FB2" w:rsidRDefault="00C23C62" w:rsidP="00D25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</w:t>
            </w:r>
          </w:p>
        </w:tc>
      </w:tr>
      <w:tr w:rsidR="00753FB2" w14:paraId="630FA9C9" w14:textId="77777777" w:rsidTr="00D252A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4157794" w14:textId="77777777" w:rsidR="00753FB2" w:rsidRDefault="00753FB2" w:rsidP="00D252A6">
            <w:r>
              <w:t>Entry Conditions</w:t>
            </w:r>
          </w:p>
        </w:tc>
        <w:tc>
          <w:tcPr>
            <w:tcW w:w="8006" w:type="dxa"/>
          </w:tcPr>
          <w:p w14:paraId="269952F1" w14:textId="65B41FEB" w:rsidR="00753FB2" w:rsidRDefault="00C23C62" w:rsidP="00D25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user is successfully logged in.</w:t>
            </w:r>
          </w:p>
        </w:tc>
      </w:tr>
      <w:tr w:rsidR="00753FB2" w14:paraId="62825AD6" w14:textId="77777777" w:rsidTr="00D2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AF173BC" w14:textId="77777777" w:rsidR="00753FB2" w:rsidRDefault="00753FB2" w:rsidP="00D252A6">
            <w:r>
              <w:t>Events flow</w:t>
            </w:r>
          </w:p>
        </w:tc>
        <w:tc>
          <w:tcPr>
            <w:tcW w:w="8006" w:type="dxa"/>
          </w:tcPr>
          <w:p w14:paraId="4BF1ECD5" w14:textId="3AD161B3" w:rsidR="00753FB2" w:rsidRPr="00C23C62" w:rsidRDefault="007A68D9" w:rsidP="00C23C6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 xml:space="preserve">Third Party user </w:t>
            </w:r>
            <w:r w:rsidR="00753FB2" w:rsidRPr="00C23C62">
              <w:rPr>
                <w:rFonts w:ascii="Calibri" w:hAnsi="Calibri" w:cs="Calibri"/>
                <w:sz w:val="20"/>
                <w:szCs w:val="20"/>
              </w:rPr>
              <w:t xml:space="preserve">opens the </w:t>
            </w:r>
            <w:r w:rsidR="00C23C62">
              <w:rPr>
                <w:rFonts w:ascii="Calibri" w:hAnsi="Calibri" w:cs="Calibri"/>
                <w:sz w:val="20"/>
                <w:szCs w:val="20"/>
              </w:rPr>
              <w:t>profile menu</w:t>
            </w:r>
          </w:p>
          <w:p w14:paraId="772A53D7" w14:textId="7D1C2716" w:rsidR="007A68D9" w:rsidRDefault="007A68D9" w:rsidP="007A68D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Third Party user </w:t>
            </w:r>
            <w:r w:rsidR="00C23C62">
              <w:t xml:space="preserve">chooses the </w:t>
            </w:r>
            <w:r>
              <w:t xml:space="preserve">additional </w:t>
            </w:r>
            <w:r w:rsidR="00C23C62">
              <w:t>services</w:t>
            </w:r>
            <w:r>
              <w:t xml:space="preserve"> to the Data4Help (AutomatedSOS</w:t>
            </w:r>
            <w:r w:rsidR="00C23C62">
              <w:t xml:space="preserve"> </w:t>
            </w:r>
            <w:r>
              <w:t>or TrackMe)</w:t>
            </w:r>
          </w:p>
          <w:p w14:paraId="41A7EED6" w14:textId="76D1BAA2" w:rsidR="007A68D9" w:rsidRDefault="007A68D9" w:rsidP="007A68D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Third Party user </w:t>
            </w:r>
            <w:r>
              <w:t>saves his/her profile</w:t>
            </w:r>
          </w:p>
        </w:tc>
      </w:tr>
      <w:tr w:rsidR="00753FB2" w14:paraId="5FF05942" w14:textId="77777777" w:rsidTr="00D252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DE3AE71" w14:textId="77777777" w:rsidR="00753FB2" w:rsidRDefault="00753FB2" w:rsidP="00D252A6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14:paraId="62A7F1B3" w14:textId="31A9F663" w:rsidR="00753FB2" w:rsidRPr="00753FB2" w:rsidRDefault="007A68D9" w:rsidP="00D25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Services which is going to be used is saved</w:t>
            </w:r>
          </w:p>
        </w:tc>
      </w:tr>
      <w:tr w:rsidR="00753FB2" w14:paraId="24998FB8" w14:textId="77777777" w:rsidTr="00D25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9D3523" w14:textId="77777777" w:rsidR="00753FB2" w:rsidRDefault="00753FB2" w:rsidP="00D252A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14:paraId="4B841154" w14:textId="605DFE84" w:rsidR="00753FB2" w:rsidRPr="00753FB2" w:rsidRDefault="007A68D9" w:rsidP="007A68D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</w:tbl>
    <w:p w14:paraId="35C0D535" w14:textId="2B97B98D" w:rsidR="00753FB2" w:rsidRDefault="00753FB2" w:rsidP="00753FB2"/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7A68D9" w14:paraId="25B96869" w14:textId="77777777" w:rsidTr="0004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630A98E" w14:textId="77777777" w:rsidR="007A68D9" w:rsidRDefault="007A68D9" w:rsidP="000453A8">
            <w:r>
              <w:t>Name</w:t>
            </w:r>
          </w:p>
        </w:tc>
        <w:tc>
          <w:tcPr>
            <w:tcW w:w="8006" w:type="dxa"/>
          </w:tcPr>
          <w:p w14:paraId="53E57B56" w14:textId="3CA8EA1E" w:rsidR="007A68D9" w:rsidRDefault="007A68D9" w:rsidP="0004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Track runners on my run</w:t>
            </w:r>
          </w:p>
        </w:tc>
      </w:tr>
      <w:tr w:rsidR="007A68D9" w14:paraId="5EF06613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4E759A3" w14:textId="77777777" w:rsidR="007A68D9" w:rsidRDefault="007A68D9" w:rsidP="000453A8">
            <w:r>
              <w:t>Actor</w:t>
            </w:r>
          </w:p>
        </w:tc>
        <w:tc>
          <w:tcPr>
            <w:tcW w:w="8006" w:type="dxa"/>
          </w:tcPr>
          <w:p w14:paraId="4A66A5B8" w14:textId="77777777" w:rsidR="007A68D9" w:rsidRDefault="007A68D9" w:rsidP="0004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</w:t>
            </w:r>
          </w:p>
        </w:tc>
      </w:tr>
      <w:tr w:rsidR="007A68D9" w14:paraId="56AFDEBA" w14:textId="77777777" w:rsidTr="000453A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788C5C3" w14:textId="77777777" w:rsidR="007A68D9" w:rsidRDefault="007A68D9" w:rsidP="000453A8">
            <w:r>
              <w:t>Entry Conditions</w:t>
            </w:r>
          </w:p>
        </w:tc>
        <w:tc>
          <w:tcPr>
            <w:tcW w:w="8006" w:type="dxa"/>
          </w:tcPr>
          <w:p w14:paraId="19E92089" w14:textId="77777777" w:rsidR="007A68D9" w:rsidRDefault="007A68D9" w:rsidP="00663A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user is successfully logged in.</w:t>
            </w:r>
          </w:p>
          <w:p w14:paraId="7738BF38" w14:textId="77777777" w:rsidR="00663A73" w:rsidRDefault="00663A73" w:rsidP="00663A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user is activated Track4Run service</w:t>
            </w:r>
          </w:p>
          <w:p w14:paraId="6517A207" w14:textId="39AFDE61" w:rsidR="00107C60" w:rsidRDefault="00107C60" w:rsidP="00107C6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68D9" w14:paraId="5DBCE0D7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4006CE6" w14:textId="77777777" w:rsidR="007A68D9" w:rsidRDefault="007A68D9" w:rsidP="000453A8">
            <w:r>
              <w:t>Events flow</w:t>
            </w:r>
          </w:p>
        </w:tc>
        <w:tc>
          <w:tcPr>
            <w:tcW w:w="8006" w:type="dxa"/>
          </w:tcPr>
          <w:p w14:paraId="0F5E798A" w14:textId="35233EE8" w:rsidR="007A68D9" w:rsidRPr="00C23C62" w:rsidRDefault="007A68D9" w:rsidP="007A68D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 xml:space="preserve">Third Party user </w:t>
            </w:r>
            <w:r w:rsidRPr="00C23C62">
              <w:rPr>
                <w:rFonts w:ascii="Calibri" w:hAnsi="Calibri" w:cs="Calibri"/>
                <w:sz w:val="20"/>
                <w:szCs w:val="20"/>
              </w:rPr>
              <w:t xml:space="preserve">opens the </w:t>
            </w:r>
            <w:r>
              <w:rPr>
                <w:rFonts w:ascii="Calibri" w:hAnsi="Calibri" w:cs="Calibri"/>
                <w:sz w:val="20"/>
                <w:szCs w:val="20"/>
              </w:rPr>
              <w:t>Run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menu</w:t>
            </w:r>
          </w:p>
          <w:p w14:paraId="36696FA3" w14:textId="09310BEA" w:rsidR="007A68D9" w:rsidRDefault="007A68D9" w:rsidP="007A68D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Third Party user </w:t>
            </w:r>
            <w:r w:rsidR="00107C60">
              <w:t>enters the code of run</w:t>
            </w:r>
          </w:p>
          <w:p w14:paraId="05EC8527" w14:textId="72BE5908" w:rsidR="007A68D9" w:rsidRDefault="007A68D9" w:rsidP="007A68D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of runners showed on the map.</w:t>
            </w:r>
          </w:p>
        </w:tc>
      </w:tr>
      <w:tr w:rsidR="007A68D9" w14:paraId="07EEFE2E" w14:textId="77777777" w:rsidTr="000453A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20A705F" w14:textId="77777777" w:rsidR="007A68D9" w:rsidRDefault="007A68D9" w:rsidP="000453A8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14:paraId="5585C54D" w14:textId="249EE4A3" w:rsidR="007A68D9" w:rsidRPr="00753FB2" w:rsidRDefault="007A68D9" w:rsidP="0004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 press exit button</w:t>
            </w:r>
          </w:p>
        </w:tc>
      </w:tr>
      <w:tr w:rsidR="007A68D9" w14:paraId="50CDAD28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699F111" w14:textId="77777777" w:rsidR="007A68D9" w:rsidRDefault="007A68D9" w:rsidP="000453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14:paraId="36E13ED0" w14:textId="0752DE93" w:rsidR="00107C60" w:rsidRDefault="00107C60" w:rsidP="007A68D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user enters invalid code and user is warned about it</w:t>
            </w:r>
          </w:p>
          <w:p w14:paraId="0AC20886" w14:textId="39A2D564" w:rsidR="007A68D9" w:rsidRPr="007A68D9" w:rsidRDefault="007A68D9" w:rsidP="007A68D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Time of the run is the past or in the future user is warned that s/he can’t track the run</w:t>
            </w:r>
          </w:p>
        </w:tc>
      </w:tr>
    </w:tbl>
    <w:p w14:paraId="76B62EDC" w14:textId="4EC92161" w:rsidR="007A68D9" w:rsidRDefault="007A68D9" w:rsidP="00753FB2"/>
    <w:p w14:paraId="15126912" w14:textId="77777777" w:rsidR="00176028" w:rsidRDefault="00176028" w:rsidP="00753FB2"/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176028" w14:paraId="26E3A4E3" w14:textId="77777777" w:rsidTr="0004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19413C7" w14:textId="77777777" w:rsidR="00176028" w:rsidRDefault="00176028" w:rsidP="000453A8">
            <w:r>
              <w:t>Name</w:t>
            </w:r>
          </w:p>
        </w:tc>
        <w:tc>
          <w:tcPr>
            <w:tcW w:w="8006" w:type="dxa"/>
          </w:tcPr>
          <w:p w14:paraId="48C77516" w14:textId="5C652E0A" w:rsidR="00176028" w:rsidRDefault="00176028" w:rsidP="0004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Path</w:t>
            </w:r>
          </w:p>
        </w:tc>
      </w:tr>
      <w:tr w:rsidR="00176028" w14:paraId="1AC4C07E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6394E6B" w14:textId="77777777" w:rsidR="00176028" w:rsidRDefault="00176028" w:rsidP="000453A8">
            <w:r>
              <w:t>Actor</w:t>
            </w:r>
          </w:p>
        </w:tc>
        <w:tc>
          <w:tcPr>
            <w:tcW w:w="8006" w:type="dxa"/>
          </w:tcPr>
          <w:p w14:paraId="5F8209F4" w14:textId="77777777" w:rsidR="00176028" w:rsidRDefault="00176028" w:rsidP="0004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</w:t>
            </w:r>
          </w:p>
        </w:tc>
      </w:tr>
      <w:tr w:rsidR="00107C60" w14:paraId="5828DF08" w14:textId="77777777" w:rsidTr="000453A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9195601" w14:textId="77777777" w:rsidR="00107C60" w:rsidRDefault="00107C60" w:rsidP="00107C60">
            <w:r>
              <w:t>Entry Conditions</w:t>
            </w:r>
          </w:p>
        </w:tc>
        <w:tc>
          <w:tcPr>
            <w:tcW w:w="8006" w:type="dxa"/>
          </w:tcPr>
          <w:p w14:paraId="650243E6" w14:textId="77777777" w:rsidR="00107C60" w:rsidRDefault="00107C60" w:rsidP="00107C6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user is successfully logged in.</w:t>
            </w:r>
          </w:p>
          <w:p w14:paraId="22F3B2D0" w14:textId="77777777" w:rsidR="00107C60" w:rsidRDefault="00107C60" w:rsidP="00107C6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user is activated Track4Run service</w:t>
            </w:r>
          </w:p>
          <w:p w14:paraId="2C0508A1" w14:textId="493DDADE" w:rsidR="00107C60" w:rsidRDefault="00107C60" w:rsidP="0010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028" w14:paraId="38EFACE3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30107E1" w14:textId="77777777" w:rsidR="00176028" w:rsidRDefault="00176028" w:rsidP="000453A8">
            <w:r>
              <w:t>Events flow</w:t>
            </w:r>
          </w:p>
        </w:tc>
        <w:tc>
          <w:tcPr>
            <w:tcW w:w="8006" w:type="dxa"/>
          </w:tcPr>
          <w:p w14:paraId="499811A3" w14:textId="77777777" w:rsidR="00176028" w:rsidRPr="00C23C62" w:rsidRDefault="00176028" w:rsidP="00107C6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 xml:space="preserve">Third Party user </w:t>
            </w:r>
            <w:r w:rsidRPr="00C23C62">
              <w:rPr>
                <w:rFonts w:ascii="Calibri" w:hAnsi="Calibri" w:cs="Calibri"/>
                <w:sz w:val="20"/>
                <w:szCs w:val="20"/>
              </w:rPr>
              <w:t xml:space="preserve">opens the </w:t>
            </w:r>
            <w:r>
              <w:rPr>
                <w:rFonts w:ascii="Calibri" w:hAnsi="Calibri" w:cs="Calibri"/>
                <w:sz w:val="20"/>
                <w:szCs w:val="20"/>
              </w:rPr>
              <w:t>Run menu</w:t>
            </w:r>
          </w:p>
          <w:p w14:paraId="69E97E51" w14:textId="183FF32F" w:rsidR="00176028" w:rsidRDefault="00176028" w:rsidP="00107C6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Third Party user chooses </w:t>
            </w:r>
            <w:r w:rsidR="00107C60">
              <w:t>“Create Run” option</w:t>
            </w:r>
          </w:p>
          <w:p w14:paraId="686109BE" w14:textId="5FACFFDE" w:rsidR="00107C60" w:rsidRDefault="00107C60" w:rsidP="00107C6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Map is shown</w:t>
            </w:r>
          </w:p>
          <w:p w14:paraId="0AE0DC51" w14:textId="503FE905" w:rsidR="00107C60" w:rsidRDefault="00107C60" w:rsidP="00107C6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 selects start location and end location of run</w:t>
            </w:r>
          </w:p>
          <w:p w14:paraId="3EDB3DE8" w14:textId="51403152" w:rsidR="00107C60" w:rsidRDefault="00107C60" w:rsidP="00107C6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 selects time of run</w:t>
            </w:r>
          </w:p>
          <w:p w14:paraId="3D9FDD0A" w14:textId="774E4D2C" w:rsidR="00176028" w:rsidRDefault="00107C60" w:rsidP="00107C6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 saves the run</w:t>
            </w:r>
          </w:p>
        </w:tc>
      </w:tr>
      <w:tr w:rsidR="00176028" w14:paraId="09F47C27" w14:textId="77777777" w:rsidTr="000453A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DC85BA7" w14:textId="77777777" w:rsidR="00176028" w:rsidRDefault="00176028" w:rsidP="000453A8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14:paraId="6A70F1AD" w14:textId="44F15F42" w:rsidR="00176028" w:rsidRPr="00753FB2" w:rsidRDefault="00107C60" w:rsidP="0004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Run is saved or user cancelled operation</w:t>
            </w:r>
          </w:p>
        </w:tc>
      </w:tr>
      <w:tr w:rsidR="00176028" w14:paraId="185D8B89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34B92C7" w14:textId="77777777" w:rsidR="00176028" w:rsidRDefault="00176028" w:rsidP="000453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14:paraId="054A8F06" w14:textId="2B2C254D" w:rsidR="00176028" w:rsidRPr="007A68D9" w:rsidRDefault="00107C60" w:rsidP="00107C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 had already entered the same run, so system warns user about the same run</w:t>
            </w:r>
          </w:p>
        </w:tc>
      </w:tr>
    </w:tbl>
    <w:p w14:paraId="1C87D21B" w14:textId="57BED3A3" w:rsidR="00176028" w:rsidRDefault="00176028" w:rsidP="00753FB2"/>
    <w:p w14:paraId="4EC9ECBE" w14:textId="338C12FC" w:rsidR="00176028" w:rsidRDefault="00176028" w:rsidP="00753FB2"/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945CE2" w14:paraId="38F0BE10" w14:textId="77777777" w:rsidTr="0004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127C92B" w14:textId="77777777" w:rsidR="00945CE2" w:rsidRDefault="00945CE2" w:rsidP="000453A8">
            <w:r>
              <w:t>Name</w:t>
            </w:r>
          </w:p>
        </w:tc>
        <w:tc>
          <w:tcPr>
            <w:tcW w:w="8006" w:type="dxa"/>
          </w:tcPr>
          <w:p w14:paraId="5E5D3615" w14:textId="26FA0124" w:rsidR="00945CE2" w:rsidRDefault="00945CE2" w:rsidP="0004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SOS Notification</w:t>
            </w:r>
          </w:p>
        </w:tc>
      </w:tr>
      <w:tr w:rsidR="00945CE2" w14:paraId="727A5725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6B83E03" w14:textId="77777777" w:rsidR="00945CE2" w:rsidRDefault="00945CE2" w:rsidP="000453A8">
            <w:r>
              <w:t>Actor</w:t>
            </w:r>
          </w:p>
        </w:tc>
        <w:tc>
          <w:tcPr>
            <w:tcW w:w="8006" w:type="dxa"/>
          </w:tcPr>
          <w:p w14:paraId="652FB687" w14:textId="77777777" w:rsidR="00945CE2" w:rsidRDefault="00945CE2" w:rsidP="0004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</w:t>
            </w:r>
          </w:p>
        </w:tc>
      </w:tr>
      <w:tr w:rsidR="00945CE2" w14:paraId="7566275A" w14:textId="77777777" w:rsidTr="000453A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A6E1B2E" w14:textId="77777777" w:rsidR="00945CE2" w:rsidRDefault="00945CE2" w:rsidP="000453A8">
            <w:r>
              <w:t>Entry Conditions</w:t>
            </w:r>
          </w:p>
        </w:tc>
        <w:tc>
          <w:tcPr>
            <w:tcW w:w="8006" w:type="dxa"/>
          </w:tcPr>
          <w:p w14:paraId="4EE42BE5" w14:textId="0A8CC37D" w:rsidR="00945CE2" w:rsidRDefault="00945CE2" w:rsidP="00945CE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Third Party user is activated </w:t>
            </w:r>
            <w:r>
              <w:t>AutomatedSOS</w:t>
            </w:r>
            <w:r>
              <w:t xml:space="preserve"> service</w:t>
            </w:r>
          </w:p>
          <w:p w14:paraId="2274C995" w14:textId="77777777" w:rsidR="00945CE2" w:rsidRDefault="00945CE2" w:rsidP="0004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CE2" w14:paraId="41C5F2CA" w14:textId="77777777" w:rsidTr="00AF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B0099CF" w14:textId="77777777" w:rsidR="00945CE2" w:rsidRDefault="00945CE2" w:rsidP="000453A8">
            <w:r>
              <w:t>Events flow</w:t>
            </w:r>
          </w:p>
        </w:tc>
        <w:tc>
          <w:tcPr>
            <w:tcW w:w="8006" w:type="dxa"/>
          </w:tcPr>
          <w:p w14:paraId="15964AF2" w14:textId="763B7BF2" w:rsidR="00AF3890" w:rsidRDefault="00945CE2" w:rsidP="00AF389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512B33">
              <w:t>a value of individual</w:t>
            </w:r>
            <w:r w:rsidR="00AF3890">
              <w:t xml:space="preserve"> Automated SOS</w:t>
            </w:r>
            <w:r w:rsidR="00512B33">
              <w:t xml:space="preserve"> user’s health data </w:t>
            </w:r>
            <w:r w:rsidR="00AF3890">
              <w:t>system sends notification to the closest third party which uses Automated SOS</w:t>
            </w:r>
          </w:p>
        </w:tc>
      </w:tr>
      <w:tr w:rsidR="00945CE2" w14:paraId="6C5ACF4A" w14:textId="77777777" w:rsidTr="000453A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2001728" w14:textId="77777777" w:rsidR="00945CE2" w:rsidRDefault="00945CE2" w:rsidP="000453A8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14:paraId="38854953" w14:textId="5C1CD171" w:rsidR="00945CE2" w:rsidRPr="00753FB2" w:rsidRDefault="00AF3890" w:rsidP="0004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Notification is received successfully</w:t>
            </w:r>
          </w:p>
        </w:tc>
      </w:tr>
      <w:tr w:rsidR="00945CE2" w14:paraId="763AB72F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2CF376D" w14:textId="77777777" w:rsidR="00945CE2" w:rsidRDefault="00945CE2" w:rsidP="000453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14:paraId="128E4005" w14:textId="4453D3FC" w:rsidR="00945CE2" w:rsidRPr="007A68D9" w:rsidRDefault="00AF3890" w:rsidP="00AF3890">
            <w:pPr>
              <w:pStyle w:val="ListParagraph"/>
              <w:ind w:left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</w:tbl>
    <w:p w14:paraId="1FC11ED9" w14:textId="095DB83C" w:rsidR="00176028" w:rsidRDefault="00176028" w:rsidP="00753FB2"/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AF3890" w14:paraId="46F7ADFC" w14:textId="77777777" w:rsidTr="0004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B3F3008" w14:textId="77777777" w:rsidR="00AF3890" w:rsidRDefault="00AF3890" w:rsidP="000453A8">
            <w:r>
              <w:t>Name</w:t>
            </w:r>
          </w:p>
        </w:tc>
        <w:tc>
          <w:tcPr>
            <w:tcW w:w="8006" w:type="dxa"/>
          </w:tcPr>
          <w:p w14:paraId="4222AA9A" w14:textId="63C08E8A" w:rsidR="00AF3890" w:rsidRDefault="00AF3890" w:rsidP="0004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Anonymized Data Request</w:t>
            </w:r>
          </w:p>
        </w:tc>
      </w:tr>
      <w:tr w:rsidR="00AF3890" w14:paraId="39DC2DA9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6DA86CC" w14:textId="77777777" w:rsidR="00AF3890" w:rsidRDefault="00AF3890" w:rsidP="000453A8">
            <w:r>
              <w:t>Actor</w:t>
            </w:r>
          </w:p>
        </w:tc>
        <w:tc>
          <w:tcPr>
            <w:tcW w:w="8006" w:type="dxa"/>
          </w:tcPr>
          <w:p w14:paraId="28720951" w14:textId="77777777" w:rsidR="00AF3890" w:rsidRDefault="00AF3890" w:rsidP="0004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</w:t>
            </w:r>
          </w:p>
        </w:tc>
      </w:tr>
      <w:tr w:rsidR="00AF3890" w14:paraId="374D5EB0" w14:textId="77777777" w:rsidTr="000453A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ED07FF0" w14:textId="77777777" w:rsidR="00AF3890" w:rsidRDefault="00AF3890" w:rsidP="000453A8">
            <w:r>
              <w:t>Entry Conditions</w:t>
            </w:r>
          </w:p>
        </w:tc>
        <w:tc>
          <w:tcPr>
            <w:tcW w:w="8006" w:type="dxa"/>
          </w:tcPr>
          <w:p w14:paraId="278869BE" w14:textId="464E02AF" w:rsidR="00AF3890" w:rsidRDefault="00AF3890" w:rsidP="000453A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user is successfully logged in.</w:t>
            </w:r>
          </w:p>
        </w:tc>
      </w:tr>
      <w:tr w:rsidR="00AF3890" w14:paraId="07CD1959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E365669" w14:textId="77777777" w:rsidR="00AF3890" w:rsidRDefault="00AF3890" w:rsidP="000453A8">
            <w:r>
              <w:t>Events flow</w:t>
            </w:r>
          </w:p>
        </w:tc>
        <w:tc>
          <w:tcPr>
            <w:tcW w:w="8006" w:type="dxa"/>
          </w:tcPr>
          <w:p w14:paraId="759DD721" w14:textId="5D081A4F" w:rsidR="00AF3890" w:rsidRPr="00C23C62" w:rsidRDefault="00AF3890" w:rsidP="00AF38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>User</w:t>
            </w:r>
            <w:r>
              <w:t xml:space="preserve"> </w:t>
            </w:r>
            <w:r w:rsidRPr="00C23C62">
              <w:rPr>
                <w:rFonts w:ascii="Calibri" w:hAnsi="Calibri" w:cs="Calibri"/>
                <w:sz w:val="20"/>
                <w:szCs w:val="20"/>
              </w:rPr>
              <w:t xml:space="preserve">opens the </w:t>
            </w:r>
            <w:r>
              <w:rPr>
                <w:rFonts w:ascii="Calibri" w:hAnsi="Calibri" w:cs="Calibri"/>
                <w:sz w:val="20"/>
                <w:szCs w:val="20"/>
              </w:rPr>
              <w:t>Request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menu</w:t>
            </w:r>
          </w:p>
          <w:p w14:paraId="4352F6CA" w14:textId="2257ECB2" w:rsidR="00AF3890" w:rsidRDefault="00AF3890" w:rsidP="00AF38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Request Data</w:t>
            </w:r>
          </w:p>
          <w:p w14:paraId="60D26924" w14:textId="500DA662" w:rsidR="00AF3890" w:rsidRDefault="00AF3890" w:rsidP="00AF38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anonym data</w:t>
            </w:r>
          </w:p>
          <w:p w14:paraId="3DFC591F" w14:textId="77777777" w:rsidR="00AF3890" w:rsidRDefault="00AF3890" w:rsidP="00AF38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chooses which data s/he request</w:t>
            </w:r>
          </w:p>
          <w:p w14:paraId="37AB4077" w14:textId="77777777" w:rsidR="00AF3890" w:rsidRDefault="00AF3890" w:rsidP="00AF38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defines filters</w:t>
            </w:r>
          </w:p>
          <w:p w14:paraId="1A353F61" w14:textId="19AA1E80" w:rsidR="00F07BFC" w:rsidRDefault="00F07BFC" w:rsidP="00AF38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submits request</w:t>
            </w:r>
          </w:p>
        </w:tc>
      </w:tr>
      <w:tr w:rsidR="00AF3890" w14:paraId="5D7430F0" w14:textId="77777777" w:rsidTr="000453A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2522C25" w14:textId="77777777" w:rsidR="00AF3890" w:rsidRDefault="00AF3890" w:rsidP="000453A8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14:paraId="057465DB" w14:textId="085BFDEB" w:rsidR="00AF3890" w:rsidRPr="00753FB2" w:rsidRDefault="00AF3890" w:rsidP="0004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Request is successfully sent</w:t>
            </w:r>
          </w:p>
        </w:tc>
      </w:tr>
      <w:tr w:rsidR="00AF3890" w14:paraId="08CF03FE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D8651BC" w14:textId="77777777" w:rsidR="00AF3890" w:rsidRDefault="00AF3890" w:rsidP="000453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14:paraId="34FA7E60" w14:textId="1EA5B2AA" w:rsidR="00AF3890" w:rsidRPr="007A68D9" w:rsidRDefault="00F07BFC" w:rsidP="00AF389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 enters invalid data for filtering, so s/he is warned about invalid data entry</w:t>
            </w:r>
          </w:p>
        </w:tc>
      </w:tr>
    </w:tbl>
    <w:p w14:paraId="6B717916" w14:textId="5014A332" w:rsidR="00AF3890" w:rsidRDefault="00AF3890" w:rsidP="00753FB2"/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F07BFC" w14:paraId="1CDAB17F" w14:textId="77777777" w:rsidTr="0004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1FA54CB" w14:textId="77777777" w:rsidR="00F07BFC" w:rsidRDefault="00F07BFC" w:rsidP="000453A8">
            <w:r>
              <w:lastRenderedPageBreak/>
              <w:t>Name</w:t>
            </w:r>
          </w:p>
        </w:tc>
        <w:tc>
          <w:tcPr>
            <w:tcW w:w="8006" w:type="dxa"/>
          </w:tcPr>
          <w:p w14:paraId="6B93B6DA" w14:textId="46711E3F" w:rsidR="00F07BFC" w:rsidRDefault="00F07BFC" w:rsidP="0004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</w:t>
            </w:r>
            <w:r>
              <w:t xml:space="preserve"> Data Request</w:t>
            </w:r>
          </w:p>
        </w:tc>
      </w:tr>
      <w:tr w:rsidR="00F07BFC" w14:paraId="7EC4E9E8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CD828FC" w14:textId="77777777" w:rsidR="00F07BFC" w:rsidRDefault="00F07BFC" w:rsidP="000453A8">
            <w:r>
              <w:t>Actor</w:t>
            </w:r>
          </w:p>
        </w:tc>
        <w:tc>
          <w:tcPr>
            <w:tcW w:w="8006" w:type="dxa"/>
          </w:tcPr>
          <w:p w14:paraId="5BA908D6" w14:textId="77777777" w:rsidR="00F07BFC" w:rsidRDefault="00F07BFC" w:rsidP="0004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</w:t>
            </w:r>
          </w:p>
        </w:tc>
      </w:tr>
      <w:tr w:rsidR="00F07BFC" w14:paraId="4BF621EF" w14:textId="77777777" w:rsidTr="000453A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34E6643" w14:textId="77777777" w:rsidR="00F07BFC" w:rsidRDefault="00F07BFC" w:rsidP="000453A8">
            <w:r>
              <w:t>Entry Conditions</w:t>
            </w:r>
          </w:p>
        </w:tc>
        <w:tc>
          <w:tcPr>
            <w:tcW w:w="8006" w:type="dxa"/>
          </w:tcPr>
          <w:p w14:paraId="51B5F147" w14:textId="77777777" w:rsidR="00F07BFC" w:rsidRDefault="00F07BFC" w:rsidP="00F07BF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user is successfully logged in.</w:t>
            </w:r>
          </w:p>
        </w:tc>
      </w:tr>
      <w:tr w:rsidR="00F07BFC" w14:paraId="35ED4F6F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80B24E" w14:textId="77777777" w:rsidR="00F07BFC" w:rsidRDefault="00F07BFC" w:rsidP="000453A8">
            <w:r>
              <w:t>Events flow</w:t>
            </w:r>
          </w:p>
        </w:tc>
        <w:tc>
          <w:tcPr>
            <w:tcW w:w="8006" w:type="dxa"/>
          </w:tcPr>
          <w:p w14:paraId="30452411" w14:textId="77777777" w:rsidR="00F07BFC" w:rsidRPr="00C23C62" w:rsidRDefault="00F07BFC" w:rsidP="00F07BF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 xml:space="preserve">User </w:t>
            </w:r>
            <w:r w:rsidRPr="00C23C62">
              <w:rPr>
                <w:rFonts w:ascii="Calibri" w:hAnsi="Calibri" w:cs="Calibri"/>
                <w:sz w:val="20"/>
                <w:szCs w:val="20"/>
              </w:rPr>
              <w:t xml:space="preserve">opens the </w:t>
            </w:r>
            <w:r>
              <w:rPr>
                <w:rFonts w:ascii="Calibri" w:hAnsi="Calibri" w:cs="Calibri"/>
                <w:sz w:val="20"/>
                <w:szCs w:val="20"/>
              </w:rPr>
              <w:t>Request menu</w:t>
            </w:r>
          </w:p>
          <w:p w14:paraId="67856FD3" w14:textId="77777777" w:rsidR="00F07BFC" w:rsidRDefault="00F07BFC" w:rsidP="00F07BF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Request Data</w:t>
            </w:r>
          </w:p>
          <w:p w14:paraId="051FCEB8" w14:textId="07C5AA7B" w:rsidR="00F07BFC" w:rsidRDefault="00F07BFC" w:rsidP="00F07BF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Individual Data Request</w:t>
            </w:r>
          </w:p>
          <w:p w14:paraId="4529F099" w14:textId="1CE943F7" w:rsidR="00F07BFC" w:rsidRDefault="00F07BFC" w:rsidP="00F07BF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SSN of individual</w:t>
            </w:r>
          </w:p>
          <w:p w14:paraId="304A0CE3" w14:textId="77777777" w:rsidR="00F07BFC" w:rsidRDefault="00F07BFC" w:rsidP="00F07BF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chooses which data s/he request</w:t>
            </w:r>
          </w:p>
          <w:p w14:paraId="23DD221B" w14:textId="77777777" w:rsidR="00F07BFC" w:rsidRDefault="00F07BFC" w:rsidP="00F07BF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defines filters</w:t>
            </w:r>
          </w:p>
          <w:p w14:paraId="75721DC7" w14:textId="77777777" w:rsidR="00F07BFC" w:rsidRDefault="00F07BFC" w:rsidP="00F07BF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submits request</w:t>
            </w:r>
          </w:p>
        </w:tc>
      </w:tr>
      <w:tr w:rsidR="00F07BFC" w14:paraId="7A86A05D" w14:textId="77777777" w:rsidTr="000453A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C0D1DC7" w14:textId="77777777" w:rsidR="00F07BFC" w:rsidRDefault="00F07BFC" w:rsidP="000453A8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14:paraId="4E3C4DEF" w14:textId="77777777" w:rsidR="00F07BFC" w:rsidRPr="00753FB2" w:rsidRDefault="00F07BFC" w:rsidP="0004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Request is successfully sent</w:t>
            </w:r>
          </w:p>
        </w:tc>
      </w:tr>
      <w:tr w:rsidR="00F07BFC" w14:paraId="36B134BE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9C3081F" w14:textId="77777777" w:rsidR="00F07BFC" w:rsidRDefault="00F07BFC" w:rsidP="000453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14:paraId="6A1B5C4F" w14:textId="77777777" w:rsidR="00F07BFC" w:rsidRPr="007A68D9" w:rsidRDefault="00F07BFC" w:rsidP="00F07BF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 enters invalid data for filtering, so s/he is warned about invalid data entry</w:t>
            </w:r>
          </w:p>
        </w:tc>
      </w:tr>
    </w:tbl>
    <w:p w14:paraId="42C59BE4" w14:textId="4E79397B" w:rsidR="00F07BFC" w:rsidRDefault="00F07BFC" w:rsidP="00753FB2">
      <w:pPr>
        <w:rPr>
          <w:b/>
        </w:rPr>
      </w:pPr>
    </w:p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F07BFC" w14:paraId="4462855B" w14:textId="77777777" w:rsidTr="0004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0704CD2" w14:textId="77777777" w:rsidR="00F07BFC" w:rsidRDefault="00F07BFC" w:rsidP="000453A8">
            <w:r>
              <w:t>Name</w:t>
            </w:r>
          </w:p>
        </w:tc>
        <w:tc>
          <w:tcPr>
            <w:tcW w:w="8006" w:type="dxa"/>
          </w:tcPr>
          <w:p w14:paraId="2F3FF9E5" w14:textId="0445A792" w:rsidR="00F07BFC" w:rsidRDefault="00F07BFC" w:rsidP="0004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Data</w:t>
            </w:r>
          </w:p>
        </w:tc>
      </w:tr>
      <w:tr w:rsidR="00F07BFC" w14:paraId="69991392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2A2D29F" w14:textId="77777777" w:rsidR="00F07BFC" w:rsidRDefault="00F07BFC" w:rsidP="000453A8">
            <w:r>
              <w:t>Actor</w:t>
            </w:r>
          </w:p>
        </w:tc>
        <w:tc>
          <w:tcPr>
            <w:tcW w:w="8006" w:type="dxa"/>
          </w:tcPr>
          <w:p w14:paraId="0B76DA15" w14:textId="77777777" w:rsidR="00F07BFC" w:rsidRDefault="00F07BFC" w:rsidP="0004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</w:t>
            </w:r>
          </w:p>
        </w:tc>
      </w:tr>
      <w:tr w:rsidR="00F07BFC" w14:paraId="56C7F20A" w14:textId="77777777" w:rsidTr="000453A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090ADDE" w14:textId="77777777" w:rsidR="00F07BFC" w:rsidRDefault="00F07BFC" w:rsidP="000453A8">
            <w:r>
              <w:t>Entry Conditions</w:t>
            </w:r>
          </w:p>
        </w:tc>
        <w:tc>
          <w:tcPr>
            <w:tcW w:w="8006" w:type="dxa"/>
          </w:tcPr>
          <w:p w14:paraId="7816A2F5" w14:textId="77777777" w:rsidR="00F07BFC" w:rsidRDefault="00F07BFC" w:rsidP="00F07BF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user is successfully logged in.</w:t>
            </w:r>
          </w:p>
          <w:p w14:paraId="396AF1B8" w14:textId="07F845CE" w:rsidR="00F07BFC" w:rsidRDefault="00F07BFC" w:rsidP="00F07BF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Party’s request is confirmed by individual user or TrackMe</w:t>
            </w:r>
          </w:p>
        </w:tc>
      </w:tr>
      <w:tr w:rsidR="00F07BFC" w14:paraId="7BD58600" w14:textId="77777777" w:rsidTr="00F0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F9D4D70" w14:textId="77777777" w:rsidR="00F07BFC" w:rsidRDefault="00F07BFC" w:rsidP="000453A8">
            <w:r>
              <w:t>Events flow</w:t>
            </w:r>
          </w:p>
        </w:tc>
        <w:tc>
          <w:tcPr>
            <w:tcW w:w="8006" w:type="dxa"/>
          </w:tcPr>
          <w:p w14:paraId="08D27863" w14:textId="6AA2D97B" w:rsidR="00F07BFC" w:rsidRPr="00F07BFC" w:rsidRDefault="00F07BFC" w:rsidP="00F07BF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 can see the approval of its requests from notification button</w:t>
            </w:r>
          </w:p>
          <w:p w14:paraId="60B0996D" w14:textId="43C8C8F7" w:rsidR="00F07BFC" w:rsidRPr="00C23C62" w:rsidRDefault="00F07BFC" w:rsidP="00F07BF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 xml:space="preserve">User </w:t>
            </w:r>
            <w:r w:rsidRPr="00C23C62">
              <w:rPr>
                <w:rFonts w:ascii="Calibri" w:hAnsi="Calibri" w:cs="Calibri"/>
                <w:sz w:val="20"/>
                <w:szCs w:val="20"/>
              </w:rPr>
              <w:t xml:space="preserve">opens the </w:t>
            </w:r>
            <w:r>
              <w:rPr>
                <w:rFonts w:ascii="Calibri" w:hAnsi="Calibri" w:cs="Calibri"/>
                <w:sz w:val="20"/>
                <w:szCs w:val="20"/>
              </w:rPr>
              <w:t>Request menu</w:t>
            </w:r>
          </w:p>
          <w:p w14:paraId="71FADF55" w14:textId="661BDF99" w:rsidR="00F07BFC" w:rsidRDefault="00F07BFC" w:rsidP="00F07BF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selects Request </w:t>
            </w:r>
            <w:r>
              <w:t>List</w:t>
            </w:r>
          </w:p>
          <w:p w14:paraId="7ADC75B2" w14:textId="23BE047F" w:rsidR="00F07BFC" w:rsidRDefault="00F07BFC" w:rsidP="00F07BF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see status of his/her request’s response as approved</w:t>
            </w:r>
          </w:p>
          <w:p w14:paraId="099A3450" w14:textId="6D2EDD2C" w:rsidR="00F07BFC" w:rsidRDefault="00F07BFC" w:rsidP="00F07BF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 Data button to see requested data</w:t>
            </w:r>
          </w:p>
        </w:tc>
      </w:tr>
      <w:tr w:rsidR="00F07BFC" w14:paraId="034E2AF6" w14:textId="77777777" w:rsidTr="000453A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9829CE5" w14:textId="77777777" w:rsidR="00F07BFC" w:rsidRDefault="00F07BFC" w:rsidP="000453A8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14:paraId="32C9D070" w14:textId="051C619E" w:rsidR="00F07BFC" w:rsidRPr="00753FB2" w:rsidRDefault="00F07BFC" w:rsidP="0004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 access the data successfully</w:t>
            </w:r>
            <w:bookmarkStart w:id="0" w:name="_GoBack"/>
            <w:bookmarkEnd w:id="0"/>
          </w:p>
        </w:tc>
      </w:tr>
      <w:tr w:rsidR="00F07BFC" w14:paraId="2A5722C3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8D2E3C6" w14:textId="77777777" w:rsidR="00F07BFC" w:rsidRDefault="00F07BFC" w:rsidP="000453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14:paraId="7D791CE9" w14:textId="2DEE17C2" w:rsidR="00F07BFC" w:rsidRPr="007A68D9" w:rsidRDefault="00F07BFC" w:rsidP="00F07BFC">
            <w:pPr>
              <w:pStyle w:val="ListParagraph"/>
              <w:ind w:left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</w:tbl>
    <w:p w14:paraId="1B9F1188" w14:textId="352480AF" w:rsidR="00F07BFC" w:rsidRDefault="00F07BFC" w:rsidP="00753FB2">
      <w:pPr>
        <w:rPr>
          <w:b/>
        </w:rPr>
      </w:pPr>
    </w:p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F07BFC" w14:paraId="7A4B1542" w14:textId="77777777" w:rsidTr="0004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1C1D5BF" w14:textId="77777777" w:rsidR="00F07BFC" w:rsidRDefault="00F07BFC" w:rsidP="000453A8">
            <w:r>
              <w:t>Name</w:t>
            </w:r>
          </w:p>
        </w:tc>
        <w:tc>
          <w:tcPr>
            <w:tcW w:w="8006" w:type="dxa"/>
          </w:tcPr>
          <w:p w14:paraId="3431EC82" w14:textId="33C545DC" w:rsidR="00F07BFC" w:rsidRDefault="00F07BFC" w:rsidP="0004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Rejection Response</w:t>
            </w:r>
          </w:p>
        </w:tc>
      </w:tr>
      <w:tr w:rsidR="00F07BFC" w14:paraId="74B42407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D7B839B" w14:textId="77777777" w:rsidR="00F07BFC" w:rsidRDefault="00F07BFC" w:rsidP="000453A8">
            <w:r>
              <w:t>Actor</w:t>
            </w:r>
          </w:p>
        </w:tc>
        <w:tc>
          <w:tcPr>
            <w:tcW w:w="8006" w:type="dxa"/>
          </w:tcPr>
          <w:p w14:paraId="7674AA3F" w14:textId="77777777" w:rsidR="00F07BFC" w:rsidRDefault="00F07BFC" w:rsidP="0004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Party</w:t>
            </w:r>
          </w:p>
        </w:tc>
      </w:tr>
      <w:tr w:rsidR="00F07BFC" w14:paraId="3EF636C1" w14:textId="77777777" w:rsidTr="000453A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DD7052C" w14:textId="77777777" w:rsidR="00F07BFC" w:rsidRDefault="00F07BFC" w:rsidP="000453A8">
            <w:r>
              <w:t>Entry Conditions</w:t>
            </w:r>
          </w:p>
        </w:tc>
        <w:tc>
          <w:tcPr>
            <w:tcW w:w="8006" w:type="dxa"/>
          </w:tcPr>
          <w:p w14:paraId="7CEE40B9" w14:textId="77777777" w:rsidR="00F07BFC" w:rsidRDefault="00F07BFC" w:rsidP="00F07BFC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user is successfully logged in.</w:t>
            </w:r>
          </w:p>
          <w:p w14:paraId="5B35EDF2" w14:textId="72680126" w:rsidR="00F07BFC" w:rsidRDefault="00F07BFC" w:rsidP="00F07BFC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Third Party’s request is </w:t>
            </w:r>
            <w:r>
              <w:t>rejected</w:t>
            </w:r>
            <w:r>
              <w:t xml:space="preserve"> by individual user or TrackMe</w:t>
            </w:r>
          </w:p>
        </w:tc>
      </w:tr>
      <w:tr w:rsidR="00F07BFC" w14:paraId="1CA03118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69F5BCA" w14:textId="77777777" w:rsidR="00F07BFC" w:rsidRDefault="00F07BFC" w:rsidP="000453A8">
            <w:r>
              <w:t>Events flow</w:t>
            </w:r>
          </w:p>
        </w:tc>
        <w:tc>
          <w:tcPr>
            <w:tcW w:w="8006" w:type="dxa"/>
          </w:tcPr>
          <w:p w14:paraId="10706B15" w14:textId="2D550FE4" w:rsidR="00F07BFC" w:rsidRPr="00F07BFC" w:rsidRDefault="00F07BFC" w:rsidP="00F07BF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User can see the </w:t>
            </w:r>
            <w:r>
              <w:rPr>
                <w:rFonts w:ascii="Calibri" w:hAnsi="Calibri" w:cs="Calibri"/>
                <w:sz w:val="20"/>
                <w:szCs w:val="20"/>
              </w:rPr>
              <w:t>rejection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of its requests from notification button</w:t>
            </w:r>
          </w:p>
          <w:p w14:paraId="2A910769" w14:textId="1B01002C" w:rsidR="00F07BFC" w:rsidRPr="00C23C62" w:rsidRDefault="00F07BFC" w:rsidP="00F07BF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 xml:space="preserve">User </w:t>
            </w:r>
            <w:r w:rsidRPr="00C23C62">
              <w:rPr>
                <w:rFonts w:ascii="Calibri" w:hAnsi="Calibri" w:cs="Calibri"/>
                <w:sz w:val="20"/>
                <w:szCs w:val="20"/>
              </w:rPr>
              <w:t xml:space="preserve">opens the </w:t>
            </w:r>
            <w:r>
              <w:rPr>
                <w:rFonts w:ascii="Calibri" w:hAnsi="Calibri" w:cs="Calibri"/>
                <w:sz w:val="20"/>
                <w:szCs w:val="20"/>
              </w:rPr>
              <w:t>Request menu</w:t>
            </w:r>
          </w:p>
          <w:p w14:paraId="18D6155F" w14:textId="77777777" w:rsidR="00F07BFC" w:rsidRDefault="00F07BFC" w:rsidP="00F07BF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Request List</w:t>
            </w:r>
          </w:p>
          <w:p w14:paraId="67FEA943" w14:textId="521EA889" w:rsidR="00F07BFC" w:rsidRDefault="00F07BFC" w:rsidP="00F07BF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see status of his/her request’s response</w:t>
            </w:r>
            <w:r>
              <w:t xml:space="preserve"> as rejected</w:t>
            </w:r>
          </w:p>
          <w:p w14:paraId="2FB061AF" w14:textId="7D34791E" w:rsidR="00F07BFC" w:rsidRDefault="00F07BFC" w:rsidP="00F07BF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BFC" w14:paraId="00E4A8EB" w14:textId="77777777" w:rsidTr="000453A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8883A3D" w14:textId="77777777" w:rsidR="00F07BFC" w:rsidRDefault="00F07BFC" w:rsidP="000453A8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14:paraId="2D2F0BCE" w14:textId="3DA78378" w:rsidR="00F07BFC" w:rsidRPr="00753FB2" w:rsidRDefault="00F07BFC" w:rsidP="0004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User </w:t>
            </w:r>
            <w:r>
              <w:rPr>
                <w:rFonts w:ascii="Calibri" w:hAnsi="Calibri" w:cs="Calibri"/>
                <w:sz w:val="20"/>
                <w:szCs w:val="20"/>
              </w:rPr>
              <w:t>is notified about rejection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successfully</w:t>
            </w:r>
          </w:p>
        </w:tc>
      </w:tr>
      <w:tr w:rsidR="00F07BFC" w14:paraId="00014D81" w14:textId="77777777" w:rsidTr="0004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F30F2FF" w14:textId="77777777" w:rsidR="00F07BFC" w:rsidRDefault="00F07BFC" w:rsidP="000453A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14:paraId="73E7003E" w14:textId="77777777" w:rsidR="00F07BFC" w:rsidRPr="007A68D9" w:rsidRDefault="00F07BFC" w:rsidP="000453A8">
            <w:pPr>
              <w:pStyle w:val="ListParagraph"/>
              <w:ind w:left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</w:tbl>
    <w:p w14:paraId="5469968F" w14:textId="77777777" w:rsidR="00F07BFC" w:rsidRPr="00F07BFC" w:rsidRDefault="00F07BFC" w:rsidP="00753FB2">
      <w:pPr>
        <w:rPr>
          <w:b/>
        </w:rPr>
      </w:pPr>
    </w:p>
    <w:sectPr w:rsidR="00F07BFC" w:rsidRPr="00F0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4EE6"/>
    <w:multiLevelType w:val="hybridMultilevel"/>
    <w:tmpl w:val="EF042CEE"/>
    <w:lvl w:ilvl="0" w:tplc="7D909F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75B5113"/>
    <w:multiLevelType w:val="hybridMultilevel"/>
    <w:tmpl w:val="EF042CEE"/>
    <w:lvl w:ilvl="0" w:tplc="7D909F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8D80194"/>
    <w:multiLevelType w:val="hybridMultilevel"/>
    <w:tmpl w:val="C136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6D8B"/>
    <w:multiLevelType w:val="hybridMultilevel"/>
    <w:tmpl w:val="A0F2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77A3D"/>
    <w:multiLevelType w:val="hybridMultilevel"/>
    <w:tmpl w:val="29FC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D4F50"/>
    <w:multiLevelType w:val="hybridMultilevel"/>
    <w:tmpl w:val="EF042CEE"/>
    <w:lvl w:ilvl="0" w:tplc="7D909F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39D7347"/>
    <w:multiLevelType w:val="hybridMultilevel"/>
    <w:tmpl w:val="B23C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C2A02"/>
    <w:multiLevelType w:val="hybridMultilevel"/>
    <w:tmpl w:val="29FC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97351"/>
    <w:multiLevelType w:val="hybridMultilevel"/>
    <w:tmpl w:val="C136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7671F"/>
    <w:multiLevelType w:val="hybridMultilevel"/>
    <w:tmpl w:val="EF042CEE"/>
    <w:lvl w:ilvl="0" w:tplc="7D909F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2150C3E"/>
    <w:multiLevelType w:val="hybridMultilevel"/>
    <w:tmpl w:val="C136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10744"/>
    <w:multiLevelType w:val="hybridMultilevel"/>
    <w:tmpl w:val="29FC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E496D"/>
    <w:multiLevelType w:val="hybridMultilevel"/>
    <w:tmpl w:val="29FC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046EC"/>
    <w:multiLevelType w:val="hybridMultilevel"/>
    <w:tmpl w:val="C136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7A"/>
    <w:multiLevelType w:val="hybridMultilevel"/>
    <w:tmpl w:val="29FC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83784"/>
    <w:multiLevelType w:val="hybridMultilevel"/>
    <w:tmpl w:val="3C6A03B2"/>
    <w:lvl w:ilvl="0" w:tplc="D7EE4F5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6" w15:restartNumberingAfterBreak="0">
    <w:nsid w:val="59487B38"/>
    <w:multiLevelType w:val="hybridMultilevel"/>
    <w:tmpl w:val="EF042CEE"/>
    <w:lvl w:ilvl="0" w:tplc="7D909F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9A31C6C"/>
    <w:multiLevelType w:val="hybridMultilevel"/>
    <w:tmpl w:val="C136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F7AE7"/>
    <w:multiLevelType w:val="hybridMultilevel"/>
    <w:tmpl w:val="B23C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90CF3"/>
    <w:multiLevelType w:val="hybridMultilevel"/>
    <w:tmpl w:val="C136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92D8C"/>
    <w:multiLevelType w:val="hybridMultilevel"/>
    <w:tmpl w:val="29FC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5628F"/>
    <w:multiLevelType w:val="hybridMultilevel"/>
    <w:tmpl w:val="C136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13E66"/>
    <w:multiLevelType w:val="hybridMultilevel"/>
    <w:tmpl w:val="BF78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842AA"/>
    <w:multiLevelType w:val="hybridMultilevel"/>
    <w:tmpl w:val="29FC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8"/>
  </w:num>
  <w:num w:numId="8">
    <w:abstractNumId w:val="12"/>
  </w:num>
  <w:num w:numId="9">
    <w:abstractNumId w:val="5"/>
  </w:num>
  <w:num w:numId="10">
    <w:abstractNumId w:val="19"/>
  </w:num>
  <w:num w:numId="11">
    <w:abstractNumId w:val="20"/>
  </w:num>
  <w:num w:numId="12">
    <w:abstractNumId w:val="1"/>
  </w:num>
  <w:num w:numId="13">
    <w:abstractNumId w:val="2"/>
  </w:num>
  <w:num w:numId="14">
    <w:abstractNumId w:val="14"/>
  </w:num>
  <w:num w:numId="15">
    <w:abstractNumId w:val="9"/>
  </w:num>
  <w:num w:numId="16">
    <w:abstractNumId w:val="13"/>
  </w:num>
  <w:num w:numId="17">
    <w:abstractNumId w:val="4"/>
  </w:num>
  <w:num w:numId="18">
    <w:abstractNumId w:val="16"/>
  </w:num>
  <w:num w:numId="19">
    <w:abstractNumId w:val="21"/>
  </w:num>
  <w:num w:numId="20">
    <w:abstractNumId w:val="23"/>
  </w:num>
  <w:num w:numId="21">
    <w:abstractNumId w:val="22"/>
  </w:num>
  <w:num w:numId="22">
    <w:abstractNumId w:val="10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1"/>
    <w:rsid w:val="00107C60"/>
    <w:rsid w:val="00176028"/>
    <w:rsid w:val="004043F1"/>
    <w:rsid w:val="0047552D"/>
    <w:rsid w:val="00512B33"/>
    <w:rsid w:val="00663A73"/>
    <w:rsid w:val="00753FB2"/>
    <w:rsid w:val="007A68D9"/>
    <w:rsid w:val="00945CE2"/>
    <w:rsid w:val="009C5180"/>
    <w:rsid w:val="00AF3890"/>
    <w:rsid w:val="00C002BF"/>
    <w:rsid w:val="00C23C62"/>
    <w:rsid w:val="00DC7A93"/>
    <w:rsid w:val="00F0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31D0"/>
  <w15:chartTrackingRefBased/>
  <w15:docId w15:val="{6F331BF7-8CD5-4B90-A842-426F2637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FB2"/>
    <w:pPr>
      <w:ind w:left="720"/>
      <w:contextualSpacing/>
    </w:pPr>
  </w:style>
  <w:style w:type="table" w:styleId="PlainTable1">
    <w:name w:val="Plain Table 1"/>
    <w:basedOn w:val="TableNormal"/>
    <w:uiPriority w:val="41"/>
    <w:rsid w:val="00753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</dc:creator>
  <cp:keywords/>
  <dc:description/>
  <cp:lastModifiedBy>TALIP</cp:lastModifiedBy>
  <cp:revision>5</cp:revision>
  <dcterms:created xsi:type="dcterms:W3CDTF">2018-11-08T11:46:00Z</dcterms:created>
  <dcterms:modified xsi:type="dcterms:W3CDTF">2018-11-08T21:36:00Z</dcterms:modified>
</cp:coreProperties>
</file>