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54F6F" w14:textId="0708642C" w:rsidR="00F77619" w:rsidRDefault="00AF0E85" w:rsidP="00F776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E2087" wp14:editId="3FD29692">
                <wp:simplePos x="0" y="0"/>
                <wp:positionH relativeFrom="page">
                  <wp:posOffset>4123690</wp:posOffset>
                </wp:positionH>
                <wp:positionV relativeFrom="page">
                  <wp:posOffset>9130030</wp:posOffset>
                </wp:positionV>
                <wp:extent cx="3237230" cy="653415"/>
                <wp:effectExtent l="0" t="0" r="0" b="0"/>
                <wp:wrapTight wrapText="bothSides">
                  <wp:wrapPolygon edited="0">
                    <wp:start x="169" y="840"/>
                    <wp:lineTo x="169" y="20152"/>
                    <wp:lineTo x="21185" y="20152"/>
                    <wp:lineTo x="21185" y="840"/>
                    <wp:lineTo x="169" y="840"/>
                  </wp:wrapPolygon>
                </wp:wrapTight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84B927" w14:textId="1CE8D067" w:rsidR="00AF0E85" w:rsidRDefault="00AF0E85" w:rsidP="00F77619">
                            <w:pPr>
                              <w:pStyle w:val="Footer-Right"/>
                            </w:pP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tali@taliscakes</w:t>
                            </w:r>
                            <w:r>
                              <w:t>.</w:t>
                            </w: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324.7pt;margin-top:718.9pt;width:254.9pt;height: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z9tPECAABWBgAADgAAAGRycy9lMm9Eb2MueG1srFXbbtswDH0fsH8Q9O76Eie+oE6RxPEwoLsA&#10;7T5AseVYmC15klKnG/bvo+QkTdoNKLblwdCFOiTPIZnrm33XogcqFRM8w/6VhxHlpagY32b4y33h&#10;xBgpTXhFWsFphh+pwjfzt2+uhz6lgWhEW1GJAISrdOgz3Gjdp66ryoZ2RF2JnnK4rIXsiIat3LqV&#10;JAOgd60beN7MHYSseilKqhSc5uMlnlv8uqal/lTXimrUZhhi0/Yr7Xdjvu78mqRbSfqGlYcwyF9E&#10;0RHGwekJKieaoJ1kL6A6VkqhRK2vStG5oq5ZSW0OkI3vPcvmriE9tbkAOao/0aT+H2z58eGzRKzK&#10;8AQjTjqQ6J7uNVqKPfIjQ8/QqxSs7nqw03s4B5ltqqq/FeVXhbhYNYRv6UJKMTSUVBCeb166Z09H&#10;HGVANsMHUYEfstPCAu1r2RnugA0E6CDT40kaE0sJh5NgEgUTuCrhbjadhP7UuiDp8XUvlX5HRYfM&#10;IsMSpLfo5OFWaRMNSY8mxhkXBWtbK3/LLw7AcDwB3/DU3JkorJo/Ei9Zx+s4dMJgtnZCr6qcRbEK&#10;nVnhR9N8kq9Wuf/T+PXDtGFVRblxc6wsP3ydcocaH2viVFtKtKwycCYkJbebVSvRA4HKLuzvQMiZ&#10;mXsZhiUBcnmWkh+E3jJInGIWR05Yh1MnibzY8fxkmcy8MAnz4jKlW8bpv6eEhgwn02A6FtMfc/Ps&#10;72VuJO2YhtnRsi7D8cmIpKYE17yy0mrC2nF9RoUJ//dUFItFMAMVnTxOgIoNDZy48EJnuQin/iqK&#10;Cj+PDBWd4bVvSUnHAVa0ZHsgxFy9TuSOlBfDzPddK/VYq1YmKMVjEdpmMv0zdpLeb/ZgaDpsI6pH&#10;aCspoOqhQWAYw6IR8jtGAwy2DKtvOyIpRu17Dq2Z+GFoJuH5Rp5vNucbwkuAyrDGaFyu9Dg9d71k&#10;2wY8jcOAiwW0c81spz1FdRgCMLws4YdBa6bj+d5aPf0dzH8BAAD//wMAUEsDBBQABgAIAAAAIQBO&#10;AFWH4AAAAA4BAAAPAAAAZHJzL2Rvd25yZXYueG1sTI/NTsMwEITvSLyDtUjcqNOSNG2IU6EiHoAW&#10;iasTu3GEvY5i54c+PdsT3HY0n2ZnysPiLJv0EDqPAtarBJjGxqsOWwGf5/enHbAQJSppPWoBPzrA&#10;obq/K2Wh/IwfejrFllEIhkIKMDH2BeehMdrJsPK9RvIufnAykhxargY5U7izfJMkW+5kh/TByF4f&#10;jW6+T6MT0FzHt92xq6f5mn/l9WJsdkErxOPD8voCLOol/sFwq0/VoaJOtR9RBWYFbNN9SigZ6XNO&#10;I27IOttvgNV0ZWmSA69K/n9G9QsAAP//AwBQSwECLQAUAAYACAAAACEA5JnDwPsAAADhAQAAEwAA&#10;AAAAAAAAAAAAAAAAAAAAW0NvbnRlbnRfVHlwZXNdLnhtbFBLAQItABQABgAIAAAAIQAjsmrh1wAA&#10;AJQBAAALAAAAAAAAAAAAAAAAACwBAABfcmVscy8ucmVsc1BLAQItABQABgAIAAAAIQCtPP208QIA&#10;AFYGAAAOAAAAAAAAAAAAAAAAACwCAABkcnMvZTJvRG9jLnhtbFBLAQItABQABgAIAAAAIQBOAFWH&#10;4AAAAA4BAAAPAAAAAAAAAAAAAAAAAEkFAABkcnMvZG93bnJldi54bWxQSwUGAAAAAAQABADzAAAA&#10;VgYAAAAA&#10;" filled="f" stroked="f">
                <v:textbox inset=",7.2pt,,7.2pt">
                  <w:txbxContent>
                    <w:p w14:paraId="3A84B927" w14:textId="1CE8D067" w:rsidR="00AF0E85" w:rsidRDefault="00AF0E85" w:rsidP="00F77619">
                      <w:pPr>
                        <w:pStyle w:val="Footer-Right"/>
                      </w:pP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tali@taliscakes</w:t>
                      </w:r>
                      <w:r>
                        <w:t>.</w:t>
                      </w: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com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5E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2690A" wp14:editId="67F7A095">
                <wp:simplePos x="0" y="0"/>
                <wp:positionH relativeFrom="page">
                  <wp:posOffset>350520</wp:posOffset>
                </wp:positionH>
                <wp:positionV relativeFrom="page">
                  <wp:posOffset>9206865</wp:posOffset>
                </wp:positionV>
                <wp:extent cx="3567430" cy="503555"/>
                <wp:effectExtent l="0" t="0" r="0" b="0"/>
                <wp:wrapTight wrapText="bothSides">
                  <wp:wrapPolygon edited="0">
                    <wp:start x="154" y="1090"/>
                    <wp:lineTo x="154" y="19612"/>
                    <wp:lineTo x="21223" y="19612"/>
                    <wp:lineTo x="21223" y="1090"/>
                    <wp:lineTo x="154" y="1090"/>
                  </wp:wrapPolygon>
                </wp:wrapTight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43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06CE4" w14:textId="436D1C43" w:rsidR="00AF0E85" w:rsidRPr="00A55EC2" w:rsidRDefault="00AF0E85" w:rsidP="00F77619">
                            <w:pPr>
                              <w:pStyle w:val="Footer-Left"/>
                              <w:rPr>
                                <w:sz w:val="40"/>
                                <w:szCs w:val="40"/>
                              </w:rPr>
                            </w:pP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Tali</w:t>
                            </w:r>
                            <w:r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55EC2">
                              <w:rPr>
                                <w:rFonts w:ascii="Abadi MT Condensed Extra Bold" w:eastAsiaTheme="majorEastAsia" w:hAnsi="Abadi MT Condensed Extra Bold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Kreindler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7.6pt;margin-top:724.95pt;width:280.9pt;height:39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/kfrQCAADBBQAADgAAAGRycy9lMm9Eb2MueG1srFTbbtswDH0fsH8Q9O7aTuQkNuoUbS7DgO4C&#10;tPsAxZJjYbbkSUqcbti/j5KT1GkxYNimB0EX6pCHPOL1zaGp0Z5rI5TMcXwVYcRloZiQ2xx/eVwH&#10;M4yMpZLRWkme4ydu8M387Zvrrs34SFWqZlwjAJEm69ocV9a2WRiaouINNVeq5RIuS6UbamGrtyHT&#10;tAP0pg5HUTQJO6VZq1XBjYHTZX+J5x6/LHlhP5Wl4RbVOYbYrJ+1nzduDufXNNtq2laiOIZB/yKK&#10;hgoJTs9QS2op2mnxCqoRhVZGlfaqUE2oylIU3HMANnH0gs1DRVvuuUByTHtOk/l/sMXH/WeNBMsx&#10;wUjSBkr0yA8W3akDiicuPV1rMrB6aMHOHuAcyuypmvZeFV8NkmpRUbnlt1qrruKUQXixexkOnvY4&#10;xoFsug+KgR+6s8oDHUrduNxBNhCgQ5mezqVxsRRwOE4mUzKGqwLukmicJIl3QbPT61Yb+46rBrlF&#10;jjWU3qPT/b2xLhqanUycM6nWoq59+Wt5cQCG/Qn4hqfuzkXhq/kjjdLVbDUjARlNVgGJGAtu1wsS&#10;TNbxNFmOl4vFMv7p/MYkqwRjXDo3J2XF5M8qd9R4r4mztoyqBXNwLiSjt5tFrdGegrLXfhwTMjAL&#10;L8PwSQAuLyjFIxLdjdJgPZlNA1KSJEin0SyI4vQunUQkJcv1JaV7Ifm/U0JdjtNklPRi+i23yI/X&#10;3GjWCAu9oxZNjmdnI5o5Ca4k86W1VNT9epAKF/5zKqDcp0J7wTqN9mq1h83Bfw2vZifmjWJPoGCt&#10;QGCgReh7sKiU/o5RBz0kx+bbjmqOUf1ewi9IY0Jc0xlu9HCzGW6oLAAqxxajfrmwfaPatVpsK/DU&#10;/zupbuHnlMKL+jmq43+DPuG5HXuaa0TDvbd67rzzXwAAAP//AwBQSwMEFAAGAAgAAAAhADEekOHe&#10;AAAADAEAAA8AAABkcnMvZG93bnJldi54bWxMj8tOwzAQRfdI/IM1SOyo06hpmhCnQkV8AKUSWyd2&#10;4wh7HMXOg349wwqWc+foPqrj6iyb9Rh6jwK2mwSYxtarHjsBl4+3pwOwECUqaT1qAd86wLG+v6tk&#10;qfyC73o+x46RCYZSCjAxDiXnoTXaybDxg0b6Xf3oZKRz7Lga5ULmzvI0SfbcyR4pwchBn4xuv86T&#10;E9DeptfDqW/m5ZZ/5s1qbHZFK8Tjw/ryDCzqNf7B8FufqkNNnRo/oQrMCsiylEjSd7uiAEbEfpvT&#10;uoakLC1S4HXF/4+ofwAAAP//AwBQSwECLQAUAAYACAAAACEA5JnDwPsAAADhAQAAEwAAAAAAAAAA&#10;AAAAAAAAAAAAW0NvbnRlbnRfVHlwZXNdLnhtbFBLAQItABQABgAIAAAAIQAjsmrh1wAAAJQBAAAL&#10;AAAAAAAAAAAAAAAAACwBAABfcmVscy8ucmVsc1BLAQItABQABgAIAAAAIQDW7+R+tAIAAMEFAAAO&#10;AAAAAAAAAAAAAAAAACwCAABkcnMvZTJvRG9jLnhtbFBLAQItABQABgAIAAAAIQAxHpDh3gAAAAwB&#10;AAAPAAAAAAAAAAAAAAAAAAwFAABkcnMvZG93bnJldi54bWxQSwUGAAAAAAQABADzAAAAFwYAAAAA&#10;" filled="f" stroked="f">
                <v:textbox inset=",7.2pt,,7.2pt">
                  <w:txbxContent>
                    <w:p w14:paraId="2CC06CE4" w14:textId="436D1C43" w:rsidR="00AF0E85" w:rsidRPr="00A55EC2" w:rsidRDefault="00AF0E85" w:rsidP="00F77619">
                      <w:pPr>
                        <w:pStyle w:val="Footer-Left"/>
                        <w:rPr>
                          <w:sz w:val="40"/>
                          <w:szCs w:val="40"/>
                        </w:rPr>
                      </w:pP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Tali</w:t>
                      </w:r>
                      <w:r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A55EC2">
                        <w:rPr>
                          <w:rFonts w:ascii="Abadi MT Condensed Extra Bold" w:eastAsiaTheme="majorEastAsia" w:hAnsi="Abadi MT Condensed Extra Bold" w:cstheme="majorBidi"/>
                          <w:b/>
                          <w:bCs/>
                          <w:sz w:val="40"/>
                          <w:szCs w:val="40"/>
                        </w:rPr>
                        <w:t>Kreindler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65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430BB" wp14:editId="649E9AF1">
                <wp:simplePos x="0" y="0"/>
                <wp:positionH relativeFrom="page">
                  <wp:posOffset>416560</wp:posOffset>
                </wp:positionH>
                <wp:positionV relativeFrom="page">
                  <wp:posOffset>6745605</wp:posOffset>
                </wp:positionV>
                <wp:extent cx="6949440" cy="2059940"/>
                <wp:effectExtent l="0" t="0" r="0" b="22860"/>
                <wp:wrapTight wrapText="bothSides">
                  <wp:wrapPolygon edited="0">
                    <wp:start x="79" y="0"/>
                    <wp:lineTo x="79" y="21573"/>
                    <wp:lineTo x="21395" y="21573"/>
                    <wp:lineTo x="21395" y="0"/>
                    <wp:lineTo x="79" y="0"/>
                  </wp:wrapPolygon>
                </wp:wrapTight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DC902B8" w14:textId="6D61B501" w:rsidR="00AF0E85" w:rsidRDefault="00AF0E85" w:rsidP="00F77619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We specialize in </w:t>
                            </w:r>
                            <w:r w:rsidR="001C2EED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home-made, </w:t>
                            </w:r>
                            <w:r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>custom-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made mini </w:t>
                            </w:r>
                            <w:r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cakes 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>for ANY occasion</w:t>
                            </w:r>
                            <w:r>
                              <w:rPr>
                                <w:rFonts w:ascii="Adobe Caslon Pro SmBd Italic" w:hAnsi="Adobe Caslon Pro SmBd Italic"/>
                                <w:bCs w:val="0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537A4DA5" w14:textId="77777777" w:rsidR="00AF0E85" w:rsidRDefault="00AF0E85" w:rsidP="00F77619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</w:pP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ll chocolate decorations are hand made.  </w:t>
                            </w:r>
                          </w:p>
                          <w:p w14:paraId="16019613" w14:textId="4EE6931E" w:rsidR="00AF0E85" w:rsidRDefault="00AF0E85" w:rsidP="00F77619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Popular 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cake flavors –</w:t>
                            </w: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 chocolate, carrot, banana, 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pineapple </w:t>
                            </w:r>
                          </w:p>
                          <w:p w14:paraId="55E7164A" w14:textId="60965182" w:rsidR="00AF0E85" w:rsidRDefault="00AF0E85" w:rsidP="00F77619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Creams - 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Vanilla buttercream</w:t>
                            </w: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,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 Chocolate buttercream</w:t>
                            </w: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Chocolate glaze</w:t>
                            </w: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77619"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Cream Cheese frosting</w:t>
                            </w: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3AAF1B5" w14:textId="400784A5" w:rsidR="00AF0E85" w:rsidRDefault="00AF0E85" w:rsidP="00F77619">
                            <w:pPr>
                              <w:pStyle w:val="Heading2"/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Caslon Pro SmBd Italic" w:hAnsi="Adobe Caslon Pro SmBd Italic"/>
                                <w:sz w:val="32"/>
                                <w:szCs w:val="32"/>
                              </w:rPr>
                              <w:t>Additional flavors possible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2.8pt;margin-top:531.15pt;width:547.2pt;height:162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KoPiYDAAD+BgAADgAAAGRycy9lMm9Eb2MueG1srFVdj5s4FH2v1P9g+Z0BU5MENExFYKgqze5W&#10;mvYHOGCCVbCp7Rkyrfrf99okaaazK1W75QFh+/p+nHPv4frtYRzQI9dGKJljchVhxGWjWiH3Of70&#10;sQ42GBnLZMsGJXmOn7jBb29ev7qep4zHqldDyzUCJ9Jk85Tj3topC0PT9Hxk5kpNXMJhp/TILCz1&#10;Pmw1m8H7OIRxFK3CWel20qrhxsButRziG++/63hj/+o6wy0acgy5Wf/W/r1z7/DmmmV7zaZeNMc0&#10;2H/IYmRCQtCzq4pZhh60eOFqFI1WRnX2qlFjqLpONNzXANWQ6Kdq7ns2cV8LgGOmM0zm97lt/nz8&#10;oJFogTuMJBuBoo/8YNFWHRDx8MyTycDqfgI7e4B9Z+pKNdOdaj4bJFXZM7nnhdZq7jlrIT3igA0v&#10;rjpCDFwBJ7v5D9VCHPZglXd06PToHAIaCLwDTU9nalwuDWyuUppSCkcNnMVRkqawcDFYdro+aWPf&#10;cTUi95FjDdx79+zxztjF9GTioklVi2Hw/A/y2Qb4XHYgOFx1Zy4NT+e3NEpvN7cbGtB4dRvQqG2D&#10;oi5psKrJOqneVGVZke8uLqFZL9qWSxfm1FqE/hp1xyZfmuLcXEYNonXuXEpG73floNEjg9au/XME&#10;5MIsfJ6Gxwtq+akkEtNoG6dBvdqsA9rRJEjX0SaISLpNVxEAX9XPS7oTkv//ktCc4zSJk6Wb/rW2&#10;yD8va2PZKCyIxyDGHG/ORixzPXgrW0+tZWJYvi+gcOn/MxR1UcQrYDGoNilAseNxsKkjGmwLmpBy&#10;va5JtXZQjA7XaWANXxSsHtj+CIg7+jWSR9Y8UzNCQk/10qsvaCqTdVyskzRYFQkJKAGGiiKKg6ou&#10;oiKidZnS7Tm3GSRtAkF0wwwz+1vzW1puGXE/Gics/bD4qXeDvoy8PewOXl9ix6ATgZ1qn0AGtIIh&#10;hYGGnwd89Ep/xchlnWPz5YFpjtHwXoKUpMTPvfULsNeXu7vTLpMNuMixxWj5LO2i8g+TFvseIiyi&#10;JVUBstMJLwg/soEK3AJE1tdy/CE4Fb9ce6sfv62bvwEAAP//AwBQSwMEFAAGAAgAAAAhACTLuTLi&#10;AAAADQEAAA8AAABkcnMvZG93bnJldi54bWxMj8FOwzAQRO9I/IO1lbhRu61wqxCnipByQAKpFMTZ&#10;ibdJ1NhOYrcNfD3bE73t7oxm36TbyXbsjGNovVOwmAtg6CpvWlcr+PosHjfAQtTO6M47VPCDAbbZ&#10;/V2qE+Mv7gPP+1gzCnEh0QqaGPuE81A1aHWY+x4daQc/Wh1pHWtuRn2hcNvxpRCSW906+tDoHl8a&#10;rI77k1XwviuH31cRbJfHoljnu+Ht8D0o9TCb8mdgEaf4b4YrPqFDRkylPzkTWKdAPkly0l3I5QrY&#10;1bGQguqVNK02cg08S/lti+wPAAD//wMAUEsBAi0AFAAGAAgAAAAhAOSZw8D7AAAA4QEAABMAAAAA&#10;AAAAAAAAAAAAAAAAAFtDb250ZW50X1R5cGVzXS54bWxQSwECLQAUAAYACAAAACEAI7Jq4dcAAACU&#10;AQAACwAAAAAAAAAAAAAAAAAsAQAAX3JlbHMvLnJlbHNQSwECLQAUAAYACAAAACEAMuKoPiYDAAD+&#10;BgAADgAAAAAAAAAAAAAAAAAsAgAAZHJzL2Uyb0RvYy54bWxQSwECLQAUAAYACAAAACEAJMu5MuIA&#10;AAANAQAADwAAAAAAAAAAAAAAAAB+BQAAZHJzL2Rvd25yZXYueG1sUEsFBgAAAAAEAAQA8wAAAI0G&#10;AAAAAA==&#10;" mv:complextextbox="1" filled="f" stroked="f">
                <v:textbox inset=",0,,0">
                  <w:txbxContent>
                    <w:p w14:paraId="6DC902B8" w14:textId="6D61B501" w:rsidR="00AF0E85" w:rsidRDefault="00AF0E85" w:rsidP="00F77619">
                      <w:pPr>
                        <w:pStyle w:val="Heading2"/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We specialize in </w:t>
                      </w:r>
                      <w:r w:rsidR="001C2EED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home-made, </w:t>
                      </w:r>
                      <w:r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>custom-</w:t>
                      </w:r>
                      <w:r w:rsidRPr="00F77619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made mini </w:t>
                      </w:r>
                      <w:r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cakes </w:t>
                      </w:r>
                      <w:r w:rsidRPr="00F77619"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>for ANY occasion</w:t>
                      </w:r>
                      <w:r>
                        <w:rPr>
                          <w:rFonts w:ascii="Adobe Caslon Pro SmBd Italic" w:hAnsi="Adobe Caslon Pro SmBd Italic"/>
                          <w:bCs w:val="0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537A4DA5" w14:textId="77777777" w:rsidR="00AF0E85" w:rsidRDefault="00AF0E85" w:rsidP="00F77619">
                      <w:pPr>
                        <w:pStyle w:val="Heading2"/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</w:pP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A</w:t>
                      </w:r>
                      <w:bookmarkStart w:id="1" w:name="_GoBack"/>
                      <w:bookmarkEnd w:id="1"/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ll chocolate decorations are hand made.  </w:t>
                      </w:r>
                    </w:p>
                    <w:p w14:paraId="16019613" w14:textId="4EE6931E" w:rsidR="00AF0E85" w:rsidRDefault="00AF0E85" w:rsidP="00F77619">
                      <w:pPr>
                        <w:pStyle w:val="Heading2"/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</w:pP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Popular </w:t>
                      </w: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cake flavors –</w:t>
                      </w: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 chocolate, carrot, banana, </w:t>
                      </w: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pineapple </w:t>
                      </w:r>
                    </w:p>
                    <w:p w14:paraId="55E7164A" w14:textId="60965182" w:rsidR="00AF0E85" w:rsidRDefault="00AF0E85" w:rsidP="00F77619">
                      <w:pPr>
                        <w:pStyle w:val="Heading2"/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</w:pP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Creams - </w:t>
                      </w: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Vanilla buttercream</w:t>
                      </w: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,</w:t>
                      </w: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 Chocolate buttercream</w:t>
                      </w: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, </w:t>
                      </w: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Chocolate glaze</w:t>
                      </w: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, </w:t>
                      </w:r>
                      <w:r w:rsidRPr="00F77619"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Cream Cheese frosting</w:t>
                      </w: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3AAF1B5" w14:textId="400784A5" w:rsidR="00AF0E85" w:rsidRDefault="00AF0E85" w:rsidP="00F77619">
                      <w:pPr>
                        <w:pStyle w:val="Heading2"/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</w:pPr>
                      <w:r>
                        <w:rPr>
                          <w:rFonts w:ascii="Adobe Caslon Pro SmBd Italic" w:hAnsi="Adobe Caslon Pro SmBd Italic"/>
                          <w:sz w:val="32"/>
                          <w:szCs w:val="32"/>
                        </w:rPr>
                        <w:t>Additional flavors possible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855F7">
        <w:rPr>
          <w:noProof/>
        </w:rPr>
        <w:drawing>
          <wp:anchor distT="0" distB="0" distL="118745" distR="118745" simplePos="0" relativeHeight="251668483" behindDoc="0" locked="0" layoutInCell="1" allowOverlap="1" wp14:anchorId="7A550799" wp14:editId="5CA847BC">
            <wp:simplePos x="0" y="0"/>
            <wp:positionH relativeFrom="page">
              <wp:posOffset>350520</wp:posOffset>
            </wp:positionH>
            <wp:positionV relativeFrom="page">
              <wp:posOffset>647065</wp:posOffset>
            </wp:positionV>
            <wp:extent cx="7071360" cy="5335905"/>
            <wp:effectExtent l="0" t="0" r="0" b="0"/>
            <wp:wrapTight wrapText="bothSides">
              <wp:wrapPolygon edited="0">
                <wp:start x="0" y="0"/>
                <wp:lineTo x="0" y="21489"/>
                <wp:lineTo x="21491" y="21489"/>
                <wp:lineTo x="21491" y="0"/>
                <wp:lineTo x="0" y="0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placeholder-base---neut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533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6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A56F0" wp14:editId="4F7045A5">
                <wp:simplePos x="0" y="0"/>
                <wp:positionH relativeFrom="page">
                  <wp:posOffset>-4902200</wp:posOffset>
                </wp:positionH>
                <wp:positionV relativeFrom="page">
                  <wp:posOffset>5327015</wp:posOffset>
                </wp:positionV>
                <wp:extent cx="6949440" cy="406400"/>
                <wp:effectExtent l="0" t="0" r="0" b="0"/>
                <wp:wrapTight wrapText="bothSides">
                  <wp:wrapPolygon edited="0">
                    <wp:start x="79" y="0"/>
                    <wp:lineTo x="79" y="20250"/>
                    <wp:lineTo x="21395" y="20250"/>
                    <wp:lineTo x="21395" y="0"/>
                    <wp:lineTo x="79" y="0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AFE71" w14:textId="77777777" w:rsidR="00AF0E85" w:rsidRDefault="00AF0E85" w:rsidP="00F77619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385.95pt;margin-top:419.45pt;width:547.2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8zbUCAAC5BQAADgAAAGRycy9lMm9Eb2MueG1srFTbbpwwEH2v1H+w/E6AjZcsKGyU7C5VpfQi&#10;Jf0ALzaLVbCp7V1Io/57x2ZvSV6qtjwge2Z85nZmrm+GtkE7ro1QMsfxRYQRl6ViQm5y/O2xCGYY&#10;GUslo42SPMdP3OCb+ft3132X8YmqVcO4RgAiTdZ3Oa6t7bIwNGXNW2ouVMclKCulW2rhqjch07QH&#10;9LYJJ1GUhL3SrNOq5MaAdDkq8dzjVxUv7ZeqMtyiJscQm/V/7f9r9w/n1zTbaNrVotyHQf8iipYK&#10;CU6PUEtqKdpq8QaqFaVWRlX2olRtqKpKlNznANnE0atsHmracZ8LFMd0xzKZ/wdbft591UiwHEOj&#10;JG2hRY98sOhODSieuPL0ncnA6qEDOzuAHNrsUzXdvSq/GyTVoqZyw2+1Vn3NKYPwYvcyPHs64hgH&#10;su4/KQZ+6NYqDzRUunW1g2ogQIc2PR1b42IpQZikJCUEVCXoSJSQyPcupNnhdaeN/cBVi9whxxpa&#10;79Hp7t5YFw3NDibOmVSFaBrf/ka+EIDhKAHf8NTpXBS+m89plK5mqxkJyCRZBSRiLLgtFiRIivhq&#10;urxcLhbL+JfzG5OsFoxx6dwcmBWTP+vcnuMjJ47cMqoRzMG5kIzerBeNRjsKzC7852sOmpNZ+DIM&#10;XwTI5VVK8YREd5M0KJLZVUAqMg3Sq2gWRHF6lyYR1H1ZvEzpXkj+7ymhPsfpdDIdyXQK+lVukf/e&#10;5kazVljYHY1ogbxHI5o5Cq4k8621VDTj+awULvxTKaDdh0Z7wjqOjmy1w3rwo3F5mIO1Yk/AYK2A&#10;YMBF2HtwqJX+iVEPOyTH5seWao5R81HCFKSxp6z1F7DX59L1QUplCRA5thiNx4UdF9S202JTg4dx&#10;3qS6hYmphCezG60xmv2cwX7wOe13mVtA53dvddq4898AAAD//wMAUEsDBBQABgAIAAAAIQAcvlwM&#10;4QAAAAwBAAAPAAAAZHJzL2Rvd25yZXYueG1sTI9BTsMwEEX3SNzBGiR2rZNU0CSNUwESXZUFhQNM&#10;YzcOxHZku03S0zOsYDejefrzfrWdTM8uyofOWQHpMgGmbONkZ1sBnx+vixxYiGgl9s4qAbMKsK1v&#10;byospRvtu7ocYssoxIYSBegYh5Lz0GhlMCzdoCzdTs4bjLT6lkuPI4WbnmdJ8sgNdpY+aBzUi1bN&#10;9+FsBJhrevV7RPO1mzMch1nv3vbPQtzfTU8bYFFN8Q+GX31Sh5qcju5sZWC9gMV6nRbECshXOQ2E&#10;rLLsAdhRQJFkBfC64v9L1D8AAAD//wMAUEsBAi0AFAAGAAgAAAAhAOSZw8D7AAAA4QEAABMAAAAA&#10;AAAAAAAAAAAAAAAAAFtDb250ZW50X1R5cGVzXS54bWxQSwECLQAUAAYACAAAACEAI7Jq4dcAAACU&#10;AQAACwAAAAAAAAAAAAAAAAAsAQAAX3JlbHMvLnJlbHNQSwECLQAUAAYACAAAACEAUM28zbUCAAC5&#10;BQAADgAAAAAAAAAAAAAAAAAsAgAAZHJzL2Uyb0RvYy54bWxQSwECLQAUAAYACAAAACEAHL5cDOEA&#10;AAAMAQAADwAAAAAAAAAAAAAAAAANBQAAZHJzL2Rvd25yZXYueG1sUEsFBgAAAAAEAAQA8wAAABsG&#10;AAAAAA==&#10;" filled="f" stroked="f">
                <v:textbox inset=",0,,0">
                  <w:txbxContent>
                    <w:p w14:paraId="613AFE71" w14:textId="77777777" w:rsidR="00AF0E85" w:rsidRDefault="00AF0E85" w:rsidP="00F77619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4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78D59" wp14:editId="62125B75">
                <wp:simplePos x="5486400" y="8229600"/>
                <wp:positionH relativeFrom="page">
                  <wp:posOffset>269240</wp:posOffset>
                </wp:positionH>
                <wp:positionV relativeFrom="page">
                  <wp:posOffset>8801100</wp:posOffset>
                </wp:positionV>
                <wp:extent cx="7223760" cy="982980"/>
                <wp:effectExtent l="0" t="0" r="15240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82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1.2pt;margin-top:693pt;width:568.8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K5t5cCAAA2BQAADgAAAGRycy9lMm9Eb2MueG1srFTbjtMwEH1H4h8sv3dzIb0k2nS1F4qQFlix&#10;8AGu7TQWvmG7TRfEvzN22tKFF4ToQ+oZ2zNnzpzx5dVeSbTjzgujW1xc5BhxTQ0TetPiz59WkwVG&#10;PhDNiDSat/iJe3y1fPnicrANL01vJOMOQRDtm8G2uA/BNlnmac8V8RfGcg2bnXGKBDDdJmOODBBd&#10;yazM81k2GMesM5R7D967cRMvU/yu4zR86DrPA5ItBmwhfV36ruM3W16SZuOI7QU9wCD/gEIRoSHp&#10;KdQdCQRtnfgjlBLUGW+6cEGNykzXCcpTDVBNkf9WzWNPLE+1ADnenmjy/y8sfb97cEiwFs8w0kRB&#10;iz4CaURvJEfTSM9gfQOnHu2DiwV6e2/oF4+0ue3hFL92zgw9JwxAFfF89uxCNDxcRevhnWEQnWyD&#10;SUztO6diQOAA7VNDnk4N4fuAKDjnZflqPoO+UdirF2W9SB3LSHO8bZ0Pb7hRKC5a7AB7ik529z5E&#10;NKQ5HknojRRsJaRMRhQZv5UO7QjIg1DKdSjSdblVAHf0F3n8jUoBP+hp9B+hJK3GMCmbP88gdcyj&#10;Tcw4ghk9UB/Ai3ux0qST73VRVvlNWU9Ws8V8UnXVdFLP88UkL+qbepZXdXW3+hHBFVXTC8a4vhea&#10;HzVbVH+nicP0jGpLqkUDUDstp6nuZ+i926xP7CQSTiWfF6lEgBGWQrV4cUZV1MRrzaBs0gQi5LjO&#10;nsNPlAEHx//ESlJQFM0ovrVhTyAgZ6C/IAV4bGDRG/cNowEGt8X+65Y4jpF8q0GEdVFVcdKTUU3n&#10;JRjufGd9vkM0hVAtDhiNy9swvg5b68Smh0yjILS5BuF2ImkqinpEBbijAcOZKjg8JHH6z+106tdz&#10;t/wJAAD//wMAUEsDBBQABgAIAAAAIQBfVtkb4gAAAA0BAAAPAAAAZHJzL2Rvd25yZXYueG1sTI9B&#10;T4NAEIXvJv6HzZh4s0srNgRZGmJiNPXQFE3a48KOLIHdJexC8d87PentzczLm+9lu8X0bMbRt84K&#10;WK8iYGhrp1rbCPj6fH1IgPkgrZK9syjgBz3s8tubTKbKXewR5zI0jEKsT6UAHcKQcu5rjUb6lRvQ&#10;0u3bjUYGGseGq1FeKNz0fBNFW25ka+mDlgO+aKy7cjIC3s9FeNtX096dimNXfujD3HUHIe7vluIZ&#10;WMAl/Jnhik/okBNT5SarPOsFxJuYnLR/TLZU6upYJxGpitRTHCXA84z/b5H/AgAA//8DAFBLAQIt&#10;ABQABgAIAAAAIQDkmcPA+wAAAOEBAAATAAAAAAAAAAAAAAAAAAAAAABbQ29udGVudF9UeXBlc10u&#10;eG1sUEsBAi0AFAAGAAgAAAAhACOyauHXAAAAlAEAAAsAAAAAAAAAAAAAAAAALAEAAF9yZWxzLy5y&#10;ZWxzUEsBAi0AFAAGAAgAAAAhAN4CubeXAgAANgUAAA4AAAAAAAAAAAAAAAAALAIAAGRycy9lMm9E&#10;b2MueG1sUEsBAi0AFAAGAAgAAAAhAF9W2RviAAAADQEAAA8AAAAAAAAAAAAAAAAA7wQAAGRycy9k&#10;b3ducmV2LnhtbFBLBQYAAAAABAAEAPMAAAD+BQAAAAA=&#10;" fillcolor="#31b6fd [3204]" stroked="f">
                <w10:wrap anchorx="page" anchory="page"/>
              </v:rect>
            </w:pict>
          </mc:Fallback>
        </mc:AlternateContent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3795" wp14:editId="423C120A">
                <wp:simplePos x="5486400" y="8229600"/>
                <wp:positionH relativeFrom="page">
                  <wp:posOffset>269240</wp:posOffset>
                </wp:positionH>
                <wp:positionV relativeFrom="page">
                  <wp:posOffset>6290945</wp:posOffset>
                </wp:positionV>
                <wp:extent cx="7223760" cy="2514600"/>
                <wp:effectExtent l="0" t="0" r="1524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51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.2pt;margin-top:495.35pt;width:568.8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Ak5ZoCAAA6BQAADgAAAGRycy9lMm9Eb2MueG1srFTbjtMwEH1H4h8sv3dzIWmbaNPVXihCWmDF&#10;wge4ttNY+BJst+ku4t8ZO21plxeEyIPjuXjmzMyxL692SqItt04Y3eDsIsWIa2qY0OsGf/2ynMwx&#10;cp5oRqTRvMFP3OGrxetXl0Nf89x0RjJuEQTRrh76Bnfe93WSONpxRdyF6bkGY2usIh5Eu06YJQNE&#10;VzLJ03SaDMay3hrKnQPt3WjEixi/bTn1n9rWcY9kgwGbj6uN6yqsyeKS1GtL+k7QPQzyDygUERqS&#10;HkPdEU/Qxoo/QilBrXGm9RfUqMS0raA81gDVZOmLah470vNYCzTH9cc2uf8Xln7cPlgkWINLjDRR&#10;MKLP0DSi15KjIrRn6F0NXo/9gw0Fuv7e0G8OaXPbgRe/ttYMHScMQGXBPzk7EAQHR9Fq+GAYRCcb&#10;b2Kndq1VISD0AO3iQJ6OA+E7jygoZ3n+ZjaFuVGw5WVWTNM4soTUh+O9df4dNwqFTYMtgI/hyfbe&#10;+QCH1AeXCN9IwZZCyigElvFbadGWAD8IpVz7LB6XGwV4R32ZwjcyBdTApxdqSBH5GiLFhO40idQh&#10;lTYh6Yhn1ECNgDDYQrWRKz+qLC/Sm7yaLKfz2aRoi3JSzdL5JM2qm2qaFlVxt/wZ8GVF3QnGuL4X&#10;mh94mxV/x4v9DRoZF5mLhgZXZV7G0s/QO7teHRsU+nAcwJmbEh6usRSqwfOjE6kDL95qBmWT2hMh&#10;x31yDj+2DHpw+MeuRBYF4owEXBn2BCSyBkYMdIAHBzadsc8YDXB5G+y+b4jlGMn3GohYZUURbnsU&#10;inKWg2BPLatTC9EUQjXYYzRub/34Qmx6K9YdZBo5oc01kLcVkVaB2CMqwB0EuKCxgv1jEl6AUzl6&#10;/X7yFr8AAAD//wMAUEsDBBQABgAIAAAAIQD3ziQb4gAAAAwBAAAPAAAAZHJzL2Rvd25yZXYueG1s&#10;TI/RSsNAEEXfBf9hGcEXsbutbZrEbIoULIJgMfoB22RMgtnZkN0m8e+dPunbDHPvnXOz3Ww7MeLg&#10;W0calgsFAql0VUu1hs+P5/sYhA+GKtM5Qg0/6GGXX19lJq3cRO84FqEWHEI+NRqaEPpUSl82aI1f&#10;uB6Jb19usCbwOtSyGszE4baTK6UiaU1L/KExPe4bLL+Ls2WMw+HldbqLjhv1lmz8OMsi2R+1vr2Z&#10;nx5BBJzDnxgu+OyBnJlO7kyVF52G9WrNSg1JorYgLoJlrLjdiaeHONqCzDP5v0T+CwAA//8DAFBL&#10;AQItABQABgAIAAAAIQDkmcPA+wAAAOEBAAATAAAAAAAAAAAAAAAAAAAAAABbQ29udGVudF9UeXBl&#10;c10ueG1sUEsBAi0AFAAGAAgAAAAhACOyauHXAAAAlAEAAAsAAAAAAAAAAAAAAAAALAEAAF9yZWxz&#10;Ly5yZWxzUEsBAi0AFAAGAAgAAAAhAHFgJOWaAgAAOgUAAA4AAAAAAAAAAAAAAAAALAIAAGRycy9l&#10;Mm9Eb2MueG1sUEsBAi0AFAAGAAgAAAAhAPfOJBviAAAADAEAAA8AAAAAAAAAAAAAAAAA8gQAAGRy&#10;cy9kb3ducmV2LnhtbFBLBQYAAAAABAAEAPMAAAABBgAAAAA=&#10;" fillcolor="#98dafe [1620]" stroked="f">
                <w10:wrap anchorx="page" anchory="page"/>
              </v:rect>
            </w:pict>
          </mc:Fallback>
        </mc:AlternateContent>
      </w:r>
      <w:r w:rsidR="00AE3A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CEB58" wp14:editId="5A2D3D0C">
                <wp:simplePos x="0" y="0"/>
                <wp:positionH relativeFrom="page">
                  <wp:posOffset>416560</wp:posOffset>
                </wp:positionH>
                <wp:positionV relativeFrom="page">
                  <wp:posOffset>6464935</wp:posOffset>
                </wp:positionV>
                <wp:extent cx="6949440" cy="380365"/>
                <wp:effectExtent l="0" t="0" r="0" b="635"/>
                <wp:wrapTight wrapText="bothSides">
                  <wp:wrapPolygon edited="0">
                    <wp:start x="79" y="0"/>
                    <wp:lineTo x="79" y="20194"/>
                    <wp:lineTo x="21395" y="20194"/>
                    <wp:lineTo x="21395" y="0"/>
                    <wp:lineTo x="79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9CD1D9" w14:textId="65B7CDE5" w:rsidR="00AF0E85" w:rsidRPr="00F77619" w:rsidRDefault="00AF0E85" w:rsidP="00F77619">
                            <w:pPr>
                              <w:pStyle w:val="Heading1"/>
                              <w:rPr>
                                <w:rFonts w:ascii="Abadi MT Condensed Extra Bold" w:hAnsi="Abadi MT Condensed Extra Bold"/>
                                <w:szCs w:val="40"/>
                              </w:rPr>
                            </w:pPr>
                            <w:r w:rsidRPr="00F77619">
                              <w:rPr>
                                <w:rFonts w:ascii="Abadi MT Condensed Extra Bold" w:hAnsi="Abadi MT Condensed Extra Bold"/>
                                <w:szCs w:val="40"/>
                              </w:rPr>
                              <w:t>Handcrafted mini cakes and chocolates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2.8pt;margin-top:509.05pt;width:547.2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dMTfICAABUBgAADgAAAGRycy9lMm9Eb2MueG1srFVtb5swEP4+af/B8nfKSwkBVFIlIUyTuhep&#10;3Q9wwARrYDPbCemm/fedTZIm7SZV2/hg2efzvTzP3XFzu+9atKNSMcEz7F95GFFeiorxTYa/PBRO&#10;jJHShFekFZxm+JEqfDt7++Zm6FMaiEa0FZUIjHCVDn2GG6371HVV2dCOqCvRUw6XtZAd0XCUG7eS&#10;ZADrXesGnhe5g5BVL0VJlQJpPl7imbVf17TUn+paUY3aDENs2q7SrmuzurMbkm4k6RtWHsIgfxFF&#10;RxgHpydTOdEEbSV7YapjpRRK1PqqFJ0r6pqV1OYA2fjes2zuG9JTmwuAo/oTTOr/mS0/7j5LxKoM&#10;Bxhx0gFFD3Sv0ULsUWzQGXqVgtJ9D2p6D2Jg2Waq+jtRflWIi2VD+IbOpRRDQ0kF0fnmpXv2dLSj&#10;jJH18EFU4IZstbCG9rXsDHQABgLrwNLjiRkTSgnCKAmTMISrEu6uY+86mlgXJD2+7qXS76jokNlk&#10;WALz1jrZ3SltoiHpUcU446JgbWvZb/mFABRHCfiGp+bORGHJ/JF4ySpexaETBtHKCb2qcubFMnSi&#10;wp9O8ut8ucz9n8avH6YNqyrKjZtjYfnh64g7lPhYEqfSUqJllTFnQlJys162Eu0IFHZhvwMgZ2ru&#10;ZRgWBMjlWUp+EHqLIHGKKJ46YR1OnGTqxY7nJ4sk8gD3vLhM6Y5x+u8poSHDySSYjMX0x9w8+73M&#10;jaQd0zA6WtZlOD4pkdSU4IpXllpNWDvuz6Aw4f8eimI+DyJg0cnjBKBY08CJCy90FvNw4i+n08LP&#10;pwaKzuDat6Sk4/wqWrI5AGKuXkdyR8qLWeb7rqV6rFVLE5TisQhtM5n+GTtJ79d727WhQcY02lpU&#10;j9BdUkDxQ5/ASIZNI+R3jAYYbxlW37ZEUoza9xw6NPFtO2l7AH15Ll0fpYSXYCLDGqNxu9Tj7Nz2&#10;km0a8DDOAi7m0M01s432FM1hBsDosngfxqyZjednq/X0M5j9AgAA//8DAFBLAwQUAAYACAAAACEA&#10;2DX7Rt4AAAANAQAADwAAAGRycy9kb3ducmV2LnhtbEyPTU7DMBCF90jcwRokdtR2JUIU4lSARFdl&#10;QeEA09jEaeNxFLtN0tPjrGA5bz69n3IzuY5dzBBaTwrkSgAzVHvdUqPg++v9IQcWIpLGzpNRMJsA&#10;m+r2psRC+5E+zWUfG5ZMKBSowMbYF5yH2hqHYeV7Q+n34weHMZ1Dw/WAYzJ3HV8LkXGHLaUEi715&#10;s6Y+7c9OgbvK67BDdMftvMaxn+32Y/eq1P3d9PIMLJop/sGw1E/VoUqdDv5MOrBOQfaYJTLpQuYS&#10;2ELITKR5h0V7ygXwquT/V1S/AAAA//8DAFBLAQItABQABgAIAAAAIQDkmcPA+wAAAOEBAAATAAAA&#10;AAAAAAAAAAAAAAAAAABbQ29udGVudF9UeXBlc10ueG1sUEsBAi0AFAAGAAgAAAAhACOyauHXAAAA&#10;lAEAAAsAAAAAAAAAAAAAAAAALAEAAF9yZWxzLy5yZWxzUEsBAi0AFAAGAAgAAAAhAJMnTE3yAgAA&#10;VAYAAA4AAAAAAAAAAAAAAAAALAIAAGRycy9lMm9Eb2MueG1sUEsBAi0AFAAGAAgAAAAhANg1+0be&#10;AAAADQEAAA8AAAAAAAAAAAAAAAAASgUAAGRycy9kb3ducmV2LnhtbFBLBQYAAAAABAAEAPMAAABV&#10;BgAAAAA=&#10;" filled="f" stroked="f">
                <v:textbox inset=",0,,0">
                  <w:txbxContent>
                    <w:p w14:paraId="5D9CD1D9" w14:textId="65B7CDE5" w:rsidR="00AF0E85" w:rsidRPr="00F77619" w:rsidRDefault="00AF0E85" w:rsidP="00F77619">
                      <w:pPr>
                        <w:pStyle w:val="Heading1"/>
                        <w:rPr>
                          <w:rFonts w:ascii="Abadi MT Condensed Extra Bold" w:hAnsi="Abadi MT Condensed Extra Bold"/>
                          <w:szCs w:val="40"/>
                        </w:rPr>
                      </w:pPr>
                      <w:r w:rsidRPr="00F77619">
                        <w:rPr>
                          <w:rFonts w:ascii="Abadi MT Condensed Extra Bold" w:hAnsi="Abadi MT Condensed Extra Bold"/>
                          <w:szCs w:val="40"/>
                        </w:rPr>
                        <w:t>Handcrafted mini cakes and chocolates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F77619" w:rsidSect="00F77619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80535" w14:textId="77777777" w:rsidR="000F295D" w:rsidRDefault="000F295D">
      <w:r>
        <w:separator/>
      </w:r>
    </w:p>
  </w:endnote>
  <w:endnote w:type="continuationSeparator" w:id="0">
    <w:p w14:paraId="1F063262" w14:textId="77777777" w:rsidR="000F295D" w:rsidRDefault="000F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ＤＦＰ行書体">
    <w:panose1 w:val="00000000000000000000"/>
    <w:charset w:val="80"/>
    <w:family w:val="roman"/>
    <w:notTrueType/>
    <w:pitch w:val="default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dobe Caslon Pro SmBd Italic">
    <w:panose1 w:val="0205060205050B090A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87723" w14:textId="77777777" w:rsidR="000F295D" w:rsidRDefault="000F295D">
      <w:r>
        <w:separator/>
      </w:r>
    </w:p>
  </w:footnote>
  <w:footnote w:type="continuationSeparator" w:id="0">
    <w:p w14:paraId="20290415" w14:textId="77777777" w:rsidR="000F295D" w:rsidRDefault="000F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363CBC"/>
    <w:lvl w:ilvl="0">
      <w:start w:val="1"/>
      <w:numFmt w:val="bullet"/>
      <w:pStyle w:val="Footer-Lef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C546E1"/>
    <w:multiLevelType w:val="multilevel"/>
    <w:tmpl w:val="CF6E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D1491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F77619"/>
    <w:rsid w:val="000F295D"/>
    <w:rsid w:val="001B3F6E"/>
    <w:rsid w:val="001C2EED"/>
    <w:rsid w:val="00234C14"/>
    <w:rsid w:val="00265CF0"/>
    <w:rsid w:val="002F4EA1"/>
    <w:rsid w:val="00403549"/>
    <w:rsid w:val="00882A6C"/>
    <w:rsid w:val="00A55EC2"/>
    <w:rsid w:val="00A855F7"/>
    <w:rsid w:val="00AE3A85"/>
    <w:rsid w:val="00AF0E85"/>
    <w:rsid w:val="00DA4094"/>
    <w:rsid w:val="00E13A9F"/>
    <w:rsid w:val="00E732E5"/>
    <w:rsid w:val="00F77619"/>
    <w:rsid w:val="00FC06CA"/>
    <w:rsid w:val="00FD1F7A"/>
    <w:rsid w:val="00FF0C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69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295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016295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Date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82A2D"/>
    <w:pPr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paragraph" w:styleId="Heading2">
    <w:name w:val="heading 2"/>
    <w:basedOn w:val="Normal"/>
    <w:link w:val="Heading2Char"/>
    <w:unhideWhenUsed/>
    <w:qFormat/>
    <w:rsid w:val="00882A2D"/>
    <w:pPr>
      <w:spacing w:before="12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Heading4">
    <w:name w:val="heading 4"/>
    <w:basedOn w:val="Normal"/>
    <w:link w:val="Heading4Char"/>
    <w:semiHidden/>
    <w:unhideWhenUsed/>
    <w:qFormat/>
    <w:rsid w:val="0079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link w:val="Heading5Char"/>
    <w:semiHidden/>
    <w:unhideWhenUsed/>
    <w:qFormat/>
    <w:rsid w:val="0079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295" w:themeColor="accent1" w:themeShade="80"/>
    </w:rPr>
  </w:style>
  <w:style w:type="paragraph" w:styleId="Heading6">
    <w:name w:val="heading 6"/>
    <w:basedOn w:val="Normal"/>
    <w:link w:val="Heading6Char"/>
    <w:semiHidden/>
    <w:unhideWhenUsed/>
    <w:qFormat/>
    <w:rsid w:val="0079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paragraph" w:styleId="Heading7">
    <w:name w:val="heading 7"/>
    <w:basedOn w:val="Normal"/>
    <w:link w:val="Heading7Char"/>
    <w:semiHidden/>
    <w:unhideWhenUsed/>
    <w:qFormat/>
    <w:rsid w:val="0079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semiHidden/>
    <w:unhideWhenUsed/>
    <w:qFormat/>
    <w:rsid w:val="0079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79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2A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2A2D"/>
  </w:style>
  <w:style w:type="paragraph" w:styleId="Footer">
    <w:name w:val="footer"/>
    <w:basedOn w:val="Normal"/>
    <w:link w:val="FooterChar"/>
    <w:unhideWhenUsed/>
    <w:rsid w:val="00882A2D"/>
    <w:pPr>
      <w:tabs>
        <w:tab w:val="right" w:pos="10800"/>
      </w:tabs>
      <w:jc w:val="center"/>
    </w:pPr>
    <w:rPr>
      <w:color w:val="FFFFFF" w:themeColor="background1"/>
      <w:sz w:val="48"/>
    </w:rPr>
  </w:style>
  <w:style w:type="character" w:customStyle="1" w:styleId="FooterChar">
    <w:name w:val="Footer Char"/>
    <w:basedOn w:val="DefaultParagraphFont"/>
    <w:link w:val="Footer"/>
    <w:rsid w:val="00882A2D"/>
    <w:rPr>
      <w:color w:val="FFFFFF" w:themeColor="background1"/>
      <w:sz w:val="48"/>
    </w:rPr>
  </w:style>
  <w:style w:type="paragraph" w:styleId="Title">
    <w:name w:val="Title"/>
    <w:basedOn w:val="Normal"/>
    <w:link w:val="TitleChar"/>
    <w:qFormat/>
    <w:rsid w:val="00D10CB6"/>
    <w:pPr>
      <w:spacing w:before="360" w:after="360"/>
      <w:jc w:val="center"/>
    </w:pPr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TitleChar">
    <w:name w:val="Title Char"/>
    <w:basedOn w:val="DefaultParagraphFont"/>
    <w:link w:val="Title"/>
    <w:rsid w:val="00D10CB6"/>
    <w:rPr>
      <w:rFonts w:asciiTheme="majorHAnsi" w:eastAsiaTheme="majorEastAsia" w:hAnsiTheme="majorHAnsi" w:cstheme="majorBidi"/>
      <w:color w:val="FFFFFF" w:themeColor="background1"/>
      <w:kern w:val="32"/>
      <w:sz w:val="112"/>
      <w:szCs w:val="52"/>
    </w:rPr>
  </w:style>
  <w:style w:type="character" w:customStyle="1" w:styleId="Heading1Char">
    <w:name w:val="Heading 1 Char"/>
    <w:basedOn w:val="DefaultParagraphFont"/>
    <w:link w:val="Heading1"/>
    <w:rsid w:val="00882A2D"/>
    <w:rPr>
      <w:rFonts w:asciiTheme="majorHAnsi" w:eastAsiaTheme="majorEastAsia" w:hAnsiTheme="majorHAnsi" w:cstheme="majorBidi"/>
      <w:b/>
      <w:bCs/>
      <w:color w:val="FFFFFF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882A2D"/>
    <w:rPr>
      <w:rFonts w:asciiTheme="majorHAnsi" w:eastAsiaTheme="majorEastAsia" w:hAnsiTheme="majorHAnsi" w:cstheme="majorBidi"/>
      <w:bCs/>
      <w:color w:val="FFFFFF" w:themeColor="background1"/>
      <w:szCs w:val="26"/>
    </w:rPr>
  </w:style>
  <w:style w:type="paragraph" w:styleId="Date">
    <w:name w:val="Date"/>
    <w:basedOn w:val="Normal"/>
    <w:link w:val="DateChar"/>
    <w:semiHidden/>
    <w:unhideWhenUsed/>
    <w:rsid w:val="00882A2D"/>
    <w:pPr>
      <w:jc w:val="center"/>
    </w:pPr>
    <w:rPr>
      <w:color w:val="FFFFFF" w:themeColor="background1"/>
      <w:sz w:val="40"/>
    </w:rPr>
  </w:style>
  <w:style w:type="character" w:customStyle="1" w:styleId="DateChar">
    <w:name w:val="Date Char"/>
    <w:basedOn w:val="DefaultParagraphFont"/>
    <w:link w:val="Date"/>
    <w:semiHidden/>
    <w:rsid w:val="00882A2D"/>
    <w:rPr>
      <w:color w:val="FFFFFF" w:themeColor="background1"/>
      <w:sz w:val="40"/>
    </w:rPr>
  </w:style>
  <w:style w:type="character" w:customStyle="1" w:styleId="Heading4Char">
    <w:name w:val="Heading 4 Char"/>
    <w:basedOn w:val="DefaultParagraphFont"/>
    <w:link w:val="Heading4"/>
    <w:semiHidden/>
    <w:rsid w:val="00882A2D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882A2D"/>
    <w:rPr>
      <w:rFonts w:asciiTheme="majorHAnsi" w:eastAsiaTheme="majorEastAsia" w:hAnsiTheme="majorHAnsi" w:cstheme="majorBidi"/>
      <w:color w:val="016295" w:themeColor="accent1" w:themeShade="80"/>
    </w:rPr>
  </w:style>
  <w:style w:type="character" w:customStyle="1" w:styleId="Heading6Char">
    <w:name w:val="Heading 6 Char"/>
    <w:basedOn w:val="DefaultParagraphFont"/>
    <w:link w:val="Heading6"/>
    <w:semiHidden/>
    <w:rsid w:val="00882A2D"/>
    <w:rPr>
      <w:rFonts w:asciiTheme="majorHAnsi" w:eastAsiaTheme="majorEastAsia" w:hAnsiTheme="majorHAnsi" w:cstheme="majorBidi"/>
      <w:i/>
      <w:iCs/>
      <w:color w:val="016295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sid w:val="0088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882A2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82A2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numbering" w:styleId="ArticleSection">
    <w:name w:val="Outline List 3"/>
    <w:basedOn w:val="NoList"/>
    <w:semiHidden/>
    <w:unhideWhenUsed/>
    <w:rsid w:val="00882A2D"/>
    <w:pPr>
      <w:numPr>
        <w:numId w:val="2"/>
      </w:numPr>
    </w:pPr>
  </w:style>
  <w:style w:type="paragraph" w:customStyle="1" w:styleId="ContactDetails">
    <w:name w:val="Contact Details"/>
    <w:basedOn w:val="Normal"/>
    <w:qFormat/>
    <w:rsid w:val="00882A2D"/>
    <w:pPr>
      <w:spacing w:before="120" w:line="264" w:lineRule="auto"/>
      <w:jc w:val="center"/>
    </w:pPr>
    <w:rPr>
      <w:color w:val="FFFFFF" w:themeColor="background1"/>
      <w:sz w:val="32"/>
    </w:rPr>
  </w:style>
  <w:style w:type="paragraph" w:customStyle="1" w:styleId="Footer-Left">
    <w:name w:val="Footer-Left"/>
    <w:basedOn w:val="Footer"/>
    <w:qFormat/>
    <w:rsid w:val="00CA720B"/>
    <w:pPr>
      <w:jc w:val="left"/>
    </w:pPr>
    <w:rPr>
      <w:sz w:val="52"/>
    </w:rPr>
  </w:style>
  <w:style w:type="paragraph" w:customStyle="1" w:styleId="Footer-Right">
    <w:name w:val="Footer - Right"/>
    <w:basedOn w:val="Footer"/>
    <w:qFormat/>
    <w:rsid w:val="00CA720B"/>
    <w:pPr>
      <w:jc w:val="right"/>
    </w:pPr>
    <w:rPr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Photo%20Flyer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Infusion">
      <a:majorFont>
        <a:latin typeface="Mistral"/>
        <a:ea typeface=""/>
        <a:cs typeface=""/>
        <a:font script="Jpan" typeface="ＤＦＰ行書体"/>
        <a:font script="Hans" typeface="宋体"/>
        <a:font script="Hant" typeface="新細明體"/>
      </a:majorFont>
      <a:minorFont>
        <a:latin typeface="Candara"/>
        <a:ea typeface=""/>
        <a:cs typeface=""/>
        <a:font script="Jpan" typeface="メイリオ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Flyer.dotx</Template>
  <TotalTime>48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 Kreindler</dc:creator>
  <cp:keywords/>
  <dc:description/>
  <cp:lastModifiedBy>Danny  Kreindler</cp:lastModifiedBy>
  <cp:revision>4</cp:revision>
  <dcterms:created xsi:type="dcterms:W3CDTF">2013-09-11T05:10:00Z</dcterms:created>
  <dcterms:modified xsi:type="dcterms:W3CDTF">2013-09-11T19:06:00Z</dcterms:modified>
  <cp:category/>
</cp:coreProperties>
</file>