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DOCUMENT 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COVER LETTER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