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May 26, 2026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/>
          <w:u w:val="single"/>
        </w:rPr>
        <w:t>VIA U.S. POSTAL SERVICE (USPS)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U.S. Department of Homeland Security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United States Citizenship and Immigration Services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USCIS Chicago Lockbox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Attn: N-400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P.O. Box 4380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Chicago, IL 60680-4380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>Re:</w:t>
        <w:tab/>
        <w:t>Form N-400, Application for Naturalization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Applicant:</w:t>
        <w:tab/>
        <w:t>Ms. Agata Zofia Nowak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DOB:</w:t>
        <w:tab/>
        <w:tab/>
        <w:t>September 30, 1986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COB/CON:</w:t>
        <w:tab/>
        <w:t>Poland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To Whom It May Concern: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Enclosed please find one (1) Form N-400, Application for Naturalization, along with the accompanying filing fee of $760.00 and supporting documentation, for Ms. Agata Zofia Nowak, a Polish national. Ms. Nowak is eligible for naturalization as it has been more than five (5) years since she became a permanent resident on February 11, 2021. See INA § 316(a); 8 C.F.R. § 316.2.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All supporting documents in this packet are photocopies of originals. Ms. Nowak understands that she may have to present originals as part of the adjudication process.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We look forward to your speedy and favorable adjudication of this application.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Sincerely,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