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EE97" w14:textId="7E8BB5D0" w:rsidR="00012495" w:rsidRDefault="0018675B">
      <w:r>
        <w:t>FLEX BOX</w:t>
      </w:r>
    </w:p>
    <w:p w14:paraId="50CAE652" w14:textId="12F2B813" w:rsidR="0018675B" w:rsidRPr="0018675B" w:rsidRDefault="0018675B" w:rsidP="0018675B"/>
    <w:p w14:paraId="048C740B" w14:textId="3AA1DF67" w:rsidR="0018675B" w:rsidRPr="005745A1" w:rsidRDefault="0018675B" w:rsidP="0018675B">
      <w:pPr>
        <w:rPr>
          <w:b/>
          <w:bCs/>
        </w:rPr>
      </w:pPr>
      <w:r w:rsidRPr="005745A1">
        <w:rPr>
          <w:b/>
          <w:bCs/>
        </w:rPr>
        <w:t xml:space="preserve">a) Explique o que é o </w:t>
      </w:r>
      <w:proofErr w:type="spellStart"/>
      <w:r w:rsidRPr="005745A1">
        <w:rPr>
          <w:b/>
          <w:bCs/>
        </w:rPr>
        <w:t>FlexBox</w:t>
      </w:r>
      <w:proofErr w:type="spellEnd"/>
      <w:r w:rsidRPr="005745A1">
        <w:rPr>
          <w:b/>
          <w:bCs/>
        </w:rPr>
        <w:t>?</w:t>
      </w:r>
    </w:p>
    <w:p w14:paraId="6F0433E7" w14:textId="124B08B1" w:rsidR="0018675B" w:rsidRDefault="0018675B">
      <w:r>
        <w:t xml:space="preserve">Serve para organizar os elementos de uma página HTML dentro dos seus containers de uma forma dinâmica, quer dizer que independente do seu tamanho </w:t>
      </w:r>
      <w:r w:rsidR="005745A1">
        <w:t>eles sempre manterão um layout flexível.</w:t>
      </w:r>
    </w:p>
    <w:p w14:paraId="02E04C91" w14:textId="6D59DF86" w:rsidR="005745A1" w:rsidRDefault="005745A1">
      <w:r>
        <w:t xml:space="preserve">Essa ferramenta foi criada para tornar as tarefas mais funcionais, elementos com propriedade </w:t>
      </w:r>
      <w:proofErr w:type="spellStart"/>
      <w:r>
        <w:t>Flexbox</w:t>
      </w:r>
      <w:proofErr w:type="spellEnd"/>
      <w:r>
        <w:t xml:space="preserve"> podem se posicionar em qualquer direção e podem ter dimensões flexíveis para se adaptar.</w:t>
      </w:r>
    </w:p>
    <w:p w14:paraId="2BE112CA" w14:textId="30AE44C9" w:rsidR="00017306" w:rsidRDefault="00017306">
      <w:r>
        <w:t xml:space="preserve">O </w:t>
      </w:r>
      <w:proofErr w:type="spellStart"/>
      <w:r>
        <w:t>Flexbox</w:t>
      </w:r>
      <w:proofErr w:type="spellEnd"/>
      <w:r>
        <w:t xml:space="preserve"> é um modulo completo (e não uma única propriedade), onde algumas propriedades são declaradas no container (elemento pai – </w:t>
      </w:r>
      <w:proofErr w:type="spellStart"/>
      <w:r>
        <w:t>flex</w:t>
      </w:r>
      <w:proofErr w:type="spellEnd"/>
      <w:r>
        <w:t xml:space="preserve"> container), enquanto outras são declaradas nos elementos filhos (</w:t>
      </w:r>
      <w:proofErr w:type="spellStart"/>
      <w:r>
        <w:t>flex</w:t>
      </w:r>
      <w:proofErr w:type="spellEnd"/>
      <w:r>
        <w:t>-itens).</w:t>
      </w:r>
    </w:p>
    <w:p w14:paraId="2A9457C6" w14:textId="1CE0B511" w:rsidR="005745A1" w:rsidRDefault="005745A1">
      <w:pPr>
        <w:rPr>
          <w:b/>
          <w:bCs/>
        </w:rPr>
      </w:pPr>
      <w:r w:rsidRPr="005745A1">
        <w:rPr>
          <w:b/>
          <w:bCs/>
        </w:rPr>
        <w:t>b) Cite e explique cada propriedade do eixo principal.</w:t>
      </w:r>
    </w:p>
    <w:p w14:paraId="738F1E3F" w14:textId="5A6418F7" w:rsidR="006206AC" w:rsidRDefault="006206AC">
      <w:r>
        <w:t xml:space="preserve">O Eixo principal é definido através da propriedade </w:t>
      </w:r>
      <w:proofErr w:type="spellStart"/>
      <w:r>
        <w:t>flex-direction</w:t>
      </w:r>
      <w:proofErr w:type="spellEnd"/>
      <w:r>
        <w:t>, e pode ter quatro valores possíveis:</w:t>
      </w:r>
    </w:p>
    <w:p w14:paraId="4D1EA4C8" w14:textId="75C18ABC" w:rsidR="006206AC" w:rsidRDefault="006206AC">
      <w:r>
        <w:t xml:space="preserve">- </w:t>
      </w:r>
      <w:proofErr w:type="spellStart"/>
      <w:proofErr w:type="gramStart"/>
      <w:r>
        <w:t>row</w:t>
      </w:r>
      <w:proofErr w:type="spellEnd"/>
      <w:proofErr w:type="gramEnd"/>
      <w:r>
        <w:t xml:space="preserve"> (linha)</w:t>
      </w:r>
    </w:p>
    <w:p w14:paraId="1CF4558B" w14:textId="7AB35384" w:rsidR="006206AC" w:rsidRDefault="006206AC">
      <w:r>
        <w:t>-</w:t>
      </w:r>
      <w:proofErr w:type="spellStart"/>
      <w:proofErr w:type="gramStart"/>
      <w:r>
        <w:t>row</w:t>
      </w:r>
      <w:proofErr w:type="spellEnd"/>
      <w:proofErr w:type="gramEnd"/>
      <w:r>
        <w:t xml:space="preserve"> reverse (linha reversa)</w:t>
      </w:r>
    </w:p>
    <w:p w14:paraId="7891F191" w14:textId="77777777" w:rsidR="00AF414E" w:rsidRDefault="00AF414E" w:rsidP="00AF414E">
      <w:r>
        <w:t xml:space="preserve">- </w:t>
      </w:r>
      <w:proofErr w:type="spellStart"/>
      <w:proofErr w:type="gramStart"/>
      <w:r>
        <w:t>column</w:t>
      </w:r>
      <w:proofErr w:type="spellEnd"/>
      <w:proofErr w:type="gramEnd"/>
      <w:r>
        <w:t xml:space="preserve"> (coluna)</w:t>
      </w:r>
    </w:p>
    <w:p w14:paraId="11ED373F" w14:textId="77777777" w:rsidR="00AF414E" w:rsidRDefault="00AF414E" w:rsidP="00AF414E">
      <w:r>
        <w:t xml:space="preserve">- </w:t>
      </w:r>
      <w:proofErr w:type="spellStart"/>
      <w:proofErr w:type="gramStart"/>
      <w:r>
        <w:t>column</w:t>
      </w:r>
      <w:proofErr w:type="spellEnd"/>
      <w:proofErr w:type="gramEnd"/>
      <w:r>
        <w:t xml:space="preserve">-reverse (coluna reversa) </w:t>
      </w:r>
    </w:p>
    <w:p w14:paraId="4C97E364" w14:textId="1154ACF8" w:rsidR="00AF414E" w:rsidRDefault="00AF414E"/>
    <w:p w14:paraId="2FC467A8" w14:textId="17A2906F" w:rsidR="006206AC" w:rsidRDefault="00AF414E">
      <w:r>
        <w:t xml:space="preserve">Se o valor escolhido for </w:t>
      </w:r>
      <w:proofErr w:type="spellStart"/>
      <w:r>
        <w:t>row</w:t>
      </w:r>
      <w:proofErr w:type="spellEnd"/>
      <w:r w:rsidR="006206AC">
        <w:t xml:space="preserve"> eixo principal se moverá ao longo da linha.</w:t>
      </w:r>
    </w:p>
    <w:p w14:paraId="3223DCFF" w14:textId="528BC1D3" w:rsidR="00DB227E" w:rsidRDefault="00AF414E">
      <w:r>
        <w:rPr>
          <w:noProof/>
        </w:rPr>
        <w:drawing>
          <wp:anchor distT="0" distB="0" distL="114300" distR="114300" simplePos="0" relativeHeight="251664384" behindDoc="0" locked="0" layoutInCell="1" allowOverlap="1" wp14:anchorId="5E261633" wp14:editId="74F2981A">
            <wp:simplePos x="0" y="0"/>
            <wp:positionH relativeFrom="column">
              <wp:posOffset>1772285</wp:posOffset>
            </wp:positionH>
            <wp:positionV relativeFrom="page">
              <wp:posOffset>6200775</wp:posOffset>
            </wp:positionV>
            <wp:extent cx="666750" cy="381000"/>
            <wp:effectExtent l="0" t="0" r="0" b="0"/>
            <wp:wrapNone/>
            <wp:docPr id="4" name="Gráfico 4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Seta para Direita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27E">
        <w:rPr>
          <w:noProof/>
        </w:rPr>
        <w:drawing>
          <wp:inline distT="0" distB="0" distL="0" distR="0" wp14:anchorId="59FCC594" wp14:editId="2298E4C5">
            <wp:extent cx="666750" cy="381000"/>
            <wp:effectExtent l="0" t="0" r="0" b="0"/>
            <wp:docPr id="5" name="Gráfico 5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Seta para Direita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72054" cy="3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55823">
        <w:t>flex-direction</w:t>
      </w:r>
      <w:proofErr w:type="spellEnd"/>
      <w:r w:rsidR="00855823">
        <w:t xml:space="preserve">: </w:t>
      </w:r>
      <w:proofErr w:type="spellStart"/>
      <w:r w:rsidR="00855823">
        <w:t>row</w:t>
      </w:r>
      <w:proofErr w:type="spellEnd"/>
    </w:p>
    <w:p w14:paraId="1CFF62FE" w14:textId="257D6D28" w:rsidR="00DB227E" w:rsidRDefault="00DB22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1630F" wp14:editId="771C8144">
                <wp:simplePos x="0" y="0"/>
                <wp:positionH relativeFrom="column">
                  <wp:posOffset>1243965</wp:posOffset>
                </wp:positionH>
                <wp:positionV relativeFrom="paragraph">
                  <wp:posOffset>70485</wp:posOffset>
                </wp:positionV>
                <wp:extent cx="438150" cy="2381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CEC01" id="Retângulo 3" o:spid="_x0000_s1026" style="position:absolute;margin-left:97.95pt;margin-top:5.55pt;width:34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TAWgIAABIFAAAOAAAAZHJzL2Uyb0RvYy54bWysVMFu2zAMvQ/YPwi6L46zZOuCOEXQosOA&#10;oA3aDj0rslQbkEWNUuJkXz9KdpyiLXYYloNCieQj9fyoxeWhMWyv0NdgC56PxpwpK6Gs7XPBfz7e&#10;fLrgzAdhS2HAqoIfleeXy48fFq2bqwlUYEqFjECsn7eu4FUIbp5lXlaqEX4ETllyasBGBNric1ai&#10;aAm9MdlkPP6StYClQ5DKezq97px8mfC1VjLcae1VYKbg1FtIK6Z1G9dsuRDzZxSuqmXfhviHLhpR&#10;Wyo6QF2LINgO6zdQTS0RPOgwktBkoHUtVboD3SYfv7rNQyWcSnchcrwbaPL/D1be7h/cBomG1vm5&#10;JzPe4qCxif/UHzskso4DWeoQmKTD6eeLfEaUSnJNyJ7MIpnZOdmhD98VNCwaBUf6FokisV/70IWe&#10;QijvXD5Z4WhU7MDYe6VZXVLBScpOylBXBtle0DcVUiob8s5ViVJ1x7Mx/fp+hozUXQKMyLo2ZsDu&#10;AaLq3mJ3vfbxMVUlYQ3J47811iUPGaky2DAkN7UFfA/A0K36yl38iaSOmsjSFsrjBhlCJ2vv5E1N&#10;XK+FDxuBpGP6PDSb4Y4WbaAtOPQWZxXg7/fOYzzJi7yctTQXBfe/dgIVZ+aHJeF9y6fTOEhpM519&#10;ndAGX3q2Lz1211wBfaacXgEnkxnjgzmZGqF5ohFexarkElZS7YLLgKfNVejmlR4BqVarFEbD40RY&#10;2wcnI3hkNWrp8fAk0PWCC6TUWzjNkJi/0l0XGzMtrHYBdJ1Eeea155sGLwmnfyTiZL/cp6jzU7b8&#10;AwAA//8DAFBLAwQUAAYACAAAACEAiv3NXtwAAAAJAQAADwAAAGRycy9kb3ducmV2LnhtbEyPwU7D&#10;MBBE70j8g7VI3KiTqoQ2xKlQJS5IHFr4ADde4lB7HcVOk/w9ywluO7ujmbfVfvZOXHGIXSAF+SoD&#10;gdQE01Gr4PPj9WELIiZNRrtAqGDBCPv69qbSpQkTHfF6Sq3gEIqlVmBT6kspY2PR67gKPRLfvsLg&#10;dWI5tNIMeuJw7+Q6ywrpdUfcYHWPB4vN5TR6LtF4XPKn6XB5t/Nbh275xnFR6v5ufnkGkXBOf2b4&#10;xWd0qJnpHEYyUTjWu8cdW3nIcxBsWBcbXpwVbLYFyLqS/z+ofwAAAP//AwBQSwECLQAUAAYACAAA&#10;ACEAtoM4kv4AAADhAQAAEwAAAAAAAAAAAAAAAAAAAAAAW0NvbnRlbnRfVHlwZXNdLnhtbFBLAQIt&#10;ABQABgAIAAAAIQA4/SH/1gAAAJQBAAALAAAAAAAAAAAAAAAAAC8BAABfcmVscy8ucmVsc1BLAQIt&#10;ABQABgAIAAAAIQCl2yTAWgIAABIFAAAOAAAAAAAAAAAAAAAAAC4CAABkcnMvZTJvRG9jLnhtbFBL&#10;AQItABQABgAIAAAAIQCK/c1e3AAAAAkBAAAPAAAAAAAAAAAAAAAAALQEAABkcnMvZG93bnJldi54&#10;bWxQSwUGAAAAAAQABADzAAAAv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2CE28" wp14:editId="251229E4">
                <wp:simplePos x="0" y="0"/>
                <wp:positionH relativeFrom="column">
                  <wp:posOffset>681990</wp:posOffset>
                </wp:positionH>
                <wp:positionV relativeFrom="paragraph">
                  <wp:posOffset>70485</wp:posOffset>
                </wp:positionV>
                <wp:extent cx="438150" cy="2381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7BC94" id="Retângulo 2" o:spid="_x0000_s1026" style="position:absolute;margin-left:53.7pt;margin-top:5.55pt;width:34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TAWgIAABIFAAAOAAAAZHJzL2Uyb0RvYy54bWysVMFu2zAMvQ/YPwi6L46zZOuCOEXQosOA&#10;oA3aDj0rslQbkEWNUuJkXz9KdpyiLXYYloNCieQj9fyoxeWhMWyv0NdgC56PxpwpK6Gs7XPBfz7e&#10;fLrgzAdhS2HAqoIfleeXy48fFq2bqwlUYEqFjECsn7eu4FUIbp5lXlaqEX4ETllyasBGBNric1ai&#10;aAm9MdlkPP6StYClQ5DKezq97px8mfC1VjLcae1VYKbg1FtIK6Z1G9dsuRDzZxSuqmXfhviHLhpR&#10;Wyo6QF2LINgO6zdQTS0RPOgwktBkoHUtVboD3SYfv7rNQyWcSnchcrwbaPL/D1be7h/cBomG1vm5&#10;JzPe4qCxif/UHzskso4DWeoQmKTD6eeLfEaUSnJNyJ7MIpnZOdmhD98VNCwaBUf6FokisV/70IWe&#10;QijvXD5Z4WhU7MDYe6VZXVLBScpOylBXBtle0DcVUiob8s5ViVJ1x7Mx/fp+hozUXQKMyLo2ZsDu&#10;AaLq3mJ3vfbxMVUlYQ3J47811iUPGaky2DAkN7UFfA/A0K36yl38iaSOmsjSFsrjBhlCJ2vv5E1N&#10;XK+FDxuBpGP6PDSb4Y4WbaAtOPQWZxXg7/fOYzzJi7yctTQXBfe/dgIVZ+aHJeF9y6fTOEhpM519&#10;ndAGX3q2Lz1211wBfaacXgEnkxnjgzmZGqF5ohFexarkElZS7YLLgKfNVejmlR4BqVarFEbD40RY&#10;2wcnI3hkNWrp8fAk0PWCC6TUWzjNkJi/0l0XGzMtrHYBdJ1Eeea155sGLwmnfyTiZL/cp6jzU7b8&#10;AwAA//8DAFBLAwQUAAYACAAAACEA6VzNFNsAAAAJAQAADwAAAGRycy9kb3ducmV2LnhtbEyPzU7D&#10;QAyE70i8w8pI3OgmqEqqkE2FKnFB4tDCA7hZkw3dnyi7aZK3xz3BzWOPZj7X+8VZcaUx9sEryDcZ&#10;CPJt0L3vFHx9vj3tQMSEXqMNnhSsFGHf3N/VWOkw+yNdT6kTHOJjhQpMSkMlZWwNOYybMJDn23cY&#10;HSaWYyf1iDOHOyufs6yQDnvPDQYHOhhqL6fJcQnScc3L+XD5MMt7T3b9oWlV6vFheX0BkWhJf2a4&#10;4TM6NMx0DpPXUVjWWbllKw95DuJmKAtenBVsdwXIppb/P2h+AQAA//8DAFBLAQItABQABgAIAAAA&#10;IQC2gziS/gAAAOEBAAATAAAAAAAAAAAAAAAAAAAAAABbQ29udGVudF9UeXBlc10ueG1sUEsBAi0A&#10;FAAGAAgAAAAhADj9If/WAAAAlAEAAAsAAAAAAAAAAAAAAAAALwEAAF9yZWxzLy5yZWxzUEsBAi0A&#10;FAAGAAgAAAAhAKXbJMBaAgAAEgUAAA4AAAAAAAAAAAAAAAAALgIAAGRycy9lMm9Eb2MueG1sUEsB&#10;Ai0AFAAGAAgAAAAhAOlczRTbAAAACQEAAA8AAAAAAAAAAAAAAAAAtAQAAGRycy9kb3ducmV2Lnht&#10;bFBLBQYAAAAABAAEAPMAAAC8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0D06E" wp14:editId="10B62B14">
                <wp:simplePos x="0" y="0"/>
                <wp:positionH relativeFrom="column">
                  <wp:posOffset>120015</wp:posOffset>
                </wp:positionH>
                <wp:positionV relativeFrom="paragraph">
                  <wp:posOffset>70485</wp:posOffset>
                </wp:positionV>
                <wp:extent cx="438150" cy="2381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68306" id="Retângulo 1" o:spid="_x0000_s1026" style="position:absolute;margin-left:9.45pt;margin-top:5.55pt;width:34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TAWgIAABIFAAAOAAAAZHJzL2Uyb0RvYy54bWysVMFu2zAMvQ/YPwi6L46zZOuCOEXQosOA&#10;oA3aDj0rslQbkEWNUuJkXz9KdpyiLXYYloNCieQj9fyoxeWhMWyv0NdgC56PxpwpK6Gs7XPBfz7e&#10;fLrgzAdhS2HAqoIfleeXy48fFq2bqwlUYEqFjECsn7eu4FUIbp5lXlaqEX4ETllyasBGBNric1ai&#10;aAm9MdlkPP6StYClQ5DKezq97px8mfC1VjLcae1VYKbg1FtIK6Z1G9dsuRDzZxSuqmXfhviHLhpR&#10;Wyo6QF2LINgO6zdQTS0RPOgwktBkoHUtVboD3SYfv7rNQyWcSnchcrwbaPL/D1be7h/cBomG1vm5&#10;JzPe4qCxif/UHzskso4DWeoQmKTD6eeLfEaUSnJNyJ7MIpnZOdmhD98VNCwaBUf6FokisV/70IWe&#10;QijvXD5Z4WhU7MDYe6VZXVLBScpOylBXBtle0DcVUiob8s5ViVJ1x7Mx/fp+hozUXQKMyLo2ZsDu&#10;AaLq3mJ3vfbxMVUlYQ3J47811iUPGaky2DAkN7UFfA/A0K36yl38iaSOmsjSFsrjBhlCJ2vv5E1N&#10;XK+FDxuBpGP6PDSb4Y4WbaAtOPQWZxXg7/fOYzzJi7yctTQXBfe/dgIVZ+aHJeF9y6fTOEhpM519&#10;ndAGX3q2Lz1211wBfaacXgEnkxnjgzmZGqF5ohFexarkElZS7YLLgKfNVejmlR4BqVarFEbD40RY&#10;2wcnI3hkNWrp8fAk0PWCC6TUWzjNkJi/0l0XGzMtrHYBdJ1Eeea155sGLwmnfyTiZL/cp6jzU7b8&#10;AwAA//8DAFBLAwQUAAYACAAAACEAEtZxMtkAAAAHAQAADwAAAGRycy9kb3ducmV2LnhtbEyOwU7D&#10;MBBE70j8g7VI3KgThNqQxqlQJS5IHFr6AW68xGntdRQ7TfL3LCc4jUYzmnnVbvZO3HCIXSAF+SoD&#10;gdQE01Gr4PT1/lSAiEmT0S4QKlgwwq6+v6t0acJEB7wdUyt4hGKpFdiU+lLK2Fj0Oq5Cj8TZdxi8&#10;TmyHVppBTzzunXzOsrX0uiN+sLrHvcXmehw9n2g8LPlm2l8/7fzRoVsuOC5KPT7Mb1sQCef0V4Zf&#10;fEaHmpnOYSQThWNfvHKTNc9BcF5s2J8VvBRrkHUl//PXPwAAAP//AwBQSwECLQAUAAYACAAAACEA&#10;toM4kv4AAADhAQAAEwAAAAAAAAAAAAAAAAAAAAAAW0NvbnRlbnRfVHlwZXNdLnhtbFBLAQItABQA&#10;BgAIAAAAIQA4/SH/1gAAAJQBAAALAAAAAAAAAAAAAAAAAC8BAABfcmVscy8ucmVsc1BLAQItABQA&#10;BgAIAAAAIQCl2yTAWgIAABIFAAAOAAAAAAAAAAAAAAAAAC4CAABkcnMvZTJvRG9jLnhtbFBLAQIt&#10;ABQABgAIAAAAIQAS1nEy2QAAAAcBAAAPAAAAAAAAAAAAAAAAALQEAABkcnMvZG93bnJldi54bWxQ&#10;SwUGAAAAAAQABADzAAAAugUAAAAA&#10;" fillcolor="#4472c4 [3204]" strokecolor="#1f3763 [1604]" strokeweight="1pt"/>
            </w:pict>
          </mc:Fallback>
        </mc:AlternateContent>
      </w:r>
    </w:p>
    <w:p w14:paraId="758C87D9" w14:textId="7E6A0192" w:rsidR="00DB227E" w:rsidRDefault="00DB227E"/>
    <w:p w14:paraId="7CAF5304" w14:textId="05EE5A69" w:rsidR="00DB227E" w:rsidRDefault="003E052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E9366" wp14:editId="3D514824">
                <wp:simplePos x="0" y="0"/>
                <wp:positionH relativeFrom="column">
                  <wp:posOffset>-3810</wp:posOffset>
                </wp:positionH>
                <wp:positionV relativeFrom="paragraph">
                  <wp:posOffset>366395</wp:posOffset>
                </wp:positionV>
                <wp:extent cx="1038225" cy="23812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BEB4E" id="Retângulo 9" o:spid="_x0000_s1026" style="position:absolute;margin-left:-.3pt;margin-top:28.85pt;width:81.75pt;height:1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RaXAIAABMFAAAOAAAAZHJzL2Uyb0RvYy54bWysVE1v2zAMvQ/YfxB0X/3RduuCOkXQosOA&#10;og3WDj0rshQbkEWNUuJkv36U7DhFW+wwLAeFEslH6vlRl1e7zrCtQt+CrXhxknOmrIS6teuK/3y6&#10;/XTBmQ/C1sKAVRXfK8+v5h8/XPZupkpowNQKGYFYP+tdxZsQ3CzLvGxUJ/wJOGXJqQE7EWiL66xG&#10;0RN6Z7Iyzz9nPWDtEKTynk5vBiefJ3ytlQwPWnsVmKk49RbSimldxTWbX4rZGoVrWjm2If6hi060&#10;lopOUDciCLbB9g1U10oEDzqcSOgy0LqVKt2BblPkr27z2Ain0l2IHO8mmvz/g5X320e3RKKhd37m&#10;yYy32Gns4j/1x3aJrP1EltoFJumwyE8vyvKcM0m+8vSiIJtgsmO2Qx++KehYNCqO9DESR2J758MQ&#10;egihvGP9ZIW9UbEFY38ozdqaKpYpO0lDXRtkW0EfVUipbCgGVyNqNRyf5/Qb+5kyUncJMCLr1pgJ&#10;ewSIsnuLPfQ6xsdUlZQ1Jed/a2xInjJSZbBhSu5aC/gegKFbjZWH+ANJAzWRpRXU+yUyhEHX3snb&#10;lri+Ez4sBZKQSfI0nOGBFm2grziMFmcN4O/3zmM86Yu8nPU0GBX3vzYCFWfmuyXlfS3OzuIkpc3Z&#10;+ZeSNvjSs3rpsZvuGugzFfQMOJnMGB/MwdQI3TPN8CJWJZewkmpXXAY8bK7DMLD0Cki1WKQwmh4n&#10;wp19dDKCR1ajlp52zwLdKLhAUr2HwxCJ2SvdDbEx08JiE0C3SZRHXke+afKScMZXIo72y32KOr5l&#10;8z8AAAD//wMAUEsDBBQABgAIAAAAIQAVdywr2gAAAAcBAAAPAAAAZHJzL2Rvd25yZXYueG1sTI7B&#10;boMwEETvlfoP1lbqLTFBCjQUE1WReqnUQ9J8wAZvgcZeI2wC/H2dU3sczejNK/ezNeJGg+8cK9is&#10;ExDEtdMdNwrOX++rFxA+IGs0jknBQh721eNDiYV2Ex/pdgqNiBD2BSpoQ+gLKX3dkkW/dj1x7L7d&#10;YDHEODRSDzhFuDUyTZJMWuw4PrTY06Gl+noabTxBOi6bfDpcP9v5oyOz/NC4KPX8NL+9ggg0h78x&#10;3PWjOlTR6eJG1l4YBassDhVs8xzEvc7SHYiLgt02BVmV8r9/9QsAAP//AwBQSwECLQAUAAYACAAA&#10;ACEAtoM4kv4AAADhAQAAEwAAAAAAAAAAAAAAAAAAAAAAW0NvbnRlbnRfVHlwZXNdLnhtbFBLAQIt&#10;ABQABgAIAAAAIQA4/SH/1gAAAJQBAAALAAAAAAAAAAAAAAAAAC8BAABfcmVscy8ucmVsc1BLAQIt&#10;ABQABgAIAAAAIQCDvVRaXAIAABMFAAAOAAAAAAAAAAAAAAAAAC4CAABkcnMvZTJvRG9jLnhtbFBL&#10;AQItABQABgAIAAAAIQAVdywr2gAAAAcBAAAPAAAAAAAAAAAAAAAAALYEAABkcnMvZG93bnJldi54&#10;bWxQSwUGAAAAAAQABADzAAAAv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210ED" wp14:editId="034522FF">
                <wp:simplePos x="0" y="0"/>
                <wp:positionH relativeFrom="margin">
                  <wp:posOffset>0</wp:posOffset>
                </wp:positionH>
                <wp:positionV relativeFrom="paragraph">
                  <wp:posOffset>737870</wp:posOffset>
                </wp:positionV>
                <wp:extent cx="1038225" cy="2381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A334B" id="Retângulo 8" o:spid="_x0000_s1026" style="position:absolute;margin-left:0;margin-top:58.1pt;width:81.75pt;height:18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RaXAIAABMFAAAOAAAAZHJzL2Uyb0RvYy54bWysVE1v2zAMvQ/YfxB0X/3RduuCOkXQosOA&#10;og3WDj0rshQbkEWNUuJkv36U7DhFW+wwLAeFEslH6vlRl1e7zrCtQt+CrXhxknOmrIS6teuK/3y6&#10;/XTBmQ/C1sKAVRXfK8+v5h8/XPZupkpowNQKGYFYP+tdxZsQ3CzLvGxUJ/wJOGXJqQE7EWiL66xG&#10;0RN6Z7Iyzz9nPWDtEKTynk5vBiefJ3ytlQwPWnsVmKk49RbSimldxTWbX4rZGoVrWjm2If6hi060&#10;lopOUDciCLbB9g1U10oEDzqcSOgy0LqVKt2BblPkr27z2Ain0l2IHO8mmvz/g5X320e3RKKhd37m&#10;yYy32Gns4j/1x3aJrP1EltoFJumwyE8vyvKcM0m+8vSiIJtgsmO2Qx++KehYNCqO9DESR2J758MQ&#10;egihvGP9ZIW9UbEFY38ozdqaKpYpO0lDXRtkW0EfVUipbCgGVyNqNRyf5/Qb+5kyUncJMCLr1pgJ&#10;ewSIsnuLPfQ6xsdUlZQ1Jed/a2xInjJSZbBhSu5aC/gegKFbjZWH+ANJAzWRpRXU+yUyhEHX3snb&#10;lri+Ez4sBZKQSfI0nOGBFm2grziMFmcN4O/3zmM86Yu8nPU0GBX3vzYCFWfmuyXlfS3OzuIkpc3Z&#10;+ZeSNvjSs3rpsZvuGugzFfQMOJnMGB/MwdQI3TPN8CJWJZewkmpXXAY8bK7DMLD0Cki1WKQwmh4n&#10;wp19dDKCR1ajlp52zwLdKLhAUr2HwxCJ2SvdDbEx08JiE0C3SZRHXke+afKScMZXIo72y32KOr5l&#10;8z8AAAD//wMAUEsDBBQABgAIAAAAIQBiuAUV2wAAAAgBAAAPAAAAZHJzL2Rvd25yZXYueG1sTI/N&#10;TsNADITvSLzDykjc6CatmqKQTYUqcUHi0MIDuFmTDd2fKLtpkrfHPcHN9lgz31T72VlxpSF2wSvI&#10;VxkI8k3QnW8VfH2+PT2DiAm9Rhs8KVgowr6+v6uw1GHyR7qeUivYxMcSFZiU+lLK2BhyGFehJ8/a&#10;dxgcJl6HVuoBJzZ3Vq6zrJAOO88JBns6GGoup9FxCNJxyXfT4fJh5veO7PJD46LU48P8+gIi0Zz+&#10;nuGGz+hQM9M5jF5HYRVwkcTXvFiDuMnFZgvizMN2swNZV/J/gfoXAAD//wMAUEsBAi0AFAAGAAgA&#10;AAAhALaDOJL+AAAA4QEAABMAAAAAAAAAAAAAAAAAAAAAAFtDb250ZW50X1R5cGVzXS54bWxQSwEC&#10;LQAUAAYACAAAACEAOP0h/9YAAACUAQAACwAAAAAAAAAAAAAAAAAvAQAAX3JlbHMvLnJlbHNQSwEC&#10;LQAUAAYACAAAACEAg71UWlwCAAATBQAADgAAAAAAAAAAAAAAAAAuAgAAZHJzL2Uyb0RvYy54bWxQ&#10;SwECLQAUAAYACAAAACEAYrgFFdsAAAAI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0B6CBE7" wp14:editId="080DA949">
            <wp:simplePos x="0" y="0"/>
            <wp:positionH relativeFrom="column">
              <wp:posOffset>1362710</wp:posOffset>
            </wp:positionH>
            <wp:positionV relativeFrom="paragraph">
              <wp:posOffset>398780</wp:posOffset>
            </wp:positionV>
            <wp:extent cx="409575" cy="381000"/>
            <wp:effectExtent l="0" t="4762" r="0" b="4763"/>
            <wp:wrapTopAndBottom/>
            <wp:docPr id="14" name="Gráfico 14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Seta para Direita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9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414E">
        <w:t xml:space="preserve">Se o valor escolhido for </w:t>
      </w:r>
      <w:proofErr w:type="spellStart"/>
      <w:r w:rsidR="00AF414E">
        <w:t>column</w:t>
      </w:r>
      <w:proofErr w:type="spellEnd"/>
      <w:r w:rsidR="00DB227E">
        <w:t xml:space="preserve"> o eixo principal se moverá do topo até o fim da </w:t>
      </w:r>
      <w:r w:rsidR="004149A3">
        <w:t>página</w:t>
      </w:r>
      <w:r w:rsidR="00DB227E">
        <w:t xml:space="preserve"> </w:t>
      </w:r>
    </w:p>
    <w:p w14:paraId="7E2546F7" w14:textId="56AC39E0" w:rsidR="00533329" w:rsidRDefault="00184B5D" w:rsidP="00184B5D">
      <w:pPr>
        <w:tabs>
          <w:tab w:val="left" w:pos="300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405CCF8" wp14:editId="2A0434CA">
            <wp:simplePos x="0" y="0"/>
            <wp:positionH relativeFrom="column">
              <wp:posOffset>1358265</wp:posOffset>
            </wp:positionH>
            <wp:positionV relativeFrom="page">
              <wp:posOffset>8315325</wp:posOffset>
            </wp:positionV>
            <wp:extent cx="419100" cy="381000"/>
            <wp:effectExtent l="0" t="0" r="0" b="0"/>
            <wp:wrapNone/>
            <wp:docPr id="11" name="Gráfico 11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Seta para Direita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9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  <w:t>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</w:p>
    <w:p w14:paraId="52632F41" w14:textId="2BF44FF5" w:rsidR="00DB227E" w:rsidRDefault="003E052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21D11" wp14:editId="29850668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038225" cy="23812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2951B" id="Retângulo 10" o:spid="_x0000_s1026" style="position:absolute;margin-left:0;margin-top:.3pt;width:81.75pt;height:18.7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RaXAIAABMFAAAOAAAAZHJzL2Uyb0RvYy54bWysVE1v2zAMvQ/YfxB0X/3RduuCOkXQosOA&#10;og3WDj0rshQbkEWNUuJkv36U7DhFW+wwLAeFEslH6vlRl1e7zrCtQt+CrXhxknOmrIS6teuK/3y6&#10;/XTBmQ/C1sKAVRXfK8+v5h8/XPZupkpowNQKGYFYP+tdxZsQ3CzLvGxUJ/wJOGXJqQE7EWiL66xG&#10;0RN6Z7Iyzz9nPWDtEKTynk5vBiefJ3ytlQwPWnsVmKk49RbSimldxTWbX4rZGoVrWjm2If6hi060&#10;lopOUDciCLbB9g1U10oEDzqcSOgy0LqVKt2BblPkr27z2Ain0l2IHO8mmvz/g5X320e3RKKhd37m&#10;yYy32Gns4j/1x3aJrP1EltoFJumwyE8vyvKcM0m+8vSiIJtgsmO2Qx++KehYNCqO9DESR2J758MQ&#10;egihvGP9ZIW9UbEFY38ozdqaKpYpO0lDXRtkW0EfVUipbCgGVyNqNRyf5/Qb+5kyUncJMCLr1pgJ&#10;ewSIsnuLPfQ6xsdUlZQ1Jed/a2xInjJSZbBhSu5aC/gegKFbjZWH+ANJAzWRpRXU+yUyhEHX3snb&#10;lri+Ez4sBZKQSfI0nOGBFm2grziMFmcN4O/3zmM86Yu8nPU0GBX3vzYCFWfmuyXlfS3OzuIkpc3Z&#10;+ZeSNvjSs3rpsZvuGugzFfQMOJnMGB/MwdQI3TPN8CJWJZewkmpXXAY8bK7DMLD0Cki1WKQwmh4n&#10;wp19dDKCR1ajlp52zwLdKLhAUr2HwxCJ2SvdDbEx08JiE0C3SZRHXke+afKScMZXIo72y32KOr5l&#10;8z8AAAD//wMAUEsDBBQABgAIAAAAIQDqShp72AAAAAQBAAAPAAAAZHJzL2Rvd25yZXYueG1sTI/B&#10;TsMwEETvSPyDtZW4USdUhCrEqVAlLkgcWviAbbzEae11FDtN8ve4JziOZjTzptrNzoorDaHzrCBf&#10;ZyCIG687bhV8f70/bkGEiKzReiYFCwXY1fd3FZbaT3yg6zG2IpVwKFGBibEvpQyNIYdh7Xvi5P34&#10;wWFMcmilHnBK5c7KpywrpMOO04LBnvaGmstxdGkE6bDkL9P+8mnmj47scqZxUephNb+9gog0x78w&#10;3PATOtSJ6eRH1kFYBelIVFCAuHnF5hnEScFmm4OsK/kfvv4FAAD//wMAUEsBAi0AFAAGAAgAAAAh&#10;ALaDOJL+AAAA4QEAABMAAAAAAAAAAAAAAAAAAAAAAFtDb250ZW50X1R5cGVzXS54bWxQSwECLQAU&#10;AAYACAAAACEAOP0h/9YAAACUAQAACwAAAAAAAAAAAAAAAAAvAQAAX3JlbHMvLnJlbHNQSwECLQAU&#10;AAYACAAAACEAg71UWlwCAAATBQAADgAAAAAAAAAAAAAAAAAuAgAAZHJzL2Uyb0RvYy54bWxQSwEC&#10;LQAUAAYACAAAACEA6koae9gAAAAEAQAADwAAAAAAAAAAAAAAAAC2BAAAZHJzL2Rvd25yZXYueG1s&#10;UEsFBgAAAAAEAAQA8wAAALs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5B08BE4F" w14:textId="2DFC77E8" w:rsidR="006206AC" w:rsidRPr="006206AC" w:rsidRDefault="006206AC"/>
    <w:p w14:paraId="24E898EC" w14:textId="3EBC658B" w:rsidR="005745A1" w:rsidRDefault="005745A1"/>
    <w:p w14:paraId="0B10810E" w14:textId="1F16BD04" w:rsidR="003E052C" w:rsidRDefault="003E052C"/>
    <w:p w14:paraId="4A88B723" w14:textId="65C11058" w:rsidR="003E052C" w:rsidRDefault="003E052C"/>
    <w:p w14:paraId="49588803" w14:textId="05EF1802" w:rsidR="003E052C" w:rsidRDefault="003E052C" w:rsidP="003E052C">
      <w:pPr>
        <w:rPr>
          <w:b/>
          <w:bCs/>
        </w:rPr>
      </w:pPr>
      <w:r w:rsidRPr="005745A1">
        <w:rPr>
          <w:b/>
          <w:bCs/>
        </w:rPr>
        <w:lastRenderedPageBreak/>
        <w:t xml:space="preserve">b) Cite e explique cada propriedade do eixo </w:t>
      </w:r>
      <w:r>
        <w:rPr>
          <w:b/>
          <w:bCs/>
        </w:rPr>
        <w:t>transvers</w:t>
      </w:r>
      <w:r w:rsidRPr="005745A1">
        <w:rPr>
          <w:b/>
          <w:bCs/>
        </w:rPr>
        <w:t>al.</w:t>
      </w:r>
    </w:p>
    <w:p w14:paraId="1CA38CAD" w14:textId="39C82BC6" w:rsidR="003E052C" w:rsidRDefault="003E052C">
      <w:r>
        <w:t>Encontra-se na direção perpendicular ao eixo principal</w:t>
      </w:r>
      <w:r w:rsidR="00184B5D">
        <w:t>.</w:t>
      </w:r>
    </w:p>
    <w:p w14:paraId="219C1215" w14:textId="240F1C61" w:rsidR="00184B5D" w:rsidRDefault="00184B5D">
      <w:r>
        <w:t xml:space="preserve">Se a propriedade </w:t>
      </w:r>
      <w:proofErr w:type="spellStart"/>
      <w:r>
        <w:t>flex-direction</w:t>
      </w:r>
      <w:proofErr w:type="spellEnd"/>
      <w:r>
        <w:t xml:space="preserve"> estiver definida como linhas (</w:t>
      </w:r>
      <w:proofErr w:type="spellStart"/>
      <w:r>
        <w:t>row</w:t>
      </w:r>
      <w:proofErr w:type="spellEnd"/>
      <w:r>
        <w:t xml:space="preserve">, </w:t>
      </w:r>
      <w:proofErr w:type="spellStart"/>
      <w:r>
        <w:t>row</w:t>
      </w:r>
      <w:proofErr w:type="spellEnd"/>
      <w:r>
        <w:t>-reverse), logo o eixo transversal estará na direção das colunas (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column</w:t>
      </w:r>
      <w:proofErr w:type="spellEnd"/>
      <w:r>
        <w:t>-reverse).</w:t>
      </w:r>
    </w:p>
    <w:p w14:paraId="05290EEE" w14:textId="104065CD" w:rsidR="00D94165" w:rsidRDefault="00D94165" w:rsidP="00D94165">
      <w:r>
        <w:rPr>
          <w:noProof/>
        </w:rPr>
        <w:drawing>
          <wp:anchor distT="0" distB="0" distL="114300" distR="114300" simplePos="0" relativeHeight="251679744" behindDoc="0" locked="0" layoutInCell="1" allowOverlap="1" wp14:anchorId="71973C7E" wp14:editId="4C1B561E">
            <wp:simplePos x="0" y="0"/>
            <wp:positionH relativeFrom="margin">
              <wp:align>left</wp:align>
            </wp:positionH>
            <wp:positionV relativeFrom="page">
              <wp:posOffset>2031365</wp:posOffset>
            </wp:positionV>
            <wp:extent cx="325755" cy="185420"/>
            <wp:effectExtent l="0" t="6032" r="0" b="0"/>
            <wp:wrapSquare wrapText="bothSides"/>
            <wp:docPr id="24" name="Gráfico 24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Seta para Direita com preenchiment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575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9AC7E" w14:textId="26E2DE35" w:rsidR="00D94165" w:rsidRDefault="00D94165" w:rsidP="00D94165">
      <w:r>
        <w:rPr>
          <w:noProof/>
        </w:rPr>
        <w:drawing>
          <wp:anchor distT="0" distB="0" distL="114300" distR="114300" simplePos="0" relativeHeight="251681792" behindDoc="0" locked="0" layoutInCell="1" allowOverlap="1" wp14:anchorId="07EA4AC6" wp14:editId="1448A85F">
            <wp:simplePos x="0" y="0"/>
            <wp:positionH relativeFrom="margin">
              <wp:align>left</wp:align>
            </wp:positionH>
            <wp:positionV relativeFrom="page">
              <wp:posOffset>2445385</wp:posOffset>
            </wp:positionV>
            <wp:extent cx="293370" cy="167005"/>
            <wp:effectExtent l="0" t="0" r="0" b="0"/>
            <wp:wrapSquare wrapText="bothSides"/>
            <wp:docPr id="25" name="Gráfico 25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Seta para Direita com preenchiment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337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</w:p>
    <w:p w14:paraId="67DFC982" w14:textId="77777777" w:rsidR="00D94165" w:rsidRDefault="00D94165" w:rsidP="00D94165"/>
    <w:p w14:paraId="3D0B3EA8" w14:textId="77777777" w:rsidR="00D94165" w:rsidRDefault="00D94165" w:rsidP="00D9416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1EB873" wp14:editId="7496E54C">
                <wp:simplePos x="0" y="0"/>
                <wp:positionH relativeFrom="column">
                  <wp:posOffset>1243965</wp:posOffset>
                </wp:positionH>
                <wp:positionV relativeFrom="paragraph">
                  <wp:posOffset>70485</wp:posOffset>
                </wp:positionV>
                <wp:extent cx="438150" cy="238125"/>
                <wp:effectExtent l="0" t="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7A914" id="Retângulo 20" o:spid="_x0000_s1026" style="position:absolute;margin-left:97.95pt;margin-top:5.55pt;width:34.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TAWgIAABIFAAAOAAAAZHJzL2Uyb0RvYy54bWysVMFu2zAMvQ/YPwi6L46zZOuCOEXQosOA&#10;oA3aDj0rslQbkEWNUuJkXz9KdpyiLXYYloNCieQj9fyoxeWhMWyv0NdgC56PxpwpK6Gs7XPBfz7e&#10;fLrgzAdhS2HAqoIfleeXy48fFq2bqwlUYEqFjECsn7eu4FUIbp5lXlaqEX4ETllyasBGBNric1ai&#10;aAm9MdlkPP6StYClQ5DKezq97px8mfC1VjLcae1VYKbg1FtIK6Z1G9dsuRDzZxSuqmXfhviHLhpR&#10;Wyo6QF2LINgO6zdQTS0RPOgwktBkoHUtVboD3SYfv7rNQyWcSnchcrwbaPL/D1be7h/cBomG1vm5&#10;JzPe4qCxif/UHzskso4DWeoQmKTD6eeLfEaUSnJNyJ7MIpnZOdmhD98VNCwaBUf6FokisV/70IWe&#10;QijvXD5Z4WhU7MDYe6VZXVLBScpOylBXBtle0DcVUiob8s5ViVJ1x7Mx/fp+hozUXQKMyLo2ZsDu&#10;AaLq3mJ3vfbxMVUlYQ3J47811iUPGaky2DAkN7UFfA/A0K36yl38iaSOmsjSFsrjBhlCJ2vv5E1N&#10;XK+FDxuBpGP6PDSb4Y4WbaAtOPQWZxXg7/fOYzzJi7yctTQXBfe/dgIVZ+aHJeF9y6fTOEhpM519&#10;ndAGX3q2Lz1211wBfaacXgEnkxnjgzmZGqF5ohFexarkElZS7YLLgKfNVejmlR4BqVarFEbD40RY&#10;2wcnI3hkNWrp8fAk0PWCC6TUWzjNkJi/0l0XGzMtrHYBdJ1Eeea155sGLwmnfyTiZL/cp6jzU7b8&#10;AwAA//8DAFBLAwQUAAYACAAAACEAiv3NXtwAAAAJAQAADwAAAGRycy9kb3ducmV2LnhtbEyPwU7D&#10;MBBE70j8g7VI3KiTqoQ2xKlQJS5IHFr4ADde4lB7HcVOk/w9ywluO7ujmbfVfvZOXHGIXSAF+SoD&#10;gdQE01Gr4PPj9WELIiZNRrtAqGDBCPv69qbSpQkTHfF6Sq3gEIqlVmBT6kspY2PR67gKPRLfvsLg&#10;dWI5tNIMeuJw7+Q6ywrpdUfcYHWPB4vN5TR6LtF4XPKn6XB5t/Nbh275xnFR6v5ufnkGkXBOf2b4&#10;xWd0qJnpHEYyUTjWu8cdW3nIcxBsWBcbXpwVbLYFyLqS/z+ofwAAAP//AwBQSwECLQAUAAYACAAA&#10;ACEAtoM4kv4AAADhAQAAEwAAAAAAAAAAAAAAAAAAAAAAW0NvbnRlbnRfVHlwZXNdLnhtbFBLAQIt&#10;ABQABgAIAAAAIQA4/SH/1gAAAJQBAAALAAAAAAAAAAAAAAAAAC8BAABfcmVscy8ucmVsc1BLAQIt&#10;ABQABgAIAAAAIQCl2yTAWgIAABIFAAAOAAAAAAAAAAAAAAAAAC4CAABkcnMvZTJvRG9jLnhtbFBL&#10;AQItABQABgAIAAAAIQCK/c1e3AAAAAkBAAAPAAAAAAAAAAAAAAAAALQEAABkcnMvZG93bnJldi54&#10;bWxQSwUGAAAAAAQABADzAAAAv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E7866D" wp14:editId="5C1CDA23">
                <wp:simplePos x="0" y="0"/>
                <wp:positionH relativeFrom="column">
                  <wp:posOffset>681990</wp:posOffset>
                </wp:positionH>
                <wp:positionV relativeFrom="paragraph">
                  <wp:posOffset>70485</wp:posOffset>
                </wp:positionV>
                <wp:extent cx="438150" cy="23812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F82C3" id="Retângulo 21" o:spid="_x0000_s1026" style="position:absolute;margin-left:53.7pt;margin-top:5.55pt;width:34.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TAWgIAABIFAAAOAAAAZHJzL2Uyb0RvYy54bWysVMFu2zAMvQ/YPwi6L46zZOuCOEXQosOA&#10;oA3aDj0rslQbkEWNUuJkXz9KdpyiLXYYloNCieQj9fyoxeWhMWyv0NdgC56PxpwpK6Gs7XPBfz7e&#10;fLrgzAdhS2HAqoIfleeXy48fFq2bqwlUYEqFjECsn7eu4FUIbp5lXlaqEX4ETllyasBGBNric1ai&#10;aAm9MdlkPP6StYClQ5DKezq97px8mfC1VjLcae1VYKbg1FtIK6Z1G9dsuRDzZxSuqmXfhviHLhpR&#10;Wyo6QF2LINgO6zdQTS0RPOgwktBkoHUtVboD3SYfv7rNQyWcSnchcrwbaPL/D1be7h/cBomG1vm5&#10;JzPe4qCxif/UHzskso4DWeoQmKTD6eeLfEaUSnJNyJ7MIpnZOdmhD98VNCwaBUf6FokisV/70IWe&#10;QijvXD5Z4WhU7MDYe6VZXVLBScpOylBXBtle0DcVUiob8s5ViVJ1x7Mx/fp+hozUXQKMyLo2ZsDu&#10;AaLq3mJ3vfbxMVUlYQ3J47811iUPGaky2DAkN7UFfA/A0K36yl38iaSOmsjSFsrjBhlCJ2vv5E1N&#10;XK+FDxuBpGP6PDSb4Y4WbaAtOPQWZxXg7/fOYzzJi7yctTQXBfe/dgIVZ+aHJeF9y6fTOEhpM519&#10;ndAGX3q2Lz1211wBfaacXgEnkxnjgzmZGqF5ohFexarkElZS7YLLgKfNVejmlR4BqVarFEbD40RY&#10;2wcnI3hkNWrp8fAk0PWCC6TUWzjNkJi/0l0XGzMtrHYBdJ1Eeea155sGLwmnfyTiZL/cp6jzU7b8&#10;AwAA//8DAFBLAwQUAAYACAAAACEA6VzNFNsAAAAJAQAADwAAAGRycy9kb3ducmV2LnhtbEyPzU7D&#10;QAyE70i8w8pI3OgmqEqqkE2FKnFB4tDCA7hZkw3dnyi7aZK3xz3BzWOPZj7X+8VZcaUx9sEryDcZ&#10;CPJt0L3vFHx9vj3tQMSEXqMNnhSsFGHf3N/VWOkw+yNdT6kTHOJjhQpMSkMlZWwNOYybMJDn23cY&#10;HSaWYyf1iDOHOyufs6yQDnvPDQYHOhhqL6fJcQnScc3L+XD5MMt7T3b9oWlV6vFheX0BkWhJf2a4&#10;4TM6NMx0DpPXUVjWWbllKw95DuJmKAtenBVsdwXIppb/P2h+AQAA//8DAFBLAQItABQABgAIAAAA&#10;IQC2gziS/gAAAOEBAAATAAAAAAAAAAAAAAAAAAAAAABbQ29udGVudF9UeXBlc10ueG1sUEsBAi0A&#10;FAAGAAgAAAAhADj9If/WAAAAlAEAAAsAAAAAAAAAAAAAAAAALwEAAF9yZWxzLy5yZWxzUEsBAi0A&#10;FAAGAAgAAAAhAKXbJMBaAgAAEgUAAA4AAAAAAAAAAAAAAAAALgIAAGRycy9lMm9Eb2MueG1sUEsB&#10;Ai0AFAAGAAgAAAAhAOlczRTbAAAACQEAAA8AAAAAAAAAAAAAAAAAtAQAAGRycy9kb3ducmV2Lnht&#10;bFBLBQYAAAAABAAEAPMAAAC8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E9690C" wp14:editId="6A6FE69F">
                <wp:simplePos x="0" y="0"/>
                <wp:positionH relativeFrom="column">
                  <wp:posOffset>120015</wp:posOffset>
                </wp:positionH>
                <wp:positionV relativeFrom="paragraph">
                  <wp:posOffset>70485</wp:posOffset>
                </wp:positionV>
                <wp:extent cx="438150" cy="23812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7CD37" id="Retângulo 22" o:spid="_x0000_s1026" style="position:absolute;margin-left:9.45pt;margin-top:5.55pt;width:34.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TAWgIAABIFAAAOAAAAZHJzL2Uyb0RvYy54bWysVMFu2zAMvQ/YPwi6L46zZOuCOEXQosOA&#10;oA3aDj0rslQbkEWNUuJkXz9KdpyiLXYYloNCieQj9fyoxeWhMWyv0NdgC56PxpwpK6Gs7XPBfz7e&#10;fLrgzAdhS2HAqoIfleeXy48fFq2bqwlUYEqFjECsn7eu4FUIbp5lXlaqEX4ETllyasBGBNric1ai&#10;aAm9MdlkPP6StYClQ5DKezq97px8mfC1VjLcae1VYKbg1FtIK6Z1G9dsuRDzZxSuqmXfhviHLhpR&#10;Wyo6QF2LINgO6zdQTS0RPOgwktBkoHUtVboD3SYfv7rNQyWcSnchcrwbaPL/D1be7h/cBomG1vm5&#10;JzPe4qCxif/UHzskso4DWeoQmKTD6eeLfEaUSnJNyJ7MIpnZOdmhD98VNCwaBUf6FokisV/70IWe&#10;QijvXD5Z4WhU7MDYe6VZXVLBScpOylBXBtle0DcVUiob8s5ViVJ1x7Mx/fp+hozUXQKMyLo2ZsDu&#10;AaLq3mJ3vfbxMVUlYQ3J47811iUPGaky2DAkN7UFfA/A0K36yl38iaSOmsjSFsrjBhlCJ2vv5E1N&#10;XK+FDxuBpGP6PDSb4Y4WbaAtOPQWZxXg7/fOYzzJi7yctTQXBfe/dgIVZ+aHJeF9y6fTOEhpM519&#10;ndAGX3q2Lz1211wBfaacXgEnkxnjgzmZGqF5ohFexarkElZS7YLLgKfNVejmlR4BqVarFEbD40RY&#10;2wcnI3hkNWrp8fAk0PWCC6TUWzjNkJi/0l0XGzMtrHYBdJ1Eeea155sGLwmnfyTiZL/cp6jzU7b8&#10;AwAA//8DAFBLAwQUAAYACAAAACEAEtZxMtkAAAAHAQAADwAAAGRycy9kb3ducmV2LnhtbEyOwU7D&#10;MBBE70j8g7VI3KgThNqQxqlQJS5IHFr6AW68xGntdRQ7TfL3LCc4jUYzmnnVbvZO3HCIXSAF+SoD&#10;gdQE01Gr4PT1/lSAiEmT0S4QKlgwwq6+v6t0acJEB7wdUyt4hGKpFdiU+lLK2Fj0Oq5Cj8TZdxi8&#10;TmyHVppBTzzunXzOsrX0uiN+sLrHvcXmehw9n2g8LPlm2l8/7fzRoVsuOC5KPT7Mb1sQCef0V4Zf&#10;fEaHmpnOYSQThWNfvHKTNc9BcF5s2J8VvBRrkHUl//PXPwAAAP//AwBQSwECLQAUAAYACAAAACEA&#10;toM4kv4AAADhAQAAEwAAAAAAAAAAAAAAAAAAAAAAW0NvbnRlbnRfVHlwZXNdLnhtbFBLAQItABQA&#10;BgAIAAAAIQA4/SH/1gAAAJQBAAALAAAAAAAAAAAAAAAAAC8BAABfcmVscy8ucmVsc1BLAQItABQA&#10;BgAIAAAAIQCl2yTAWgIAABIFAAAOAAAAAAAAAAAAAAAAAC4CAABkcnMvZTJvRG9jLnhtbFBLAQIt&#10;ABQABgAIAAAAIQAS1nEy2QAAAAcBAAAPAAAAAAAAAAAAAAAAALQEAABkcnMvZG93bnJldi54bWxQ&#10;SwUGAAAAAAQABADzAAAAugUAAAAA&#10;" fillcolor="#4472c4 [3204]" strokecolor="#1f3763 [1604]" strokeweight="1pt"/>
            </w:pict>
          </mc:Fallback>
        </mc:AlternateContent>
      </w:r>
    </w:p>
    <w:p w14:paraId="72C06B7C" w14:textId="5AE8615E" w:rsidR="004149A3" w:rsidRDefault="004149A3"/>
    <w:p w14:paraId="1FEC2D97" w14:textId="77777777" w:rsidR="004149A3" w:rsidRDefault="004149A3"/>
    <w:p w14:paraId="60A688CB" w14:textId="6EB6A4DB" w:rsidR="005862E3" w:rsidRDefault="00D94165" w:rsidP="00D9416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BAA955" wp14:editId="52AF3721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1038225" cy="238125"/>
                <wp:effectExtent l="0" t="0" r="28575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9360FF" id="Retângulo 26" o:spid="_x0000_s1026" style="position:absolute;margin-left:0;margin-top:28.85pt;width:81.75pt;height:18.75pt;z-index:251684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RaXAIAABMFAAAOAAAAZHJzL2Uyb0RvYy54bWysVE1v2zAMvQ/YfxB0X/3RduuCOkXQosOA&#10;og3WDj0rshQbkEWNUuJkv36U7DhFW+wwLAeFEslH6vlRl1e7zrCtQt+CrXhxknOmrIS6teuK/3y6&#10;/XTBmQ/C1sKAVRXfK8+v5h8/XPZupkpowNQKGYFYP+tdxZsQ3CzLvGxUJ/wJOGXJqQE7EWiL66xG&#10;0RN6Z7Iyzz9nPWDtEKTynk5vBiefJ3ytlQwPWnsVmKk49RbSimldxTWbX4rZGoVrWjm2If6hi060&#10;lopOUDciCLbB9g1U10oEDzqcSOgy0LqVKt2BblPkr27z2Ain0l2IHO8mmvz/g5X320e3RKKhd37m&#10;yYy32Gns4j/1x3aJrP1EltoFJumwyE8vyvKcM0m+8vSiIJtgsmO2Qx++KehYNCqO9DESR2J758MQ&#10;egihvGP9ZIW9UbEFY38ozdqaKpYpO0lDXRtkW0EfVUipbCgGVyNqNRyf5/Qb+5kyUncJMCLr1pgJ&#10;ewSIsnuLPfQ6xsdUlZQ1Jed/a2xInjJSZbBhSu5aC/gegKFbjZWH+ANJAzWRpRXU+yUyhEHX3snb&#10;lri+Ez4sBZKQSfI0nOGBFm2grziMFmcN4O/3zmM86Yu8nPU0GBX3vzYCFWfmuyXlfS3OzuIkpc3Z&#10;+ZeSNvjSs3rpsZvuGugzFfQMOJnMGB/MwdQI3TPN8CJWJZewkmpXXAY8bK7DMLD0Cki1WKQwmh4n&#10;wp19dDKCR1ajlp52zwLdKLhAUr2HwxCJ2SvdDbEx08JiE0C3SZRHXke+afKScMZXIo72y32KOr5l&#10;8z8AAAD//wMAUEsDBBQABgAIAAAAIQDW6EQq2gAAAAYBAAAPAAAAZHJzL2Rvd25yZXYueG1sTI/B&#10;TsMwEETvSPyDtUjcqNOiNBDiVKgSFyQOLXzANl7iUHsdxU6T/D3uCY6jGc28qXazs+JCQ+g8K1iv&#10;MhDEjdcdtwq+Pt8enkCEiKzReiYFCwXY1bc3FZbaT3ygyzG2IpVwKFGBibEvpQyNIYdh5Xvi5H37&#10;wWFMcmilHnBK5c7KTZZtpcOO04LBnvaGmvNxdGkE6bCsi2l//jDze0d2+aFxUer+bn59ARFpjn9h&#10;uOIndKgT08mPrIOwCtKRqCAvChBXd/uYgzgpeM43IOtK/sevfwEAAP//AwBQSwECLQAUAAYACAAA&#10;ACEAtoM4kv4AAADhAQAAEwAAAAAAAAAAAAAAAAAAAAAAW0NvbnRlbnRfVHlwZXNdLnhtbFBLAQIt&#10;ABQABgAIAAAAIQA4/SH/1gAAAJQBAAALAAAAAAAAAAAAAAAAAC8BAABfcmVscy8ucmVsc1BLAQIt&#10;ABQABgAIAAAAIQCDvVRaXAIAABMFAAAOAAAAAAAAAAAAAAAAAC4CAABkcnMvZTJvRG9jLnhtbFBL&#10;AQItABQABgAIAAAAIQDW6EQq2gAAAAY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0F0D24F" wp14:editId="30E0EE0C">
            <wp:simplePos x="0" y="0"/>
            <wp:positionH relativeFrom="column">
              <wp:posOffset>2034540</wp:posOffset>
            </wp:positionH>
            <wp:positionV relativeFrom="page">
              <wp:posOffset>4086225</wp:posOffset>
            </wp:positionV>
            <wp:extent cx="409575" cy="381000"/>
            <wp:effectExtent l="0" t="0" r="9525" b="0"/>
            <wp:wrapTopAndBottom/>
            <wp:docPr id="31" name="Gráfico 31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Seta para Direita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493EFDB" wp14:editId="3900E288">
            <wp:simplePos x="0" y="0"/>
            <wp:positionH relativeFrom="column">
              <wp:posOffset>1463040</wp:posOffset>
            </wp:positionH>
            <wp:positionV relativeFrom="page">
              <wp:posOffset>4095750</wp:posOffset>
            </wp:positionV>
            <wp:extent cx="409575" cy="381000"/>
            <wp:effectExtent l="0" t="0" r="9525" b="0"/>
            <wp:wrapTopAndBottom/>
            <wp:docPr id="29" name="Gráfico 29" descr="Seta para Direi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Seta para Direita com preenchiment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09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B41">
        <w:t>Se</w:t>
      </w:r>
      <w:r w:rsidR="00B53570">
        <w:t xml:space="preserve"> o eixo principal for definido nas colunas </w:t>
      </w:r>
      <w:proofErr w:type="gramStart"/>
      <w:r w:rsidR="00B53570">
        <w:t>ai</w:t>
      </w:r>
      <w:proofErr w:type="gramEnd"/>
      <w:r w:rsidR="00B53570">
        <w:t xml:space="preserve"> o eixo transversal estará na direção das linhas</w:t>
      </w:r>
      <w:r>
        <w:t xml:space="preserve">    </w:t>
      </w:r>
    </w:p>
    <w:p w14:paraId="5AB40079" w14:textId="77777777" w:rsidR="005862E3" w:rsidRDefault="00D94165" w:rsidP="005862E3">
      <w:pPr>
        <w:tabs>
          <w:tab w:val="left" w:pos="3765"/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9362D" wp14:editId="7C88FC9D">
                <wp:simplePos x="0" y="0"/>
                <wp:positionH relativeFrom="margin">
                  <wp:align>left</wp:align>
                </wp:positionH>
                <wp:positionV relativeFrom="paragraph">
                  <wp:posOffset>775970</wp:posOffset>
                </wp:positionV>
                <wp:extent cx="1038225" cy="23812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86E2F" id="Retângulo 27" o:spid="_x0000_s1026" style="position:absolute;margin-left:0;margin-top:61.1pt;width:81.75pt;height:18.75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RaXAIAABMFAAAOAAAAZHJzL2Uyb0RvYy54bWysVE1v2zAMvQ/YfxB0X/3RduuCOkXQosOA&#10;og3WDj0rshQbkEWNUuJkv36U7DhFW+wwLAeFEslH6vlRl1e7zrCtQt+CrXhxknOmrIS6teuK/3y6&#10;/XTBmQ/C1sKAVRXfK8+v5h8/XPZupkpowNQKGYFYP+tdxZsQ3CzLvGxUJ/wJOGXJqQE7EWiL66xG&#10;0RN6Z7Iyzz9nPWDtEKTynk5vBiefJ3ytlQwPWnsVmKk49RbSimldxTWbX4rZGoVrWjm2If6hi060&#10;lopOUDciCLbB9g1U10oEDzqcSOgy0LqVKt2BblPkr27z2Ain0l2IHO8mmvz/g5X320e3RKKhd37m&#10;yYy32Gns4j/1x3aJrP1EltoFJumwyE8vyvKcM0m+8vSiIJtgsmO2Qx++KehYNCqO9DESR2J758MQ&#10;egihvGP9ZIW9UbEFY38ozdqaKpYpO0lDXRtkW0EfVUipbCgGVyNqNRyf5/Qb+5kyUncJMCLr1pgJ&#10;ewSIsnuLPfQ6xsdUlZQ1Jed/a2xInjJSZbBhSu5aC/gegKFbjZWH+ANJAzWRpRXU+yUyhEHX3snb&#10;lri+Ez4sBZKQSfI0nOGBFm2grziMFmcN4O/3zmM86Yu8nPU0GBX3vzYCFWfmuyXlfS3OzuIkpc3Z&#10;+ZeSNvjSs3rpsZvuGugzFfQMOJnMGB/MwdQI3TPN8CJWJZewkmpXXAY8bK7DMLD0Cki1WKQwmh4n&#10;wp19dDKCR1ajlp52zwLdKLhAUr2HwxCJ2SvdDbEx08JiE0C3SZRHXke+afKScMZXIo72y32KOr5l&#10;8z8AAAD//wMAUEsDBBQABgAIAAAAIQDs+TvK3AAAAAgBAAAPAAAAZHJzL2Rvd25yZXYueG1sTI/B&#10;TsMwEETvSPyDtUjcqNOgtpDGqVAlLkgcWvgAN97GofY6ip0m+Xu2J7jt7qxm3pS7yTtxxT62gRQs&#10;FxkIpDqYlhoF31/vTy8gYtJktAuECmaMsKvu70pdmDDSAa/H1Ag2oVhoBTalrpAy1ha9jovQIbF2&#10;Dr3Xide+kabXI5t7J/MsW0uvW+IEqzvcW6wvx8FziMbDvNyM+8unnT5adPMPDrNSjw/T2xZEwin9&#10;PcMNn9GhYqZTGMhE4RRwkcTXPM9B3OT18wrEiYfV6wZkVcr/BapfAAAA//8DAFBLAQItABQABgAI&#10;AAAAIQC2gziS/gAAAOEBAAATAAAAAAAAAAAAAAAAAAAAAABbQ29udGVudF9UeXBlc10ueG1sUEsB&#10;Ai0AFAAGAAgAAAAhADj9If/WAAAAlAEAAAsAAAAAAAAAAAAAAAAALwEAAF9yZWxzLy5yZWxzUEsB&#10;Ai0AFAAGAAgAAAAhAIO9VFpcAgAAEwUAAA4AAAAAAAAAAAAAAAAALgIAAGRycy9lMm9Eb2MueG1s&#10;UEsBAi0AFAAGAAgAAAAhAOz5O8r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1F942F" wp14:editId="726D004C">
                <wp:simplePos x="0" y="0"/>
                <wp:positionH relativeFrom="margin">
                  <wp:align>left</wp:align>
                </wp:positionH>
                <wp:positionV relativeFrom="paragraph">
                  <wp:posOffset>422910</wp:posOffset>
                </wp:positionV>
                <wp:extent cx="1038225" cy="238125"/>
                <wp:effectExtent l="0" t="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A7AFA" id="Retângulo 28" o:spid="_x0000_s1026" style="position:absolute;margin-left:0;margin-top:33.3pt;width:81.75pt;height:18.75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RaXAIAABMFAAAOAAAAZHJzL2Uyb0RvYy54bWysVE1v2zAMvQ/YfxB0X/3RduuCOkXQosOA&#10;og3WDj0rshQbkEWNUuJkv36U7DhFW+wwLAeFEslH6vlRl1e7zrCtQt+CrXhxknOmrIS6teuK/3y6&#10;/XTBmQ/C1sKAVRXfK8+v5h8/XPZupkpowNQKGYFYP+tdxZsQ3CzLvGxUJ/wJOGXJqQE7EWiL66xG&#10;0RN6Z7Iyzz9nPWDtEKTynk5vBiefJ3ytlQwPWnsVmKk49RbSimldxTWbX4rZGoVrWjm2If6hi060&#10;lopOUDciCLbB9g1U10oEDzqcSOgy0LqVKt2BblPkr27z2Ain0l2IHO8mmvz/g5X320e3RKKhd37m&#10;yYy32Gns4j/1x3aJrP1EltoFJumwyE8vyvKcM0m+8vSiIJtgsmO2Qx++KehYNCqO9DESR2J758MQ&#10;egihvGP9ZIW9UbEFY38ozdqaKpYpO0lDXRtkW0EfVUipbCgGVyNqNRyf5/Qb+5kyUncJMCLr1pgJ&#10;ewSIsnuLPfQ6xsdUlZQ1Jed/a2xInjJSZbBhSu5aC/gegKFbjZWH+ANJAzWRpRXU+yUyhEHX3snb&#10;lri+Ez4sBZKQSfI0nOGBFm2grziMFmcN4O/3zmM86Yu8nPU0GBX3vzYCFWfmuyXlfS3OzuIkpc3Z&#10;+ZeSNvjSs3rpsZvuGugzFfQMOJnMGB/MwdQI3TPN8CJWJZewkmpXXAY8bK7DMLD0Cki1WKQwmh4n&#10;wp19dDKCR1ajlp52zwLdKLhAUr2HwxCJ2SvdDbEx08JiE0C3SZRHXke+afKScMZXIo72y32KOr5l&#10;8z8AAAD//wMAUEsDBBQABgAIAAAAIQAli4fO2wAAAAcBAAAPAAAAZHJzL2Rvd25yZXYueG1sTI/N&#10;TsMwEITvSLyDtUjcqBN+DErjVKgSFyQObXkAN16StPY6ip0meXu2J7jNalYz35Sb2TtxwSF2gTTk&#10;qwwEUh1sR42G78PHwxuImAxZ4wKhhgUjbKrbm9IUNky0w8s+NYJDKBZGQ5tSX0gZ6xa9iavQI7H3&#10;EwZvEp9DI+1gJg73Tj5mmZLedMQNrelx22J93o+eSwzulvx12p6/2vmzQ7eccFy0vr+b39cgEs7p&#10;7xmu+IwOFTMdw0g2CqeBhyQNSikQV1c9vYA4ssiec5BVKf/zV78AAAD//wMAUEsBAi0AFAAGAAgA&#10;AAAhALaDOJL+AAAA4QEAABMAAAAAAAAAAAAAAAAAAAAAAFtDb250ZW50X1R5cGVzXS54bWxQSwEC&#10;LQAUAAYACAAAACEAOP0h/9YAAACUAQAACwAAAAAAAAAAAAAAAAAvAQAAX3JlbHMvLnJlbHNQSwEC&#10;LQAUAAYACAAAACEAg71UWlwCAAATBQAADgAAAAAAAAAAAAAAAAAuAgAAZHJzL2Uyb0RvYy54bWxQ&#10;SwECLQAUAAYACAAAACEAJYuHztsAAAAH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5862E3">
        <w:tab/>
      </w:r>
    </w:p>
    <w:p w14:paraId="2128B529" w14:textId="4C1848F7" w:rsidR="00D94165" w:rsidRDefault="005862E3" w:rsidP="005862E3">
      <w:pPr>
        <w:tabs>
          <w:tab w:val="left" w:pos="3765"/>
          <w:tab w:val="left" w:pos="3795"/>
        </w:tabs>
      </w:pPr>
      <w:r>
        <w:tab/>
        <w:t>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</w:p>
    <w:p w14:paraId="041163CE" w14:textId="2A2E8F88" w:rsidR="005862E3" w:rsidRDefault="005862E3"/>
    <w:p w14:paraId="57452900" w14:textId="4A8A1D64" w:rsidR="005862E3" w:rsidRDefault="005862E3" w:rsidP="005862E3">
      <w:pPr>
        <w:rPr>
          <w:b/>
          <w:bCs/>
        </w:rPr>
      </w:pPr>
      <w:r w:rsidRPr="005862E3">
        <w:rPr>
          <w:b/>
          <w:bCs/>
        </w:rPr>
        <w:t>d) Explique o que é um Flex Container?</w:t>
      </w:r>
    </w:p>
    <w:p w14:paraId="2F965A86" w14:textId="1D164D5A" w:rsidR="005862E3" w:rsidRDefault="006B624D" w:rsidP="005862E3">
      <w:pPr>
        <w:rPr>
          <w:u w:val="single"/>
        </w:rPr>
      </w:pPr>
      <w:r>
        <w:t xml:space="preserve">Flex </w:t>
      </w:r>
      <w:r w:rsidR="00877252">
        <w:t xml:space="preserve">Container é a </w:t>
      </w:r>
      <w:proofErr w:type="spellStart"/>
      <w:r w:rsidR="00877252">
        <w:t>tag</w:t>
      </w:r>
      <w:proofErr w:type="spellEnd"/>
      <w:r w:rsidR="00877252">
        <w:t xml:space="preserve"> que envolve os itens </w:t>
      </w:r>
      <w:proofErr w:type="spellStart"/>
      <w:r w:rsidR="00877252">
        <w:t>flex</w:t>
      </w:r>
      <w:proofErr w:type="spellEnd"/>
      <w:r w:rsidR="00877252">
        <w:t xml:space="preserve">, </w:t>
      </w:r>
      <w:r w:rsidR="0028058E">
        <w:t xml:space="preserve">definido pela propriedade </w:t>
      </w:r>
      <w:r w:rsidR="0028058E" w:rsidRPr="0028058E">
        <w:rPr>
          <w:u w:val="single"/>
        </w:rPr>
        <w:t xml:space="preserve">display </w:t>
      </w:r>
      <w:r w:rsidR="0028058E">
        <w:t xml:space="preserve">e valores </w:t>
      </w:r>
      <w:proofErr w:type="spellStart"/>
      <w:r w:rsidR="0028058E" w:rsidRPr="0028058E">
        <w:rPr>
          <w:u w:val="single"/>
        </w:rPr>
        <w:t>flex</w:t>
      </w:r>
      <w:proofErr w:type="spellEnd"/>
      <w:r w:rsidR="0028058E">
        <w:t xml:space="preserve"> ou </w:t>
      </w:r>
      <w:proofErr w:type="spellStart"/>
      <w:r w:rsidR="0028058E" w:rsidRPr="0028058E">
        <w:rPr>
          <w:u w:val="single"/>
        </w:rPr>
        <w:t>inline</w:t>
      </w:r>
      <w:proofErr w:type="spellEnd"/>
      <w:r w:rsidR="0028058E" w:rsidRPr="0028058E">
        <w:rPr>
          <w:u w:val="single"/>
        </w:rPr>
        <w:t>-flex</w:t>
      </w:r>
      <w:r w:rsidR="00136764">
        <w:rPr>
          <w:u w:val="single"/>
        </w:rPr>
        <w:t>.</w:t>
      </w:r>
    </w:p>
    <w:p w14:paraId="70A1152F" w14:textId="3B3600BC" w:rsidR="0028058E" w:rsidRDefault="0028058E" w:rsidP="005862E3"/>
    <w:p w14:paraId="21C7107A" w14:textId="2FFAC8F0" w:rsidR="002F637A" w:rsidRDefault="00B3315D" w:rsidP="005862E3">
      <w:pPr>
        <w:rPr>
          <w:b/>
          <w:bCs/>
        </w:rPr>
      </w:pPr>
      <w:r w:rsidRPr="007423F9">
        <w:rPr>
          <w:b/>
          <w:bCs/>
        </w:rPr>
        <w:t>e) Explique o que é um Flex Item?</w:t>
      </w:r>
    </w:p>
    <w:p w14:paraId="42FB66BF" w14:textId="6D927EA5" w:rsidR="007423F9" w:rsidRDefault="00AC41D2" w:rsidP="005862E3">
      <w:r w:rsidRPr="00AC41D2">
        <w:t xml:space="preserve">São os </w:t>
      </w:r>
      <w:r w:rsidR="00962F6D">
        <w:t>elementos “filho</w:t>
      </w:r>
      <w:r w:rsidR="00136764">
        <w:t>s</w:t>
      </w:r>
      <w:r w:rsidR="00962F6D">
        <w:t>” do Flex Container</w:t>
      </w:r>
      <w:r w:rsidR="00136764">
        <w:t xml:space="preserve"> que é o elemento pai.</w:t>
      </w:r>
    </w:p>
    <w:p w14:paraId="28117F9F" w14:textId="4259BE05" w:rsidR="00766DBC" w:rsidRDefault="00766DBC" w:rsidP="005862E3"/>
    <w:p w14:paraId="07DB95B2" w14:textId="3B5E83FB" w:rsidR="00766DBC" w:rsidRDefault="00766DBC" w:rsidP="005862E3">
      <w:pPr>
        <w:rPr>
          <w:b/>
          <w:bCs/>
        </w:rPr>
      </w:pPr>
      <w:r w:rsidRPr="00766DBC">
        <w:rPr>
          <w:b/>
          <w:bCs/>
        </w:rPr>
        <w:t xml:space="preserve">f) Como funciona o </w:t>
      </w:r>
      <w:proofErr w:type="spellStart"/>
      <w:r w:rsidRPr="00766DBC">
        <w:rPr>
          <w:b/>
          <w:bCs/>
        </w:rPr>
        <w:t>flex</w:t>
      </w:r>
      <w:proofErr w:type="spellEnd"/>
      <w:r w:rsidRPr="00766DBC">
        <w:rPr>
          <w:b/>
          <w:bCs/>
        </w:rPr>
        <w:t>-wrap?</w:t>
      </w:r>
    </w:p>
    <w:p w14:paraId="33FA0EFF" w14:textId="0CAEF8F3" w:rsidR="001465A8" w:rsidRDefault="001465A8" w:rsidP="005862E3">
      <w:r>
        <w:t>Define se os itens flexíveis são quebrados ou se são forçados a ficarem na mesma linha</w:t>
      </w:r>
      <w:r w:rsidR="005E5106">
        <w:t xml:space="preserve">, e </w:t>
      </w:r>
      <w:r w:rsidR="00E256B5">
        <w:t>define em que direção as linhas serão empilhadas.</w:t>
      </w:r>
    </w:p>
    <w:p w14:paraId="2F9146EA" w14:textId="735A412B" w:rsidR="00E256B5" w:rsidRPr="007B3F4D" w:rsidRDefault="00E256B5" w:rsidP="007B3F4D"/>
    <w:p w14:paraId="6882F75E" w14:textId="6FEC65A8" w:rsidR="00E256B5" w:rsidRDefault="007B3F4D" w:rsidP="007B3F4D">
      <w:proofErr w:type="spellStart"/>
      <w:r w:rsidRPr="006D1890">
        <w:rPr>
          <w:rFonts w:ascii="Courier New" w:hAnsi="Courier New" w:cs="Courier New"/>
        </w:rPr>
        <w:t>flex</w:t>
      </w:r>
      <w:proofErr w:type="spellEnd"/>
      <w:r w:rsidRPr="006D1890">
        <w:rPr>
          <w:rFonts w:ascii="Courier New" w:hAnsi="Courier New" w:cs="Courier New"/>
        </w:rPr>
        <w:t>-wrap: </w:t>
      </w:r>
      <w:proofErr w:type="spellStart"/>
      <w:r w:rsidRPr="006D1890">
        <w:rPr>
          <w:rFonts w:ascii="Courier New" w:hAnsi="Courier New" w:cs="Courier New"/>
        </w:rPr>
        <w:t>nowrap</w:t>
      </w:r>
      <w:proofErr w:type="spellEnd"/>
      <w:r w:rsidRPr="006D1890">
        <w:rPr>
          <w:rFonts w:ascii="Courier New" w:hAnsi="Courier New" w:cs="Courier New"/>
        </w:rPr>
        <w:t>;</w:t>
      </w:r>
      <w:r w:rsidR="00494C6B">
        <w:t xml:space="preserve"> - </w:t>
      </w:r>
      <w:r w:rsidRPr="007B3F4D">
        <w:t xml:space="preserve"> Valor padrão, não permite a quebra de linha</w:t>
      </w:r>
    </w:p>
    <w:p w14:paraId="1A2BAEDB" w14:textId="2E7257FD" w:rsidR="00D43CC7" w:rsidRDefault="00D43CC7" w:rsidP="00D43CC7">
      <w:proofErr w:type="spellStart"/>
      <w:r w:rsidRPr="006D1890">
        <w:rPr>
          <w:rFonts w:ascii="Courier New" w:hAnsi="Courier New" w:cs="Courier New"/>
        </w:rPr>
        <w:t>flex</w:t>
      </w:r>
      <w:proofErr w:type="spellEnd"/>
      <w:r w:rsidRPr="006D1890">
        <w:rPr>
          <w:rFonts w:ascii="Courier New" w:hAnsi="Courier New" w:cs="Courier New"/>
        </w:rPr>
        <w:t>-wrap: wrap;</w:t>
      </w:r>
      <w:r w:rsidR="00494C6B">
        <w:t xml:space="preserve"> -</w:t>
      </w:r>
      <w:r w:rsidRPr="00D43CC7">
        <w:t xml:space="preserve"> Quebra a linha assim que um dos </w:t>
      </w:r>
      <w:proofErr w:type="spellStart"/>
      <w:r w:rsidRPr="00D43CC7">
        <w:t>flex</w:t>
      </w:r>
      <w:proofErr w:type="spellEnd"/>
      <w:r w:rsidRPr="00D43CC7">
        <w:t xml:space="preserve"> itens não puder mais ser compactado</w:t>
      </w:r>
    </w:p>
    <w:p w14:paraId="5257659E" w14:textId="6983BF96" w:rsidR="00494C6B" w:rsidRDefault="00494C6B" w:rsidP="00494C6B">
      <w:proofErr w:type="spellStart"/>
      <w:r w:rsidRPr="006D1890">
        <w:rPr>
          <w:rFonts w:ascii="Courier New" w:hAnsi="Courier New" w:cs="Courier New"/>
        </w:rPr>
        <w:t>flex</w:t>
      </w:r>
      <w:proofErr w:type="spellEnd"/>
      <w:r w:rsidRPr="006D1890">
        <w:rPr>
          <w:rFonts w:ascii="Courier New" w:hAnsi="Courier New" w:cs="Courier New"/>
        </w:rPr>
        <w:t>-wrap: wrap-reverse;</w:t>
      </w:r>
      <w:r>
        <w:t xml:space="preserve"> -</w:t>
      </w:r>
      <w:r w:rsidRPr="00494C6B">
        <w:t xml:space="preserve"> Quebra a linha assim que um dos </w:t>
      </w:r>
      <w:proofErr w:type="spellStart"/>
      <w:r w:rsidRPr="00494C6B">
        <w:t>flex</w:t>
      </w:r>
      <w:proofErr w:type="spellEnd"/>
      <w:r w:rsidRPr="00494C6B">
        <w:t xml:space="preserve"> itens não puder mais ser compactado. A quebra é na direção contrária, </w:t>
      </w:r>
      <w:proofErr w:type="gramStart"/>
      <w:r w:rsidRPr="00494C6B">
        <w:t>ou seja</w:t>
      </w:r>
      <w:proofErr w:type="gramEnd"/>
      <w:r w:rsidRPr="00494C6B">
        <w:t xml:space="preserve"> para a linha acim</w:t>
      </w:r>
      <w:r>
        <w:t>a</w:t>
      </w:r>
    </w:p>
    <w:p w14:paraId="7C5B9C1D" w14:textId="71123F3C" w:rsidR="0011730F" w:rsidRDefault="0011730F" w:rsidP="00494C6B"/>
    <w:p w14:paraId="6410D037" w14:textId="4A14B972" w:rsidR="0011730F" w:rsidRPr="003D0B5A" w:rsidRDefault="0011730F" w:rsidP="00494C6B">
      <w:pPr>
        <w:rPr>
          <w:b/>
          <w:bCs/>
        </w:rPr>
      </w:pPr>
      <w:r w:rsidRPr="003D0B5A">
        <w:rPr>
          <w:b/>
          <w:bCs/>
        </w:rPr>
        <w:lastRenderedPageBreak/>
        <w:t xml:space="preserve">g) Como é feita a Expansão, Encolhimento e Tamanho dos elementos </w:t>
      </w:r>
      <w:r w:rsidRPr="003D0B5A">
        <w:rPr>
          <w:b/>
          <w:bCs/>
        </w:rPr>
        <w:softHyphen/>
      </w:r>
      <w:proofErr w:type="spellStart"/>
      <w:r w:rsidRPr="003D0B5A">
        <w:rPr>
          <w:b/>
          <w:bCs/>
        </w:rPr>
        <w:t>fl</w:t>
      </w:r>
      <w:r w:rsidRPr="003D0B5A">
        <w:rPr>
          <w:b/>
          <w:bCs/>
        </w:rPr>
        <w:t>ex</w:t>
      </w:r>
      <w:proofErr w:type="spellEnd"/>
      <w:r w:rsidRPr="003D0B5A">
        <w:rPr>
          <w:b/>
          <w:bCs/>
        </w:rPr>
        <w:t>?</w:t>
      </w:r>
    </w:p>
    <w:p w14:paraId="181B13EC" w14:textId="05651D3A" w:rsidR="005C7AC6" w:rsidRDefault="00E71A44" w:rsidP="00494C6B">
      <w:r>
        <w:t>Com as propriedades abaixo:</w:t>
      </w:r>
    </w:p>
    <w:p w14:paraId="131EE60E" w14:textId="58F5BAF4" w:rsidR="00E71A44" w:rsidRDefault="00E71A44" w:rsidP="00494C6B">
      <w:r w:rsidRPr="002C2E1D">
        <w:rPr>
          <w:rFonts w:ascii="Courier New" w:hAnsi="Courier New" w:cs="Courier New"/>
        </w:rPr>
        <w:t xml:space="preserve">Flex </w:t>
      </w:r>
      <w:proofErr w:type="spellStart"/>
      <w:r w:rsidR="00A51A83" w:rsidRPr="002C2E1D">
        <w:rPr>
          <w:rFonts w:ascii="Courier New" w:hAnsi="Courier New" w:cs="Courier New"/>
        </w:rPr>
        <w:t>grow</w:t>
      </w:r>
      <w:proofErr w:type="spellEnd"/>
      <w:r w:rsidR="00A51A83">
        <w:t xml:space="preserve">- </w:t>
      </w:r>
      <w:r w:rsidR="001D1430">
        <w:t xml:space="preserve">define </w:t>
      </w:r>
      <w:proofErr w:type="gramStart"/>
      <w:r w:rsidR="001D1430">
        <w:t>a</w:t>
      </w:r>
      <w:proofErr w:type="gramEnd"/>
      <w:r w:rsidR="001D1430">
        <w:t xml:space="preserve"> proporção que o item deve cresce</w:t>
      </w:r>
      <w:r w:rsidR="00970E3D">
        <w:t xml:space="preserve">r, com um valor numérico </w:t>
      </w:r>
      <w:r w:rsidR="00477E44">
        <w:t>que represente o fator do seu crescimento</w:t>
      </w:r>
      <w:r w:rsidR="00BB3AFA">
        <w:t xml:space="preserve">, </w:t>
      </w:r>
      <w:r w:rsidR="00794EA0">
        <w:t xml:space="preserve">por padrão o seu valor é 0, o que significa </w:t>
      </w:r>
      <w:proofErr w:type="spellStart"/>
      <w:r w:rsidR="00794EA0">
        <w:t>qie</w:t>
      </w:r>
      <w:proofErr w:type="spellEnd"/>
      <w:r w:rsidR="00794EA0">
        <w:t xml:space="preserve"> o item não deve crescer.</w:t>
      </w:r>
    </w:p>
    <w:p w14:paraId="4DCE6298" w14:textId="11860F16" w:rsidR="00CD114C" w:rsidRDefault="00794EA0" w:rsidP="00494C6B">
      <w:r w:rsidRPr="002C2E1D">
        <w:rPr>
          <w:rFonts w:ascii="Courier New" w:hAnsi="Courier New" w:cs="Courier New"/>
        </w:rPr>
        <w:t>Flex-</w:t>
      </w:r>
      <w:proofErr w:type="spellStart"/>
      <w:r w:rsidR="001B3584" w:rsidRPr="002C2E1D">
        <w:rPr>
          <w:rFonts w:ascii="Courier New" w:hAnsi="Courier New" w:cs="Courier New"/>
        </w:rPr>
        <w:t>shrink</w:t>
      </w:r>
      <w:proofErr w:type="spellEnd"/>
      <w:r w:rsidR="001B3584">
        <w:t xml:space="preserve"> </w:t>
      </w:r>
      <w:r w:rsidR="00BB2B8C">
        <w:t>–</w:t>
      </w:r>
      <w:r w:rsidR="001B3584">
        <w:t xml:space="preserve"> </w:t>
      </w:r>
      <w:r w:rsidR="00BB2B8C">
        <w:t xml:space="preserve">define </w:t>
      </w:r>
      <w:proofErr w:type="gramStart"/>
      <w:r w:rsidR="00BB2B8C">
        <w:t>a</w:t>
      </w:r>
      <w:proofErr w:type="gramEnd"/>
      <w:r w:rsidR="00BB2B8C">
        <w:t xml:space="preserve"> proporção que o item deve encolher</w:t>
      </w:r>
      <w:r w:rsidR="007D0402">
        <w:t xml:space="preserve">, sendo assim quando faltar espaço no container </w:t>
      </w:r>
      <w:proofErr w:type="spellStart"/>
      <w:r w:rsidR="007D0402">
        <w:t>flex</w:t>
      </w:r>
      <w:proofErr w:type="spellEnd"/>
      <w:r w:rsidR="007D0402">
        <w:t xml:space="preserve"> </w:t>
      </w:r>
      <w:r w:rsidR="00C27599">
        <w:t xml:space="preserve">seus elementos filhos serão encolhidos de acordo com o fator de encolhimento, </w:t>
      </w:r>
      <w:proofErr w:type="spellStart"/>
      <w:r w:rsidR="00C27599">
        <w:t>po</w:t>
      </w:r>
      <w:proofErr w:type="spellEnd"/>
      <w:r w:rsidR="00C27599">
        <w:t xml:space="preserve"> padrão seu valor </w:t>
      </w:r>
      <w:r w:rsidR="00CD114C">
        <w:t>é 1.</w:t>
      </w:r>
    </w:p>
    <w:p w14:paraId="5135AFC0" w14:textId="25729AF4" w:rsidR="00494C6B" w:rsidRDefault="00CD114C" w:rsidP="00494C6B">
      <w:r w:rsidRPr="002C2E1D">
        <w:rPr>
          <w:rFonts w:ascii="Courier New" w:hAnsi="Courier New" w:cs="Courier New"/>
        </w:rPr>
        <w:t>Flex-</w:t>
      </w:r>
      <w:proofErr w:type="spellStart"/>
      <w:r w:rsidRPr="002C2E1D">
        <w:rPr>
          <w:rFonts w:ascii="Courier New" w:hAnsi="Courier New" w:cs="Courier New"/>
        </w:rPr>
        <w:t>basi</w:t>
      </w:r>
      <w:r w:rsidR="00531799" w:rsidRPr="002C2E1D">
        <w:rPr>
          <w:rFonts w:ascii="Courier New" w:hAnsi="Courier New" w:cs="Courier New"/>
        </w:rPr>
        <w:t>s</w:t>
      </w:r>
      <w:proofErr w:type="spellEnd"/>
      <w:r w:rsidR="00531799">
        <w:t xml:space="preserve"> </w:t>
      </w:r>
      <w:r w:rsidR="00FE4863">
        <w:t>–</w:t>
      </w:r>
      <w:r w:rsidR="00531799">
        <w:t xml:space="preserve"> </w:t>
      </w:r>
      <w:r w:rsidR="00FE4863">
        <w:t>define o tamanho inicial do item</w:t>
      </w:r>
      <w:r w:rsidR="00961B53">
        <w:t xml:space="preserve"> antes da distribuição do espaço restante </w:t>
      </w:r>
    </w:p>
    <w:p w14:paraId="38AF5703" w14:textId="39A9D5CC" w:rsidR="006F5E79" w:rsidRDefault="006F5E79" w:rsidP="00494C6B"/>
    <w:p w14:paraId="437BC66E" w14:textId="36E91DD1" w:rsidR="006F5E79" w:rsidRDefault="006F5E79" w:rsidP="006F5E79">
      <w:pPr>
        <w:ind w:left="708" w:hanging="708"/>
      </w:pPr>
      <w:r>
        <w:t>h) Como é feito o Alinhamento, Justificação e Distribuição de espaço livre entre os elementos?</w:t>
      </w:r>
    </w:p>
    <w:p w14:paraId="2829B478" w14:textId="1819EDBC" w:rsidR="006F5E79" w:rsidRPr="00D005E1" w:rsidRDefault="00B17181" w:rsidP="006F5E79">
      <w:pPr>
        <w:ind w:left="708" w:hanging="708"/>
        <w:rPr>
          <w:b/>
          <w:bCs/>
        </w:rPr>
      </w:pPr>
      <w:r w:rsidRPr="00D005E1">
        <w:rPr>
          <w:b/>
          <w:bCs/>
        </w:rPr>
        <w:t xml:space="preserve">Propriedade </w:t>
      </w:r>
      <w:proofErr w:type="spellStart"/>
      <w:r w:rsidR="00285C7C" w:rsidRPr="00D005E1">
        <w:rPr>
          <w:b/>
          <w:bCs/>
        </w:rPr>
        <w:t>alig-items</w:t>
      </w:r>
      <w:proofErr w:type="spellEnd"/>
    </w:p>
    <w:p w14:paraId="35C201EA" w14:textId="093A526D" w:rsidR="00285C7C" w:rsidRDefault="008F755F" w:rsidP="006F5E79">
      <w:pPr>
        <w:ind w:left="708" w:hanging="708"/>
      </w:pPr>
      <w:r>
        <w:t xml:space="preserve">Alinha os elementos no eixo transversal, pode ser </w:t>
      </w:r>
      <w:proofErr w:type="spellStart"/>
      <w:r>
        <w:t>definidada</w:t>
      </w:r>
      <w:proofErr w:type="spellEnd"/>
      <w:r>
        <w:t xml:space="preserve"> como:</w:t>
      </w:r>
    </w:p>
    <w:p w14:paraId="5D969597" w14:textId="6A005222" w:rsidR="000B4CFA" w:rsidRPr="000B4CFA" w:rsidRDefault="000B4CFA" w:rsidP="000B4CFA">
      <w:proofErr w:type="spellStart"/>
      <w:r w:rsidRPr="002C2E1D">
        <w:rPr>
          <w:rFonts w:ascii="Courier New" w:hAnsi="Courier New" w:cs="Courier New"/>
        </w:rPr>
        <w:t>align-items</w:t>
      </w:r>
      <w:proofErr w:type="spellEnd"/>
      <w:r w:rsidRPr="002C2E1D">
        <w:rPr>
          <w:rFonts w:ascii="Courier New" w:hAnsi="Courier New" w:cs="Courier New"/>
        </w:rPr>
        <w:t>: </w:t>
      </w:r>
      <w:proofErr w:type="spellStart"/>
      <w:r w:rsidRPr="002C2E1D">
        <w:rPr>
          <w:rFonts w:ascii="Courier New" w:hAnsi="Courier New" w:cs="Courier New"/>
        </w:rPr>
        <w:t>stretch</w:t>
      </w:r>
      <w:proofErr w:type="spellEnd"/>
      <w:r w:rsidRPr="002C2E1D">
        <w:rPr>
          <w:rFonts w:ascii="Courier New" w:hAnsi="Courier New" w:cs="Courier New"/>
        </w:rPr>
        <w:t>;</w:t>
      </w:r>
      <w:r w:rsidR="00D005E1">
        <w:t xml:space="preserve"> -</w:t>
      </w:r>
      <w:r w:rsidRPr="000B4CFA">
        <w:t xml:space="preserve"> Valor padrão, ele que faz com que os </w:t>
      </w:r>
      <w:proofErr w:type="spellStart"/>
      <w:r w:rsidRPr="000B4CFA">
        <w:t>flex</w:t>
      </w:r>
      <w:proofErr w:type="spellEnd"/>
      <w:r w:rsidRPr="000B4CFA">
        <w:t xml:space="preserve"> itens cresçam igualmente.</w:t>
      </w:r>
    </w:p>
    <w:p w14:paraId="7A32D0FA" w14:textId="501799E2" w:rsidR="00DB1F03" w:rsidRPr="00D62440" w:rsidRDefault="00DB1F03" w:rsidP="00D62440">
      <w:proofErr w:type="spellStart"/>
      <w:r w:rsidRPr="002C2E1D">
        <w:rPr>
          <w:rFonts w:ascii="Courier New" w:hAnsi="Courier New" w:cs="Courier New"/>
        </w:rPr>
        <w:t>align-items</w:t>
      </w:r>
      <w:proofErr w:type="spellEnd"/>
      <w:r w:rsidRPr="002C2E1D">
        <w:rPr>
          <w:rFonts w:ascii="Courier New" w:hAnsi="Courier New" w:cs="Courier New"/>
        </w:rPr>
        <w:t>: </w:t>
      </w:r>
      <w:proofErr w:type="spellStart"/>
      <w:r w:rsidRPr="002C2E1D">
        <w:rPr>
          <w:rFonts w:ascii="Courier New" w:hAnsi="Courier New" w:cs="Courier New"/>
        </w:rPr>
        <w:t>flex</w:t>
      </w:r>
      <w:proofErr w:type="spellEnd"/>
      <w:r w:rsidRPr="002C2E1D">
        <w:rPr>
          <w:rFonts w:ascii="Courier New" w:hAnsi="Courier New" w:cs="Courier New"/>
        </w:rPr>
        <w:t>-start;</w:t>
      </w:r>
      <w:r w:rsidR="00D005E1">
        <w:t xml:space="preserve"> -</w:t>
      </w:r>
      <w:r w:rsidRPr="00D62440">
        <w:t xml:space="preserve"> Alinha os itens ao início.</w:t>
      </w:r>
    </w:p>
    <w:p w14:paraId="23A955ED" w14:textId="7BDACEE3" w:rsidR="00DB1F03" w:rsidRPr="00D62440" w:rsidRDefault="00DB1F03" w:rsidP="00D62440">
      <w:proofErr w:type="spellStart"/>
      <w:r w:rsidRPr="002C2E1D">
        <w:rPr>
          <w:rFonts w:ascii="Courier New" w:hAnsi="Courier New" w:cs="Courier New"/>
        </w:rPr>
        <w:t>align-items</w:t>
      </w:r>
      <w:proofErr w:type="spellEnd"/>
      <w:r w:rsidRPr="002C2E1D">
        <w:rPr>
          <w:rFonts w:ascii="Courier New" w:hAnsi="Courier New" w:cs="Courier New"/>
        </w:rPr>
        <w:t>: </w:t>
      </w:r>
      <w:proofErr w:type="spellStart"/>
      <w:r w:rsidRPr="002C2E1D">
        <w:rPr>
          <w:rFonts w:ascii="Courier New" w:hAnsi="Courier New" w:cs="Courier New"/>
        </w:rPr>
        <w:t>flex-end</w:t>
      </w:r>
      <w:proofErr w:type="spellEnd"/>
      <w:r w:rsidRPr="00D62440">
        <w:t>;</w:t>
      </w:r>
      <w:r w:rsidR="00D005E1">
        <w:t xml:space="preserve"> - </w:t>
      </w:r>
      <w:r w:rsidRPr="00D62440">
        <w:t>Alinha os itens ao final.</w:t>
      </w:r>
    </w:p>
    <w:p w14:paraId="7986338D" w14:textId="363ADC17" w:rsidR="00DB1F03" w:rsidRPr="00D62440" w:rsidRDefault="00DB1F03" w:rsidP="00D62440">
      <w:proofErr w:type="spellStart"/>
      <w:r w:rsidRPr="002C2E1D">
        <w:rPr>
          <w:rFonts w:ascii="Courier New" w:hAnsi="Courier New" w:cs="Courier New"/>
        </w:rPr>
        <w:t>align-items</w:t>
      </w:r>
      <w:proofErr w:type="spellEnd"/>
      <w:r w:rsidRPr="002C2E1D">
        <w:rPr>
          <w:rFonts w:ascii="Courier New" w:hAnsi="Courier New" w:cs="Courier New"/>
        </w:rPr>
        <w:t>: center</w:t>
      </w:r>
      <w:r w:rsidRPr="00D62440">
        <w:t>;</w:t>
      </w:r>
      <w:r w:rsidR="00D005E1">
        <w:t xml:space="preserve"> -</w:t>
      </w:r>
      <w:r w:rsidRPr="00D62440">
        <w:t xml:space="preserve"> Alinha os itens ao centro.</w:t>
      </w:r>
    </w:p>
    <w:p w14:paraId="0997EBF4" w14:textId="3F17918F" w:rsidR="00D62440" w:rsidRDefault="00D62440" w:rsidP="00D62440">
      <w:proofErr w:type="spellStart"/>
      <w:r w:rsidRPr="002C2E1D">
        <w:rPr>
          <w:rFonts w:ascii="Courier New" w:hAnsi="Courier New" w:cs="Courier New"/>
        </w:rPr>
        <w:t>align-items</w:t>
      </w:r>
      <w:proofErr w:type="spellEnd"/>
      <w:r w:rsidRPr="002C2E1D">
        <w:rPr>
          <w:rFonts w:ascii="Courier New" w:hAnsi="Courier New" w:cs="Courier New"/>
        </w:rPr>
        <w:t>: baseline;</w:t>
      </w:r>
      <w:r w:rsidR="00D005E1">
        <w:t xml:space="preserve"> -</w:t>
      </w:r>
      <w:r w:rsidRPr="00D62440">
        <w:t xml:space="preserve"> Alinha os itens de acordo com a linha base da tipografia.</w:t>
      </w:r>
    </w:p>
    <w:p w14:paraId="6844C660" w14:textId="77777777" w:rsidR="00D005E1" w:rsidRDefault="00D005E1" w:rsidP="00D62440"/>
    <w:p w14:paraId="64FD11B3" w14:textId="16FD1B68" w:rsidR="006A5A93" w:rsidRPr="00D005E1" w:rsidRDefault="006A5A93" w:rsidP="00D62440">
      <w:pPr>
        <w:rPr>
          <w:b/>
          <w:bCs/>
        </w:rPr>
      </w:pPr>
      <w:r w:rsidRPr="00D005E1">
        <w:rPr>
          <w:b/>
          <w:bCs/>
        </w:rPr>
        <w:t xml:space="preserve">Propriedade </w:t>
      </w:r>
      <w:proofErr w:type="spellStart"/>
      <w:r w:rsidRPr="00D005E1">
        <w:rPr>
          <w:b/>
          <w:bCs/>
        </w:rPr>
        <w:t>justify-content</w:t>
      </w:r>
      <w:proofErr w:type="spellEnd"/>
    </w:p>
    <w:p w14:paraId="07112B4B" w14:textId="6A75D953" w:rsidR="006A5A93" w:rsidRDefault="006A5A93" w:rsidP="00D62440">
      <w:r>
        <w:t>Alinha os ite</w:t>
      </w:r>
      <w:r w:rsidR="005E1006">
        <w:t xml:space="preserve">ns </w:t>
      </w:r>
      <w:r w:rsidR="00123A3D">
        <w:t>ao lingo do eixo principal de acordo com a direção</w:t>
      </w:r>
    </w:p>
    <w:p w14:paraId="29A8185F" w14:textId="2A78D67A" w:rsidR="00715DC7" w:rsidRPr="00715DC7" w:rsidRDefault="00715DC7" w:rsidP="00715DC7">
      <w:proofErr w:type="spellStart"/>
      <w:r w:rsidRPr="002C2E1D">
        <w:rPr>
          <w:rFonts w:ascii="Courier New" w:hAnsi="Courier New" w:cs="Courier New"/>
        </w:rPr>
        <w:t>align-items</w:t>
      </w:r>
      <w:proofErr w:type="spellEnd"/>
      <w:r w:rsidRPr="002C2E1D">
        <w:rPr>
          <w:rFonts w:ascii="Courier New" w:hAnsi="Courier New" w:cs="Courier New"/>
        </w:rPr>
        <w:t>: </w:t>
      </w:r>
      <w:proofErr w:type="spellStart"/>
      <w:r w:rsidRPr="002C2E1D">
        <w:rPr>
          <w:rFonts w:ascii="Courier New" w:hAnsi="Courier New" w:cs="Courier New"/>
        </w:rPr>
        <w:t>stretch</w:t>
      </w:r>
      <w:proofErr w:type="spellEnd"/>
      <w:r w:rsidRPr="00715DC7">
        <w:t>;</w:t>
      </w:r>
      <w:r w:rsidR="00673B1D">
        <w:t xml:space="preserve"> -</w:t>
      </w:r>
      <w:r w:rsidRPr="00715DC7">
        <w:t xml:space="preserve"> Valor padrão, ele que faz com que os </w:t>
      </w:r>
      <w:proofErr w:type="spellStart"/>
      <w:r w:rsidRPr="00715DC7">
        <w:t>flex</w:t>
      </w:r>
      <w:proofErr w:type="spellEnd"/>
      <w:r w:rsidRPr="00715DC7">
        <w:t xml:space="preserve"> itens cresçam igualmente.</w:t>
      </w:r>
    </w:p>
    <w:p w14:paraId="30BBB148" w14:textId="0D364B54" w:rsidR="00715DC7" w:rsidRPr="00715DC7" w:rsidRDefault="00715DC7" w:rsidP="00715DC7">
      <w:proofErr w:type="spellStart"/>
      <w:r w:rsidRPr="002C2E1D">
        <w:rPr>
          <w:rFonts w:ascii="Courier New" w:hAnsi="Courier New" w:cs="Courier New"/>
        </w:rPr>
        <w:t>align-items</w:t>
      </w:r>
      <w:proofErr w:type="spellEnd"/>
      <w:r w:rsidRPr="002C2E1D">
        <w:rPr>
          <w:rFonts w:ascii="Courier New" w:hAnsi="Courier New" w:cs="Courier New"/>
        </w:rPr>
        <w:t>: </w:t>
      </w:r>
      <w:proofErr w:type="spellStart"/>
      <w:r w:rsidRPr="002C2E1D">
        <w:rPr>
          <w:rFonts w:ascii="Courier New" w:hAnsi="Courier New" w:cs="Courier New"/>
        </w:rPr>
        <w:t>flex</w:t>
      </w:r>
      <w:proofErr w:type="spellEnd"/>
      <w:r w:rsidRPr="002C2E1D">
        <w:rPr>
          <w:rFonts w:ascii="Courier New" w:hAnsi="Courier New" w:cs="Courier New"/>
        </w:rPr>
        <w:t>-start;</w:t>
      </w:r>
      <w:r w:rsidR="00673B1D">
        <w:t xml:space="preserve"> -</w:t>
      </w:r>
      <w:r w:rsidRPr="00715DC7">
        <w:t xml:space="preserve"> Alinha os itens ao início.</w:t>
      </w:r>
    </w:p>
    <w:p w14:paraId="2B8CD68C" w14:textId="2935F29F" w:rsidR="00715DC7" w:rsidRPr="00715DC7" w:rsidRDefault="00715DC7" w:rsidP="00715DC7">
      <w:proofErr w:type="spellStart"/>
      <w:r w:rsidRPr="002C2E1D">
        <w:rPr>
          <w:rFonts w:ascii="Courier New" w:hAnsi="Courier New" w:cs="Courier New"/>
        </w:rPr>
        <w:t>align-items</w:t>
      </w:r>
      <w:proofErr w:type="spellEnd"/>
      <w:r w:rsidRPr="002C2E1D">
        <w:rPr>
          <w:rFonts w:ascii="Courier New" w:hAnsi="Courier New" w:cs="Courier New"/>
        </w:rPr>
        <w:t>: </w:t>
      </w:r>
      <w:proofErr w:type="spellStart"/>
      <w:r w:rsidRPr="002C2E1D">
        <w:rPr>
          <w:rFonts w:ascii="Courier New" w:hAnsi="Courier New" w:cs="Courier New"/>
        </w:rPr>
        <w:t>flex-end</w:t>
      </w:r>
      <w:proofErr w:type="spellEnd"/>
      <w:r w:rsidRPr="002C2E1D">
        <w:rPr>
          <w:rFonts w:ascii="Courier New" w:hAnsi="Courier New" w:cs="Courier New"/>
        </w:rPr>
        <w:t>;</w:t>
      </w:r>
      <w:r w:rsidR="00673B1D">
        <w:t xml:space="preserve"> -</w:t>
      </w:r>
      <w:r w:rsidRPr="00715DC7">
        <w:t xml:space="preserve"> Alinha os itens ao final.</w:t>
      </w:r>
    </w:p>
    <w:p w14:paraId="550F85F6" w14:textId="77C7A2BC" w:rsidR="00715DC7" w:rsidRPr="00715DC7" w:rsidRDefault="00715DC7" w:rsidP="00715DC7">
      <w:proofErr w:type="spellStart"/>
      <w:r w:rsidRPr="002C2E1D">
        <w:rPr>
          <w:rFonts w:ascii="Courier New" w:hAnsi="Courier New" w:cs="Courier New"/>
        </w:rPr>
        <w:t>align-items</w:t>
      </w:r>
      <w:proofErr w:type="spellEnd"/>
      <w:r w:rsidRPr="002C2E1D">
        <w:rPr>
          <w:rFonts w:ascii="Courier New" w:hAnsi="Courier New" w:cs="Courier New"/>
        </w:rPr>
        <w:t>: center;</w:t>
      </w:r>
      <w:r w:rsidR="00673B1D">
        <w:t xml:space="preserve"> -</w:t>
      </w:r>
      <w:r w:rsidRPr="00715DC7">
        <w:t xml:space="preserve"> Alinha os itens ao centro.</w:t>
      </w:r>
    </w:p>
    <w:p w14:paraId="4F9304AF" w14:textId="5F077DF5" w:rsidR="00715DC7" w:rsidRPr="00715DC7" w:rsidRDefault="00715DC7" w:rsidP="00715DC7">
      <w:proofErr w:type="spellStart"/>
      <w:r w:rsidRPr="002C2E1D">
        <w:rPr>
          <w:rFonts w:ascii="Courier New" w:hAnsi="Courier New" w:cs="Courier New"/>
        </w:rPr>
        <w:t>align-items</w:t>
      </w:r>
      <w:proofErr w:type="spellEnd"/>
      <w:r w:rsidRPr="002C2E1D">
        <w:rPr>
          <w:rFonts w:ascii="Courier New" w:hAnsi="Courier New" w:cs="Courier New"/>
        </w:rPr>
        <w:t>: baseline;</w:t>
      </w:r>
      <w:r w:rsidR="00673B1D">
        <w:t xml:space="preserve"> -</w:t>
      </w:r>
      <w:r w:rsidRPr="00715DC7">
        <w:t xml:space="preserve"> Alinha os itens de acordo com a linha base da tipografia.</w:t>
      </w:r>
    </w:p>
    <w:p w14:paraId="461F44E8" w14:textId="77777777" w:rsidR="00715DC7" w:rsidRPr="00DB1F03" w:rsidRDefault="00715DC7" w:rsidP="00D62440"/>
    <w:p w14:paraId="423ABAC7" w14:textId="6FFB4E4C" w:rsidR="00C94CE7" w:rsidRDefault="00C94CE7" w:rsidP="00C94CE7">
      <w:pPr>
        <w:rPr>
          <w:b/>
          <w:bCs/>
        </w:rPr>
      </w:pPr>
      <w:r w:rsidRPr="00D005E1">
        <w:rPr>
          <w:b/>
          <w:bCs/>
        </w:rPr>
        <w:t xml:space="preserve">Propriedade </w:t>
      </w:r>
      <w:proofErr w:type="spellStart"/>
      <w:r>
        <w:rPr>
          <w:b/>
          <w:bCs/>
        </w:rPr>
        <w:t>align</w:t>
      </w:r>
      <w:r w:rsidRPr="00D005E1">
        <w:rPr>
          <w:b/>
          <w:bCs/>
        </w:rPr>
        <w:t>-content</w:t>
      </w:r>
      <w:proofErr w:type="spellEnd"/>
    </w:p>
    <w:p w14:paraId="2E3A3809" w14:textId="77777777" w:rsidR="00297B58" w:rsidRPr="00297B58" w:rsidRDefault="00297B58" w:rsidP="00297B58">
      <w:r w:rsidRPr="00297B58">
        <w:t xml:space="preserve">Alinha as linhas do container em relação ao eixo vertical. A propriedade só funciona se existir mais de uma linha de </w:t>
      </w:r>
      <w:proofErr w:type="spellStart"/>
      <w:r w:rsidRPr="00297B58">
        <w:t>flex</w:t>
      </w:r>
      <w:proofErr w:type="spellEnd"/>
      <w:r w:rsidRPr="00297B58">
        <w:t xml:space="preserve">-itens. Para isso o </w:t>
      </w:r>
      <w:proofErr w:type="spellStart"/>
      <w:r w:rsidRPr="00297B58">
        <w:t>flex</w:t>
      </w:r>
      <w:proofErr w:type="spellEnd"/>
      <w:r w:rsidRPr="00297B58">
        <w:t>-wrap precisa ser wrap.</w:t>
      </w:r>
    </w:p>
    <w:p w14:paraId="0A847216" w14:textId="77777777" w:rsidR="00297B58" w:rsidRPr="00297B58" w:rsidRDefault="00297B58" w:rsidP="00297B58">
      <w:r w:rsidRPr="00297B58">
        <w:lastRenderedPageBreak/>
        <w:t xml:space="preserve">Além disso o efeito dela apenas será visualizado caso o container seja maior que a soma das linhas dos itens. Isso significa que se você não definir </w:t>
      </w:r>
      <w:proofErr w:type="spellStart"/>
      <w:r w:rsidRPr="00297B58">
        <w:t>height</w:t>
      </w:r>
      <w:proofErr w:type="spellEnd"/>
      <w:r w:rsidRPr="00297B58">
        <w:t xml:space="preserve"> para o container, a propriedade não influencia no layout.</w:t>
      </w:r>
    </w:p>
    <w:p w14:paraId="50015584" w14:textId="7A029B23" w:rsidR="002C2E1D" w:rsidRPr="002C2E1D" w:rsidRDefault="002C2E1D" w:rsidP="002C2E1D">
      <w:proofErr w:type="spellStart"/>
      <w:r w:rsidRPr="002C2E1D">
        <w:rPr>
          <w:rFonts w:ascii="Courier New" w:hAnsi="Courier New" w:cs="Courier New"/>
        </w:rPr>
        <w:t>align-content</w:t>
      </w:r>
      <w:proofErr w:type="spellEnd"/>
      <w:r w:rsidRPr="002C2E1D">
        <w:rPr>
          <w:rFonts w:ascii="Courier New" w:hAnsi="Courier New" w:cs="Courier New"/>
        </w:rPr>
        <w:t>: </w:t>
      </w:r>
      <w:proofErr w:type="spellStart"/>
      <w:r w:rsidRPr="002C2E1D">
        <w:rPr>
          <w:rFonts w:ascii="Courier New" w:hAnsi="Courier New" w:cs="Courier New"/>
        </w:rPr>
        <w:t>stretch</w:t>
      </w:r>
      <w:proofErr w:type="spellEnd"/>
      <w:r>
        <w:t xml:space="preserve"> -</w:t>
      </w:r>
      <w:r w:rsidRPr="002C2E1D">
        <w:t xml:space="preserve"> Valor padrão, ele que faz com que os </w:t>
      </w:r>
      <w:proofErr w:type="spellStart"/>
      <w:r w:rsidRPr="002C2E1D">
        <w:t>flex</w:t>
      </w:r>
      <w:proofErr w:type="spellEnd"/>
      <w:r w:rsidRPr="002C2E1D">
        <w:t xml:space="preserve"> itens cresçam igualmente na vertical.</w:t>
      </w:r>
    </w:p>
    <w:p w14:paraId="5E3A7F58" w14:textId="49EF026D" w:rsidR="002C2E1D" w:rsidRPr="002C2E1D" w:rsidRDefault="002C2E1D" w:rsidP="002C2E1D">
      <w:proofErr w:type="spellStart"/>
      <w:r w:rsidRPr="002C2E1D">
        <w:rPr>
          <w:rFonts w:ascii="Courier New" w:hAnsi="Courier New" w:cs="Courier New"/>
        </w:rPr>
        <w:t>align-content</w:t>
      </w:r>
      <w:proofErr w:type="spellEnd"/>
      <w:r w:rsidRPr="002C2E1D">
        <w:rPr>
          <w:rFonts w:ascii="Courier New" w:hAnsi="Courier New" w:cs="Courier New"/>
        </w:rPr>
        <w:t>: </w:t>
      </w:r>
      <w:proofErr w:type="spellStart"/>
      <w:r w:rsidRPr="002C2E1D">
        <w:rPr>
          <w:rFonts w:ascii="Courier New" w:hAnsi="Courier New" w:cs="Courier New"/>
        </w:rPr>
        <w:t>flex</w:t>
      </w:r>
      <w:proofErr w:type="spellEnd"/>
      <w:r w:rsidRPr="002C2E1D">
        <w:rPr>
          <w:rFonts w:ascii="Courier New" w:hAnsi="Courier New" w:cs="Courier New"/>
        </w:rPr>
        <w:t>-start</w:t>
      </w:r>
      <w:r w:rsidRPr="002C2E1D">
        <w:t>;</w:t>
      </w:r>
      <w:r>
        <w:t xml:space="preserve"> -</w:t>
      </w:r>
      <w:r w:rsidRPr="002C2E1D">
        <w:t xml:space="preserve"> Alinha todas as linhas de itens ao início.</w:t>
      </w:r>
    </w:p>
    <w:p w14:paraId="05343D5F" w14:textId="07CED748" w:rsidR="002C2E1D" w:rsidRPr="002C2E1D" w:rsidRDefault="002C2E1D" w:rsidP="002C2E1D">
      <w:proofErr w:type="spellStart"/>
      <w:r w:rsidRPr="002C2E1D">
        <w:rPr>
          <w:rFonts w:ascii="Courier New" w:hAnsi="Courier New" w:cs="Courier New"/>
        </w:rPr>
        <w:t>align-content</w:t>
      </w:r>
      <w:proofErr w:type="spellEnd"/>
      <w:r w:rsidRPr="002C2E1D">
        <w:rPr>
          <w:rFonts w:ascii="Courier New" w:hAnsi="Courier New" w:cs="Courier New"/>
        </w:rPr>
        <w:t>: </w:t>
      </w:r>
      <w:proofErr w:type="spellStart"/>
      <w:r w:rsidRPr="002C2E1D">
        <w:rPr>
          <w:rFonts w:ascii="Courier New" w:hAnsi="Courier New" w:cs="Courier New"/>
        </w:rPr>
        <w:t>flex-end</w:t>
      </w:r>
      <w:proofErr w:type="spellEnd"/>
      <w:r w:rsidRPr="002C2E1D">
        <w:rPr>
          <w:rFonts w:ascii="Courier New" w:hAnsi="Courier New" w:cs="Courier New"/>
        </w:rPr>
        <w:t>;</w:t>
      </w:r>
      <w:r>
        <w:t xml:space="preserve"> -</w:t>
      </w:r>
      <w:r w:rsidRPr="002C2E1D">
        <w:t xml:space="preserve"> Alinha todas as linhas de itens ao final.</w:t>
      </w:r>
    </w:p>
    <w:p w14:paraId="4023164A" w14:textId="6455405E" w:rsidR="002C2E1D" w:rsidRPr="002C2E1D" w:rsidRDefault="002C2E1D" w:rsidP="002C2E1D">
      <w:proofErr w:type="spellStart"/>
      <w:r w:rsidRPr="002C2E1D">
        <w:rPr>
          <w:rFonts w:ascii="Courier New" w:hAnsi="Courier New" w:cs="Courier New"/>
        </w:rPr>
        <w:t>align-content</w:t>
      </w:r>
      <w:proofErr w:type="spellEnd"/>
      <w:r w:rsidRPr="002C2E1D">
        <w:rPr>
          <w:rFonts w:ascii="Courier New" w:hAnsi="Courier New" w:cs="Courier New"/>
        </w:rPr>
        <w:t>: center;</w:t>
      </w:r>
      <w:r>
        <w:t xml:space="preserve"> -</w:t>
      </w:r>
      <w:r w:rsidRPr="002C2E1D">
        <w:t xml:space="preserve"> Alinha todas as linhas de itens ao centro.</w:t>
      </w:r>
    </w:p>
    <w:p w14:paraId="1D1AF83D" w14:textId="001B31F9" w:rsidR="002C2E1D" w:rsidRPr="002C2E1D" w:rsidRDefault="002C2E1D" w:rsidP="002C2E1D">
      <w:proofErr w:type="spellStart"/>
      <w:r w:rsidRPr="002C2E1D">
        <w:rPr>
          <w:rFonts w:ascii="Courier New" w:hAnsi="Courier New" w:cs="Courier New"/>
        </w:rPr>
        <w:t>align-content</w:t>
      </w:r>
      <w:proofErr w:type="spellEnd"/>
      <w:r w:rsidRPr="002C2E1D">
        <w:rPr>
          <w:rFonts w:ascii="Courier New" w:hAnsi="Courier New" w:cs="Courier New"/>
        </w:rPr>
        <w:t>: </w:t>
      </w:r>
      <w:proofErr w:type="spellStart"/>
      <w:r w:rsidRPr="002C2E1D">
        <w:rPr>
          <w:rFonts w:ascii="Courier New" w:hAnsi="Courier New" w:cs="Courier New"/>
        </w:rPr>
        <w:t>space-between</w:t>
      </w:r>
      <w:proofErr w:type="spellEnd"/>
      <w:r w:rsidRPr="002C2E1D">
        <w:t>;</w:t>
      </w:r>
      <w:r>
        <w:t xml:space="preserve"> -</w:t>
      </w:r>
      <w:r w:rsidRPr="002C2E1D">
        <w:t xml:space="preserve"> Cria um espaçamento igual entre as linhas. Mantendo a primeira grudada no topo e a última no </w:t>
      </w:r>
      <w:proofErr w:type="spellStart"/>
      <w:r w:rsidRPr="002C2E1D">
        <w:t>bottom</w:t>
      </w:r>
      <w:proofErr w:type="spellEnd"/>
      <w:r w:rsidRPr="002C2E1D">
        <w:t>.</w:t>
      </w:r>
    </w:p>
    <w:p w14:paraId="2EB21075" w14:textId="4EE4F6F3" w:rsidR="002C2E1D" w:rsidRPr="002C2E1D" w:rsidRDefault="002C2E1D" w:rsidP="002C2E1D">
      <w:proofErr w:type="spellStart"/>
      <w:r w:rsidRPr="002C2E1D">
        <w:rPr>
          <w:rFonts w:ascii="Courier New" w:hAnsi="Courier New" w:cs="Courier New"/>
        </w:rPr>
        <w:t>align-content</w:t>
      </w:r>
      <w:proofErr w:type="spellEnd"/>
      <w:r w:rsidRPr="002C2E1D">
        <w:rPr>
          <w:rFonts w:ascii="Courier New" w:hAnsi="Courier New" w:cs="Courier New"/>
        </w:rPr>
        <w:t>: </w:t>
      </w:r>
      <w:proofErr w:type="spellStart"/>
      <w:r w:rsidRPr="002C2E1D">
        <w:rPr>
          <w:rFonts w:ascii="Courier New" w:hAnsi="Courier New" w:cs="Courier New"/>
        </w:rPr>
        <w:t>space-around</w:t>
      </w:r>
      <w:proofErr w:type="spellEnd"/>
      <w:r w:rsidRPr="002C2E1D">
        <w:t>;</w:t>
      </w:r>
      <w:r>
        <w:t xml:space="preserve"> -</w:t>
      </w:r>
      <w:r w:rsidRPr="002C2E1D">
        <w:t xml:space="preserve"> Cria um espaçamento entre as linhas. Os espaçamentos do meio são duas vezes maiores que o top e </w:t>
      </w:r>
      <w:proofErr w:type="spellStart"/>
      <w:r w:rsidRPr="002C2E1D">
        <w:t>bottom</w:t>
      </w:r>
      <w:proofErr w:type="spellEnd"/>
      <w:r w:rsidRPr="002C2E1D">
        <w:t>.</w:t>
      </w:r>
    </w:p>
    <w:p w14:paraId="31AFE976" w14:textId="77777777" w:rsidR="00DB1F03" w:rsidRPr="00297B58" w:rsidRDefault="00DB1F03" w:rsidP="00297B58"/>
    <w:p w14:paraId="1D78C8E3" w14:textId="77777777" w:rsidR="008F755F" w:rsidRPr="00297B58" w:rsidRDefault="008F755F" w:rsidP="00297B58"/>
    <w:sectPr w:rsidR="008F755F" w:rsidRPr="00297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F7BEF" w14:textId="77777777" w:rsidR="00AD50F7" w:rsidRDefault="00AD50F7" w:rsidP="005A353D">
      <w:pPr>
        <w:spacing w:after="0" w:line="240" w:lineRule="auto"/>
      </w:pPr>
      <w:r>
        <w:separator/>
      </w:r>
    </w:p>
  </w:endnote>
  <w:endnote w:type="continuationSeparator" w:id="0">
    <w:p w14:paraId="5BF90E53" w14:textId="77777777" w:rsidR="00AD50F7" w:rsidRDefault="00AD50F7" w:rsidP="005A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8B20F" w14:textId="77777777" w:rsidR="00AD50F7" w:rsidRDefault="00AD50F7" w:rsidP="005A353D">
      <w:pPr>
        <w:spacing w:after="0" w:line="240" w:lineRule="auto"/>
      </w:pPr>
      <w:r>
        <w:separator/>
      </w:r>
    </w:p>
  </w:footnote>
  <w:footnote w:type="continuationSeparator" w:id="0">
    <w:p w14:paraId="4DDAD556" w14:textId="77777777" w:rsidR="00AD50F7" w:rsidRDefault="00AD50F7" w:rsidP="005A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CC9"/>
    <w:multiLevelType w:val="multilevel"/>
    <w:tmpl w:val="BA10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D0B97"/>
    <w:multiLevelType w:val="multilevel"/>
    <w:tmpl w:val="B85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94D69"/>
    <w:multiLevelType w:val="multilevel"/>
    <w:tmpl w:val="06C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426A7"/>
    <w:multiLevelType w:val="multilevel"/>
    <w:tmpl w:val="F8E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14C95"/>
    <w:multiLevelType w:val="multilevel"/>
    <w:tmpl w:val="7728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25EBE"/>
    <w:multiLevelType w:val="multilevel"/>
    <w:tmpl w:val="B1C0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84678"/>
    <w:multiLevelType w:val="multilevel"/>
    <w:tmpl w:val="68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B5A82"/>
    <w:multiLevelType w:val="multilevel"/>
    <w:tmpl w:val="D562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E2DDE"/>
    <w:multiLevelType w:val="multilevel"/>
    <w:tmpl w:val="976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5B"/>
    <w:rsid w:val="00012495"/>
    <w:rsid w:val="00017306"/>
    <w:rsid w:val="000B4CFA"/>
    <w:rsid w:val="0011730F"/>
    <w:rsid w:val="00123A3D"/>
    <w:rsid w:val="00136764"/>
    <w:rsid w:val="001465A8"/>
    <w:rsid w:val="00184B5D"/>
    <w:rsid w:val="0018675B"/>
    <w:rsid w:val="001B3584"/>
    <w:rsid w:val="001D1430"/>
    <w:rsid w:val="00255B36"/>
    <w:rsid w:val="0028058E"/>
    <w:rsid w:val="00285C7C"/>
    <w:rsid w:val="00297B58"/>
    <w:rsid w:val="002C2E1D"/>
    <w:rsid w:val="002F637A"/>
    <w:rsid w:val="003C4B68"/>
    <w:rsid w:val="003D0B5A"/>
    <w:rsid w:val="003E052C"/>
    <w:rsid w:val="004149A3"/>
    <w:rsid w:val="00477E44"/>
    <w:rsid w:val="00494C6B"/>
    <w:rsid w:val="00531799"/>
    <w:rsid w:val="00533329"/>
    <w:rsid w:val="005745A1"/>
    <w:rsid w:val="005862E3"/>
    <w:rsid w:val="005A353D"/>
    <w:rsid w:val="005C7AC6"/>
    <w:rsid w:val="005E1006"/>
    <w:rsid w:val="005E5106"/>
    <w:rsid w:val="006206AC"/>
    <w:rsid w:val="00673B1D"/>
    <w:rsid w:val="006A5A93"/>
    <w:rsid w:val="006B624D"/>
    <w:rsid w:val="006D1890"/>
    <w:rsid w:val="006F5E79"/>
    <w:rsid w:val="00715DC7"/>
    <w:rsid w:val="007423F9"/>
    <w:rsid w:val="00766DBC"/>
    <w:rsid w:val="00794EA0"/>
    <w:rsid w:val="007B3F4D"/>
    <w:rsid w:val="007D0402"/>
    <w:rsid w:val="00855823"/>
    <w:rsid w:val="00877252"/>
    <w:rsid w:val="008F755F"/>
    <w:rsid w:val="00961B53"/>
    <w:rsid w:val="00962F6D"/>
    <w:rsid w:val="00970E3D"/>
    <w:rsid w:val="00A51A83"/>
    <w:rsid w:val="00AC41D2"/>
    <w:rsid w:val="00AD50F7"/>
    <w:rsid w:val="00AF414E"/>
    <w:rsid w:val="00B17181"/>
    <w:rsid w:val="00B3315D"/>
    <w:rsid w:val="00B53570"/>
    <w:rsid w:val="00BA0728"/>
    <w:rsid w:val="00BB2B8C"/>
    <w:rsid w:val="00BB3AFA"/>
    <w:rsid w:val="00BE1F28"/>
    <w:rsid w:val="00C27599"/>
    <w:rsid w:val="00C94CE7"/>
    <w:rsid w:val="00CD114C"/>
    <w:rsid w:val="00D005E1"/>
    <w:rsid w:val="00D43CC7"/>
    <w:rsid w:val="00D62440"/>
    <w:rsid w:val="00D94165"/>
    <w:rsid w:val="00DB1F03"/>
    <w:rsid w:val="00DB227E"/>
    <w:rsid w:val="00DD1CA0"/>
    <w:rsid w:val="00E256B5"/>
    <w:rsid w:val="00E64B41"/>
    <w:rsid w:val="00E71A44"/>
    <w:rsid w:val="00F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B8C32"/>
  <w15:chartTrackingRefBased/>
  <w15:docId w15:val="{C20F157B-56D7-4DE3-AB33-DB06D61E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75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B3F4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9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Buglia Vieira</dc:creator>
  <cp:keywords/>
  <dc:description/>
  <cp:lastModifiedBy>Talita Buglia Vieira</cp:lastModifiedBy>
  <cp:revision>51</cp:revision>
  <dcterms:created xsi:type="dcterms:W3CDTF">2022-03-24T11:39:00Z</dcterms:created>
  <dcterms:modified xsi:type="dcterms:W3CDTF">2022-03-29T12:07:00Z</dcterms:modified>
</cp:coreProperties>
</file>