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1206" w14:textId="0C70153C" w:rsidR="0086294A" w:rsidRDefault="00A2480B">
      <w:r>
        <w:t>PYTHON DEV</w:t>
      </w:r>
    </w:p>
    <w:p w14:paraId="56D1AF58" w14:textId="6B94D977" w:rsidR="00A2480B" w:rsidRDefault="00A2480B" w:rsidP="00A2480B">
      <w:pPr>
        <w:pStyle w:val="PargrafodaLista"/>
        <w:numPr>
          <w:ilvl w:val="0"/>
          <w:numId w:val="1"/>
        </w:numPr>
      </w:pPr>
      <w:r>
        <w:t>Criação de Sites e Sistemas</w:t>
      </w:r>
    </w:p>
    <w:p w14:paraId="48AC7C8E" w14:textId="1133634B" w:rsidR="00A2480B" w:rsidRDefault="00A2480B" w:rsidP="00A2480B">
      <w:pPr>
        <w:pStyle w:val="PargrafodaLista"/>
        <w:numPr>
          <w:ilvl w:val="0"/>
          <w:numId w:val="1"/>
        </w:numPr>
      </w:pPr>
      <w:r>
        <w:t>Frameworks Python</w:t>
      </w:r>
    </w:p>
    <w:p w14:paraId="51D8B420" w14:textId="7CEABB81" w:rsidR="00A2480B" w:rsidRDefault="00A2480B" w:rsidP="00A2480B">
      <w:pPr>
        <w:pStyle w:val="PargrafodaLista"/>
        <w:numPr>
          <w:ilvl w:val="0"/>
          <w:numId w:val="1"/>
        </w:numPr>
      </w:pPr>
      <w:r>
        <w:t>Desenvolvimento de um Chat</w:t>
      </w:r>
    </w:p>
    <w:p w14:paraId="28046F22" w14:textId="1F55E572" w:rsidR="00A2480B" w:rsidRDefault="00A2480B" w:rsidP="00A2480B">
      <w:pPr>
        <w:pStyle w:val="PargrafodaLista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</w:p>
    <w:p w14:paraId="40213247" w14:textId="2466FA68" w:rsidR="00A2480B" w:rsidRDefault="00E66407" w:rsidP="00A2480B">
      <w:r>
        <w:t xml:space="preserve">Para o </w:t>
      </w:r>
      <w:proofErr w:type="spellStart"/>
      <w:r>
        <w:t>frontend</w:t>
      </w:r>
      <w:proofErr w:type="spellEnd"/>
      <w:r>
        <w:t xml:space="preserve"> usaremos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js</w:t>
      </w:r>
      <w:proofErr w:type="spellEnd"/>
    </w:p>
    <w:p w14:paraId="4D2E9024" w14:textId="14B90F65" w:rsidR="00E66407" w:rsidRDefault="00E66407" w:rsidP="00A2480B">
      <w:r>
        <w:t xml:space="preserve">Para o </w:t>
      </w:r>
      <w:proofErr w:type="spellStart"/>
      <w:r>
        <w:t>backend</w:t>
      </w:r>
      <w:proofErr w:type="spellEnd"/>
      <w:r>
        <w:t xml:space="preserve"> usaremos o </w:t>
      </w:r>
      <w:proofErr w:type="spellStart"/>
      <w:r>
        <w:t>python</w:t>
      </w:r>
      <w:proofErr w:type="spellEnd"/>
    </w:p>
    <w:p w14:paraId="2B795220" w14:textId="1359F240" w:rsidR="00E66407" w:rsidRDefault="00E66407" w:rsidP="00A2480B">
      <w:r>
        <w:t xml:space="preserve">Usaremos um framework do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Flask</w:t>
      </w:r>
      <w:proofErr w:type="spellEnd"/>
      <w:r>
        <w:t xml:space="preserve"> – criar site, tanto o front quanto o </w:t>
      </w:r>
      <w:proofErr w:type="spellStart"/>
      <w:r>
        <w:t>back</w:t>
      </w:r>
      <w:proofErr w:type="spellEnd"/>
    </w:p>
    <w:p w14:paraId="67758187" w14:textId="0681C887" w:rsidR="00E66407" w:rsidRDefault="00E66407" w:rsidP="00A2480B">
      <w:r>
        <w:t>Recomendado instalar as ferramentas no ambiente virtual sempre que for construir um site</w:t>
      </w:r>
    </w:p>
    <w:p w14:paraId="7CFC495E" w14:textId="178A0565" w:rsidR="00E66407" w:rsidRDefault="00BD29A6" w:rsidP="00A2480B">
      <w:r>
        <w:t xml:space="preserve">Ctrl + shift + p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14:paraId="338F9C72" w14:textId="71DCF785" w:rsidR="00BD29A6" w:rsidRDefault="00BD29A6" w:rsidP="00A2480B">
      <w:r w:rsidRPr="00BD29A6">
        <w:drawing>
          <wp:inline distT="0" distB="0" distL="0" distR="0" wp14:anchorId="4510AAB8" wp14:editId="0F9CFD64">
            <wp:extent cx="5400040" cy="3035935"/>
            <wp:effectExtent l="0" t="0" r="0" b="0"/>
            <wp:docPr id="249699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99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EB9C" w14:textId="6363ED02" w:rsidR="00BD29A6" w:rsidRDefault="00BD29A6" w:rsidP="00A2480B">
      <w:r w:rsidRPr="00BD29A6">
        <w:drawing>
          <wp:inline distT="0" distB="0" distL="0" distR="0" wp14:anchorId="0B884E68" wp14:editId="4F2A1E23">
            <wp:extent cx="5400040" cy="552450"/>
            <wp:effectExtent l="0" t="0" r="0" b="0"/>
            <wp:docPr id="1222809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09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ABFD" w14:textId="0CC18025" w:rsidR="00BD29A6" w:rsidRDefault="00BD29A6" w:rsidP="00A2480B">
      <w:r>
        <w:t>Agora tudo que for instalado será colocado nesse ambiente</w:t>
      </w:r>
    </w:p>
    <w:p w14:paraId="05F928F8" w14:textId="2985339C" w:rsidR="00BD29A6" w:rsidRDefault="00BD29A6" w:rsidP="00A2480B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533BC61E" w14:textId="6835B256" w:rsidR="00BD29A6" w:rsidRDefault="00171081" w:rsidP="00A2480B">
      <w:r w:rsidRPr="00171081">
        <w:drawing>
          <wp:inline distT="0" distB="0" distL="0" distR="0" wp14:anchorId="6F0784D3" wp14:editId="0E7F8EF6">
            <wp:extent cx="3991532" cy="885949"/>
            <wp:effectExtent l="0" t="0" r="0" b="9525"/>
            <wp:docPr id="489220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20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E761" w14:textId="251E4897" w:rsidR="00171081" w:rsidRDefault="00171081" w:rsidP="00A2480B">
      <w:r>
        <w:t>4 passos na criação de um site</w:t>
      </w:r>
    </w:p>
    <w:p w14:paraId="72F2D9E3" w14:textId="7D5A62A0" w:rsidR="00171081" w:rsidRDefault="00171081" w:rsidP="00A2480B">
      <w:r>
        <w:t xml:space="preserve">Primeiro: importar o </w:t>
      </w:r>
      <w:proofErr w:type="spellStart"/>
      <w:r>
        <w:t>flask</w:t>
      </w:r>
      <w:proofErr w:type="spellEnd"/>
    </w:p>
    <w:p w14:paraId="382BF551" w14:textId="240EBDB1" w:rsidR="00171081" w:rsidRDefault="00171081" w:rsidP="00A2480B">
      <w:r>
        <w:lastRenderedPageBreak/>
        <w:t xml:space="preserve">Segundo: criar o </w:t>
      </w:r>
      <w:proofErr w:type="gramStart"/>
      <w:r>
        <w:t>app  -</w:t>
      </w:r>
      <w:proofErr w:type="gramEnd"/>
      <w:r>
        <w:t xml:space="preserve">&gt; app=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 -&gt; é padrão. __</w:t>
      </w:r>
      <w:proofErr w:type="spellStart"/>
      <w:r>
        <w:t>name</w:t>
      </w:r>
      <w:proofErr w:type="spellEnd"/>
      <w:r>
        <w:t>__ é uma palavra reservada.</w:t>
      </w:r>
    </w:p>
    <w:p w14:paraId="7BB7AD51" w14:textId="41119520" w:rsidR="00171081" w:rsidRDefault="00171081" w:rsidP="00A2480B">
      <w:r>
        <w:t>Terceiro: criar a primeira página = 1ª rota</w:t>
      </w:r>
    </w:p>
    <w:p w14:paraId="1045A8DD" w14:textId="0AC749E5" w:rsidR="00171081" w:rsidRDefault="00171081" w:rsidP="00A2480B">
      <w:r>
        <w:t xml:space="preserve">Quarto: rodar o app =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76C35A10" w14:textId="77777777" w:rsidR="00A62501" w:rsidRDefault="00A62501" w:rsidP="00A2480B"/>
    <w:p w14:paraId="11DC8E83" w14:textId="77777777" w:rsidR="00A62501" w:rsidRPr="00A62501" w:rsidRDefault="00A62501" w:rsidP="00A2480B">
      <w:pPr>
        <w:rPr>
          <w:vanish/>
          <w:specVanish/>
        </w:rPr>
      </w:pPr>
      <w:r>
        <w:t>Como criar a 1</w:t>
      </w:r>
    </w:p>
    <w:p w14:paraId="5749C706" w14:textId="31F1BA2A" w:rsidR="00A62501" w:rsidRDefault="00A62501" w:rsidP="00A62501">
      <w:r>
        <w:t>ª rota?</w:t>
      </w:r>
    </w:p>
    <w:p w14:paraId="3B275130" w14:textId="78E66B1A" w:rsidR="00A62501" w:rsidRDefault="00A62501" w:rsidP="00A62501">
      <w:pPr>
        <w:rPr>
          <w:b/>
          <w:bCs/>
        </w:rPr>
      </w:pPr>
      <w:r>
        <w:rPr>
          <w:b/>
          <w:bCs/>
        </w:rPr>
        <w:t>@</w:t>
      </w:r>
      <w:proofErr w:type="gramStart"/>
      <w:r>
        <w:rPr>
          <w:b/>
          <w:bCs/>
        </w:rPr>
        <w:t>app.route</w:t>
      </w:r>
      <w:proofErr w:type="gramEnd"/>
      <w:r>
        <w:rPr>
          <w:b/>
          <w:bCs/>
        </w:rPr>
        <w:t>(“/”)</w:t>
      </w:r>
    </w:p>
    <w:p w14:paraId="07932B99" w14:textId="7FF78AB1" w:rsidR="00A62501" w:rsidRDefault="00A62501" w:rsidP="00A62501">
      <w:r>
        <w:t>Abaixo desse comando colocamos o que deverá acontecer quando o usuário entrar no site. Vamos usar uma função.</w:t>
      </w:r>
    </w:p>
    <w:p w14:paraId="44049C93" w14:textId="1006ECC2" w:rsidR="00A62501" w:rsidRDefault="00A62501" w:rsidP="00A62501">
      <w:r>
        <w:t xml:space="preserve">Para criar o </w:t>
      </w:r>
      <w:proofErr w:type="spellStart"/>
      <w:r>
        <w:t>frontend</w:t>
      </w:r>
      <w:proofErr w:type="spellEnd"/>
      <w:r>
        <w:t xml:space="preserve"> do site iremos criar </w:t>
      </w:r>
      <w:proofErr w:type="gramStart"/>
      <w:r>
        <w:t>um pasta</w:t>
      </w:r>
      <w:proofErr w:type="gramEnd"/>
      <w:r>
        <w:t xml:space="preserve"> com nome </w:t>
      </w:r>
      <w:proofErr w:type="spellStart"/>
      <w:r>
        <w:rPr>
          <w:b/>
          <w:bCs/>
        </w:rPr>
        <w:t>templates</w:t>
      </w:r>
      <w:proofErr w:type="spellEnd"/>
      <w:r>
        <w:rPr>
          <w:b/>
          <w:bCs/>
        </w:rPr>
        <w:t xml:space="preserve"> </w:t>
      </w:r>
      <w:r>
        <w:t>e é obrigatório</w:t>
      </w:r>
      <w:r w:rsidR="00603604">
        <w:t xml:space="preserve"> devido estarmos utilizando o framework </w:t>
      </w:r>
      <w:proofErr w:type="spellStart"/>
      <w:r w:rsidR="00603604">
        <w:t>flask</w:t>
      </w:r>
      <w:proofErr w:type="spellEnd"/>
    </w:p>
    <w:p w14:paraId="71D4447C" w14:textId="347E1BF5" w:rsidR="00603604" w:rsidRDefault="00020266" w:rsidP="00A62501">
      <w:r w:rsidRPr="00020266">
        <w:drawing>
          <wp:inline distT="0" distB="0" distL="0" distR="0" wp14:anchorId="65035ECB" wp14:editId="4D588BF4">
            <wp:extent cx="3486637" cy="476316"/>
            <wp:effectExtent l="0" t="0" r="0" b="0"/>
            <wp:docPr id="1116715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15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746A" w14:textId="7576C2CE" w:rsidR="00020266" w:rsidRDefault="00020266" w:rsidP="00A62501">
      <w:r>
        <w:t xml:space="preserve">Carrega o arquivo </w:t>
      </w:r>
      <w:proofErr w:type="spellStart"/>
      <w:r>
        <w:t>html</w:t>
      </w:r>
      <w:proofErr w:type="spellEnd"/>
    </w:p>
    <w:p w14:paraId="210F77B6" w14:textId="5820BD88" w:rsidR="00020266" w:rsidRDefault="00020266" w:rsidP="00A62501">
      <w:r>
        <w:t xml:space="preserve">Os mais usados são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jungle</w:t>
      </w:r>
      <w:proofErr w:type="spellEnd"/>
      <w:r>
        <w:t xml:space="preserve"> e </w:t>
      </w:r>
      <w:proofErr w:type="spellStart"/>
      <w:r>
        <w:t>fastdpi</w:t>
      </w:r>
      <w:proofErr w:type="spellEnd"/>
      <w:r>
        <w:t>...</w:t>
      </w:r>
    </w:p>
    <w:p w14:paraId="49750507" w14:textId="0FF94650" w:rsidR="00020266" w:rsidRDefault="00020266" w:rsidP="00A62501">
      <w:r>
        <w:t>Aprende um e vai aos poucos</w:t>
      </w:r>
    </w:p>
    <w:p w14:paraId="6A6028A6" w14:textId="463DC7B1" w:rsidR="00020266" w:rsidRDefault="00020266" w:rsidP="00A62501">
      <w:proofErr w:type="spellStart"/>
      <w:r>
        <w:rPr>
          <w:b/>
          <w:bCs/>
        </w:rPr>
        <w:t>Websocket</w:t>
      </w:r>
      <w:proofErr w:type="spellEnd"/>
      <w:r>
        <w:rPr>
          <w:b/>
          <w:bCs/>
        </w:rPr>
        <w:t xml:space="preserve"> </w:t>
      </w:r>
      <w:r w:rsidR="00D9719F">
        <w:rPr>
          <w:b/>
          <w:bCs/>
        </w:rPr>
        <w:t>–</w:t>
      </w:r>
      <w:r>
        <w:rPr>
          <w:b/>
          <w:bCs/>
        </w:rPr>
        <w:t xml:space="preserve"> </w:t>
      </w:r>
      <w:r w:rsidR="00D9719F">
        <w:t>pra criar uma ferramenta de chat. É tipo um túnel de comunicação entre dois computadores.</w:t>
      </w:r>
    </w:p>
    <w:p w14:paraId="41FC7B68" w14:textId="177DBFA8" w:rsidR="000F0C78" w:rsidRDefault="000F0C78" w:rsidP="00A62501">
      <w:r>
        <w:t xml:space="preserve">Uma das formas de pegar bibliotecas no </w:t>
      </w:r>
      <w:proofErr w:type="spellStart"/>
      <w:r>
        <w:t>html</w:t>
      </w:r>
      <w:proofErr w:type="spellEnd"/>
      <w:r>
        <w:t xml:space="preserve"> é indo no site </w:t>
      </w:r>
      <w:hyperlink r:id="rId9" w:history="1">
        <w:r w:rsidRPr="00AF0CCF">
          <w:rPr>
            <w:rStyle w:val="Hyperlink"/>
          </w:rPr>
          <w:t>https://cdnjs.com/</w:t>
        </w:r>
      </w:hyperlink>
    </w:p>
    <w:p w14:paraId="7A7E708A" w14:textId="6C96064C" w:rsidR="000F0C78" w:rsidRDefault="000C407C" w:rsidP="00A62501">
      <w:r w:rsidRPr="000C407C">
        <w:drawing>
          <wp:inline distT="0" distB="0" distL="0" distR="0" wp14:anchorId="527C8C6B" wp14:editId="5EC1C725">
            <wp:extent cx="5400040" cy="3035935"/>
            <wp:effectExtent l="0" t="0" r="0" b="0"/>
            <wp:docPr id="12429765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76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D59" w14:textId="716E734F" w:rsidR="000C407C" w:rsidRDefault="00455A28" w:rsidP="00A62501">
      <w:r w:rsidRPr="00455A28">
        <w:lastRenderedPageBreak/>
        <w:drawing>
          <wp:inline distT="0" distB="0" distL="0" distR="0" wp14:anchorId="354A8AB9" wp14:editId="629C1B07">
            <wp:extent cx="5400040" cy="3035935"/>
            <wp:effectExtent l="0" t="0" r="0" b="0"/>
            <wp:docPr id="839239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39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3F2B" w14:textId="77777777" w:rsidR="00455A28" w:rsidRPr="00020266" w:rsidRDefault="00455A28" w:rsidP="00A62501"/>
    <w:sectPr w:rsidR="00455A28" w:rsidRPr="00020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19A8"/>
    <w:multiLevelType w:val="hybridMultilevel"/>
    <w:tmpl w:val="E7984502"/>
    <w:lvl w:ilvl="0" w:tplc="2FEA69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32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0B"/>
    <w:rsid w:val="00020266"/>
    <w:rsid w:val="000B002A"/>
    <w:rsid w:val="000C407C"/>
    <w:rsid w:val="000F0C78"/>
    <w:rsid w:val="00171081"/>
    <w:rsid w:val="00455A28"/>
    <w:rsid w:val="004C601B"/>
    <w:rsid w:val="005C6698"/>
    <w:rsid w:val="00603604"/>
    <w:rsid w:val="0086294A"/>
    <w:rsid w:val="00A2480B"/>
    <w:rsid w:val="00A62501"/>
    <w:rsid w:val="00BD29A6"/>
    <w:rsid w:val="00D9719F"/>
    <w:rsid w:val="00E6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4E30"/>
  <w15:chartTrackingRefBased/>
  <w15:docId w15:val="{B8C6232B-9252-4E1C-A48B-CD0C53BF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48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0C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0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dnj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joao.dias2106@hotmail.com</dc:creator>
  <cp:keywords/>
  <dc:description/>
  <cp:lastModifiedBy>joao.dias2106@hotmail.com</cp:lastModifiedBy>
  <cp:revision>9</cp:revision>
  <dcterms:created xsi:type="dcterms:W3CDTF">2023-07-29T23:27:00Z</dcterms:created>
  <dcterms:modified xsi:type="dcterms:W3CDTF">2023-07-30T00:45:00Z</dcterms:modified>
</cp:coreProperties>
</file>