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0F1" w:rsidRDefault="00B650F1">
      <w:pPr>
        <w:rPr>
          <w:b/>
        </w:rPr>
      </w:pPr>
    </w:p>
    <w:p w:rsidR="00B650F1" w:rsidRPr="00B650F1" w:rsidRDefault="00B650F1">
      <w:pPr>
        <w:rPr>
          <w:b/>
        </w:rPr>
      </w:pPr>
      <w:proofErr w:type="spellStart"/>
      <w:r w:rsidRPr="00B650F1">
        <w:rPr>
          <w:b/>
        </w:rPr>
        <w:t>Readme</w:t>
      </w:r>
      <w:proofErr w:type="spellEnd"/>
    </w:p>
    <w:p w:rsidR="00B650F1" w:rsidRDefault="00B650F1">
      <w:r>
        <w:t xml:space="preserve">#Título do Projeto – Você na </w:t>
      </w:r>
      <w:proofErr w:type="spellStart"/>
      <w:r>
        <w:t>Trip</w:t>
      </w:r>
      <w:proofErr w:type="spellEnd"/>
    </w:p>
    <w:p w:rsidR="00B650F1" w:rsidRDefault="00B650F1">
      <w:r>
        <w:t>## Descrição</w:t>
      </w:r>
    </w:p>
    <w:p w:rsidR="00B650F1" w:rsidRDefault="00B650F1">
      <w:r>
        <w:t xml:space="preserve">O vídeo faz parte de uma série de dicas de viagens e nele será focado sobre a América Latina e o </w:t>
      </w:r>
      <w:proofErr w:type="gramStart"/>
      <w:r>
        <w:t>5</w:t>
      </w:r>
      <w:proofErr w:type="gramEnd"/>
      <w:r>
        <w:t xml:space="preserve"> lugares mais interessantes para visitar do ponto de vista das belezas naturais e culturais.</w:t>
      </w:r>
    </w:p>
    <w:p w:rsidR="00B650F1" w:rsidRDefault="00B650F1">
      <w:r>
        <w:t>## Tecnologias Utilizadas</w:t>
      </w:r>
    </w:p>
    <w:p w:rsidR="00B650F1" w:rsidRDefault="00B650F1">
      <w:proofErr w:type="spellStart"/>
      <w:proofErr w:type="gramStart"/>
      <w:r>
        <w:t>ChatGPT</w:t>
      </w:r>
      <w:proofErr w:type="spellEnd"/>
      <w:proofErr w:type="gramEnd"/>
      <w:r>
        <w:t xml:space="preserve"> </w:t>
      </w:r>
    </w:p>
    <w:p w:rsidR="00B650F1" w:rsidRDefault="00B650F1">
      <w:r>
        <w:t>Aplicativo D ID de edição de vídeos.</w:t>
      </w:r>
    </w:p>
    <w:p w:rsidR="00B650F1" w:rsidRDefault="00B650F1">
      <w:r>
        <w:t>##Processo de criação</w:t>
      </w:r>
    </w:p>
    <w:p w:rsidR="00B650F1" w:rsidRDefault="00B650F1">
      <w:r>
        <w:t xml:space="preserve">Tenho interesse em viagens pela América Latina. Fiz o script no CHATGPT e inseri no aplicativo D ID, onde foi possível colocar um </w:t>
      </w:r>
      <w:proofErr w:type="spellStart"/>
      <w:r>
        <w:t>avatar</w:t>
      </w:r>
      <w:proofErr w:type="spellEnd"/>
      <w:r>
        <w:t xml:space="preserve"> e a voz que fez a leitura do script.</w:t>
      </w:r>
    </w:p>
    <w:p w:rsidR="00B650F1" w:rsidRDefault="00B650F1">
      <w:r>
        <w:t>## Resultado</w:t>
      </w:r>
    </w:p>
    <w:p w:rsidR="00B650F1" w:rsidRDefault="00B650F1">
      <w:r>
        <w:t>O vídeo criado é descontraído e interessante para o público destinado.</w:t>
      </w:r>
    </w:p>
    <w:sectPr w:rsidR="00B650F1" w:rsidSect="00200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B650F1"/>
    <w:rsid w:val="00200ABF"/>
    <w:rsid w:val="00B6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50F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65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2025-01-27T00:57:00Z</dcterms:created>
  <dcterms:modified xsi:type="dcterms:W3CDTF">2025-01-27T01:04:00Z</dcterms:modified>
</cp:coreProperties>
</file>