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9577E2" w14:textId="66B912CC" w:rsidR="00244226" w:rsidRDefault="00000000">
      <w:pPr>
        <w:pStyle w:val="Heading1"/>
      </w:pPr>
      <w:bookmarkStart w:id="0" w:name="_74pha6osf8uj" w:colFirst="0" w:colLast="0"/>
      <w:bookmarkEnd w:id="0"/>
      <w:r>
        <w:t xml:space="preserve">Activity </w:t>
      </w:r>
    </w:p>
    <w:p w14:paraId="409577E3" w14:textId="77777777" w:rsidR="00244226" w:rsidRDefault="00000000">
      <w:r>
        <w:t>Generate a random encryption dictionary and encode a message from the user then decode it back to the original message using dictionary comprehension.</w:t>
      </w:r>
    </w:p>
    <w:p w14:paraId="409577E4" w14:textId="77777777" w:rsidR="00244226" w:rsidRDefault="00244226"/>
    <w:p w14:paraId="409577E5" w14:textId="77777777" w:rsidR="00244226" w:rsidRDefault="00000000">
      <w:r>
        <w:t>Example:</w:t>
      </w:r>
    </w:p>
    <w:p w14:paraId="409577E6" w14:textId="77777777" w:rsidR="00244226" w:rsidRDefault="00244226"/>
    <w:p w14:paraId="409577E7" w14:textId="77777777" w:rsidR="00244226" w:rsidRDefault="00000000">
      <w:r>
        <w:rPr>
          <w:noProof/>
        </w:rPr>
        <w:drawing>
          <wp:inline distT="114300" distB="114300" distL="114300" distR="114300" wp14:anchorId="409577F0" wp14:editId="409577F1">
            <wp:extent cx="5943600" cy="1282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9577E8" w14:textId="77777777" w:rsidR="00244226" w:rsidRDefault="00244226"/>
    <w:tbl>
      <w:tblPr>
        <w:tblStyle w:val="a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244226" w14:paraId="409577EC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577E9" w14:textId="77777777" w:rsidR="00244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random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>ALPHABET = [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'A'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'B'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'C'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'D'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'E'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'F'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'G'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'H'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'I'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'J'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'K'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'L'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'M'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'N'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'O'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'P'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'Q'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'R'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'S'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'T'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'U'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‘V'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'W'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'X'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'Y'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'Z'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]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def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main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():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ab/>
              <w:t>...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</w:p>
          <w:p w14:paraId="409577EA" w14:textId="77777777" w:rsidR="00244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def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generate_</w:t>
            </w:r>
            <w:proofErr w:type="gramStart"/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code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):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"""Return a random encrypting dictionary of characters {plain: cypher} """</w:t>
            </w:r>
          </w:p>
          <w:p w14:paraId="409577EB" w14:textId="77777777" w:rsidR="002442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      ...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def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encode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plain_to_cypher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plain_text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):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"""Encode plaintext using encrypting dictionary, return encoded string"""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ab/>
              <w:t>...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def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decode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plain_to_cypher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cypher_text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):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"""Decode cyphertext using the dictionary used to encrypt it, return decoded string"""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ab/>
              <w:t>...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>main()</w:t>
            </w:r>
          </w:p>
        </w:tc>
      </w:tr>
      <w:tr w:rsidR="00244226" w14:paraId="409577EE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577ED" w14:textId="77777777" w:rsidR="00244226" w:rsidRDefault="00244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</w:pPr>
          </w:p>
        </w:tc>
      </w:tr>
    </w:tbl>
    <w:p w14:paraId="409577EF" w14:textId="77777777" w:rsidR="00244226" w:rsidRDefault="00244226"/>
    <w:sectPr w:rsidR="0024422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226"/>
    <w:rsid w:val="00244226"/>
    <w:rsid w:val="005A503B"/>
    <w:rsid w:val="00BA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577E2"/>
  <w15:docId w15:val="{8D9B8435-0882-40EA-AE29-7D85B8B0A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Talitha Riddiford</cp:lastModifiedBy>
  <cp:revision>2</cp:revision>
  <dcterms:created xsi:type="dcterms:W3CDTF">2024-07-08T08:52:00Z</dcterms:created>
  <dcterms:modified xsi:type="dcterms:W3CDTF">2024-07-08T08:53:00Z</dcterms:modified>
</cp:coreProperties>
</file>