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E0F7" w14:textId="77777777" w:rsidR="007A35B4" w:rsidRPr="00295235" w:rsidRDefault="002E5C10" w:rsidP="000068C5">
      <w:pPr>
        <w:spacing w:line="240" w:lineRule="auto"/>
        <w:rPr>
          <w:rFonts w:ascii="Times New Roman" w:hAnsi="Times New Roman" w:cs="Times New Roman"/>
          <w:sz w:val="24"/>
        </w:rPr>
      </w:pPr>
      <w:r w:rsidRPr="00295235">
        <w:rPr>
          <w:rFonts w:ascii="Times New Roman" w:hAnsi="Times New Roman" w:cs="Times New Roman"/>
          <w:sz w:val="24"/>
        </w:rPr>
        <w:t>Nama : Talitha Farah K</w:t>
      </w:r>
    </w:p>
    <w:p w14:paraId="3B0A193B" w14:textId="77777777" w:rsidR="002E5C10" w:rsidRPr="00295235" w:rsidRDefault="002E5C10" w:rsidP="000068C5">
      <w:pPr>
        <w:spacing w:line="240" w:lineRule="auto"/>
        <w:rPr>
          <w:rFonts w:ascii="Times New Roman" w:hAnsi="Times New Roman" w:cs="Times New Roman"/>
          <w:sz w:val="24"/>
        </w:rPr>
      </w:pPr>
      <w:r w:rsidRPr="00295235">
        <w:rPr>
          <w:rFonts w:ascii="Times New Roman" w:hAnsi="Times New Roman" w:cs="Times New Roman"/>
          <w:sz w:val="24"/>
        </w:rPr>
        <w:t>Kelas : IF-40-02</w:t>
      </w:r>
    </w:p>
    <w:p w14:paraId="0D76BA70" w14:textId="77777777" w:rsidR="002E5C10" w:rsidRPr="00295235" w:rsidRDefault="002E5C10" w:rsidP="000068C5">
      <w:pPr>
        <w:spacing w:line="240" w:lineRule="auto"/>
        <w:rPr>
          <w:rFonts w:ascii="Times New Roman" w:hAnsi="Times New Roman" w:cs="Times New Roman"/>
          <w:sz w:val="24"/>
        </w:rPr>
      </w:pPr>
      <w:r w:rsidRPr="00295235">
        <w:rPr>
          <w:rFonts w:ascii="Times New Roman" w:hAnsi="Times New Roman" w:cs="Times New Roman"/>
          <w:sz w:val="24"/>
        </w:rPr>
        <w:t>Nim : 1301164262</w:t>
      </w:r>
    </w:p>
    <w:p w14:paraId="1EDB118A" w14:textId="6587C19B" w:rsidR="002E5C10" w:rsidRPr="00295235" w:rsidRDefault="002E5C10" w:rsidP="000068C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95235">
        <w:rPr>
          <w:rFonts w:ascii="Times New Roman" w:hAnsi="Times New Roman" w:cs="Times New Roman"/>
          <w:b/>
          <w:sz w:val="28"/>
        </w:rPr>
        <w:t>Laporan Tugas 1 Machine Learning</w:t>
      </w:r>
    </w:p>
    <w:p w14:paraId="553C8D1C" w14:textId="03065FE1" w:rsidR="002E5C10" w:rsidRPr="00295235" w:rsidRDefault="000068C5" w:rsidP="000068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235">
        <w:rPr>
          <w:rFonts w:ascii="Times New Roman" w:hAnsi="Times New Roman" w:cs="Times New Roman"/>
          <w:b/>
          <w:sz w:val="24"/>
          <w:szCs w:val="24"/>
        </w:rPr>
        <w:t>Deskripsi Masalah</w:t>
      </w:r>
    </w:p>
    <w:p w14:paraId="2698F9AE" w14:textId="6321AD34" w:rsidR="000068C5" w:rsidRPr="00295235" w:rsidRDefault="000068C5" w:rsidP="000068C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sz w:val="24"/>
          <w:szCs w:val="24"/>
        </w:rPr>
        <w:t>Diberikan sebuah Trainset berupa himpunan data berisi 160 objek data yang memiliki 7 atribut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input (age, workclass, education, marital-status, occupation, relationship, hours-per-week) dan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1 output (label kelas income) yang memiliki 4 kelas/label (0, 1, 2, dan 3). Bangunlah sebuah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sistem klasifikasi menggunakan metode Naïve Bayes untuk menentukan kelas/label data testing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dalam Testset. Sistem membaca masukan file TrainsetTugas1ML.csv dan TestsetTugas1ML.csv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dan mengeluarkan output berupa file TebakanTugas1ML.csv berupa satu kolom berisi 40 baris</w:t>
      </w:r>
      <w:r w:rsidRPr="00295235">
        <w:rPr>
          <w:rFonts w:ascii="Times New Roman" w:hAnsi="Times New Roman" w:cs="Times New Roman"/>
          <w:sz w:val="24"/>
          <w:szCs w:val="24"/>
        </w:rPr>
        <w:t xml:space="preserve"> </w:t>
      </w:r>
      <w:r w:rsidRPr="00295235">
        <w:rPr>
          <w:rFonts w:ascii="Times New Roman" w:hAnsi="Times New Roman" w:cs="Times New Roman"/>
          <w:sz w:val="24"/>
          <w:szCs w:val="24"/>
        </w:rPr>
        <w:t>yang menyatakan kelas/label baris yang bersesuaian pada file TestsetTugas1ML.csv.</w:t>
      </w:r>
    </w:p>
    <w:p w14:paraId="7E0B76B9" w14:textId="1838E2B0" w:rsidR="000068C5" w:rsidRPr="00295235" w:rsidRDefault="000068C5" w:rsidP="000068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sz w:val="24"/>
          <w:szCs w:val="24"/>
        </w:rPr>
        <w:t>Analisis dan Penyelesaian Masalah</w:t>
      </w:r>
    </w:p>
    <w:p w14:paraId="165FAA94" w14:textId="6C1AEA04" w:rsidR="000068C5" w:rsidRPr="00295235" w:rsidRDefault="000068C5" w:rsidP="000068C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sz w:val="24"/>
          <w:szCs w:val="24"/>
        </w:rPr>
        <w:t xml:space="preserve">Naive Bayes </w:t>
      </w:r>
      <w:r w:rsidRPr="00295235">
        <w:rPr>
          <w:rFonts w:ascii="Times New Roman" w:hAnsi="Times New Roman" w:cs="Times New Roman"/>
          <w:sz w:val="24"/>
          <w:szCs w:val="24"/>
        </w:rPr>
        <w:t>merupakan sebuah metoda klasifikasi menggunakan metode probabilitas dan statistik</w:t>
      </w:r>
      <w:r w:rsidRPr="00295235">
        <w:rPr>
          <w:rFonts w:ascii="Times New Roman" w:hAnsi="Times New Roman" w:cs="Times New Roman"/>
          <w:sz w:val="24"/>
          <w:szCs w:val="24"/>
        </w:rPr>
        <w:t xml:space="preserve"> dengan cara </w:t>
      </w:r>
      <w:r w:rsidRPr="00295235">
        <w:rPr>
          <w:rFonts w:ascii="Times New Roman" w:hAnsi="Times New Roman" w:cs="Times New Roman"/>
          <w:sz w:val="24"/>
          <w:szCs w:val="24"/>
        </w:rPr>
        <w:t xml:space="preserve">memprediksi peluang di </w:t>
      </w:r>
      <w:r w:rsidRPr="00295235">
        <w:rPr>
          <w:rFonts w:ascii="Times New Roman" w:hAnsi="Times New Roman" w:cs="Times New Roman"/>
          <w:b/>
          <w:sz w:val="24"/>
          <w:szCs w:val="24"/>
        </w:rPr>
        <w:t>Data Test</w:t>
      </w:r>
      <w:r w:rsidRPr="00295235">
        <w:rPr>
          <w:rFonts w:ascii="Times New Roman" w:hAnsi="Times New Roman" w:cs="Times New Roman"/>
          <w:sz w:val="24"/>
          <w:szCs w:val="24"/>
        </w:rPr>
        <w:t xml:space="preserve"> berdasarkan pengalaman di </w:t>
      </w:r>
      <w:r w:rsidRPr="00295235">
        <w:rPr>
          <w:rFonts w:ascii="Times New Roman" w:hAnsi="Times New Roman" w:cs="Times New Roman"/>
          <w:b/>
          <w:sz w:val="24"/>
          <w:szCs w:val="24"/>
        </w:rPr>
        <w:t>Data Train</w:t>
      </w:r>
      <w:r w:rsidRPr="00295235">
        <w:rPr>
          <w:rFonts w:ascii="Times New Roman" w:hAnsi="Times New Roman" w:cs="Times New Roman"/>
          <w:sz w:val="24"/>
          <w:szCs w:val="24"/>
        </w:rPr>
        <w:t>. Tahapan dalam Algoritma ini yaitu :</w:t>
      </w:r>
    </w:p>
    <w:p w14:paraId="55D34994" w14:textId="05E8AA8B" w:rsidR="000068C5" w:rsidRPr="00295235" w:rsidRDefault="000068C5" w:rsidP="000068C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sz w:val="24"/>
          <w:szCs w:val="24"/>
        </w:rPr>
        <w:t>Load Data Train</w:t>
      </w:r>
    </w:p>
    <w:p w14:paraId="4FDF99DB" w14:textId="1ECAEAEA" w:rsidR="000068C5" w:rsidRPr="00295235" w:rsidRDefault="000068C5" w:rsidP="000068C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sz w:val="24"/>
          <w:szCs w:val="24"/>
        </w:rPr>
        <w:t>Menghitung Probabilitas Keseluruhan</w:t>
      </w:r>
    </w:p>
    <w:p w14:paraId="09BE3D03" w14:textId="1F716B44" w:rsidR="000068C5" w:rsidRDefault="000068C5" w:rsidP="000068C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52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FB668A" wp14:editId="1B08F936">
            <wp:simplePos x="0" y="0"/>
            <wp:positionH relativeFrom="column">
              <wp:posOffset>685800</wp:posOffset>
            </wp:positionH>
            <wp:positionV relativeFrom="paragraph">
              <wp:posOffset>102235</wp:posOffset>
            </wp:positionV>
            <wp:extent cx="3057525" cy="1266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5">
        <w:rPr>
          <w:rFonts w:ascii="Times New Roman" w:hAnsi="Times New Roman" w:cs="Times New Roman"/>
          <w:sz w:val="24"/>
          <w:szCs w:val="24"/>
        </w:rPr>
        <w:t>Data Train dibagi menjadi 2</w:t>
      </w:r>
      <w:r w:rsidR="00295235" w:rsidRPr="00295235">
        <w:rPr>
          <w:rFonts w:ascii="Times New Roman" w:hAnsi="Times New Roman" w:cs="Times New Roman"/>
          <w:sz w:val="24"/>
          <w:szCs w:val="24"/>
        </w:rPr>
        <w:t xml:space="preserve"> sesuai dengan income nya yaitu “&gt;50K” dan “&lt;=50K”. Variabel prob_lebih menampung probabilitas keseluruhan </w:t>
      </w:r>
      <w:r w:rsidR="00295235">
        <w:rPr>
          <w:rFonts w:ascii="Times New Roman" w:hAnsi="Times New Roman" w:cs="Times New Roman"/>
          <w:sz w:val="24"/>
          <w:szCs w:val="24"/>
        </w:rPr>
        <w:t xml:space="preserve">dengan income &gt;50K, didapat dari jumlah data </w:t>
      </w:r>
      <w:r w:rsidR="00295235">
        <w:rPr>
          <w:rFonts w:ascii="Times New Roman" w:hAnsi="Times New Roman" w:cs="Times New Roman"/>
          <w:sz w:val="24"/>
          <w:szCs w:val="24"/>
        </w:rPr>
        <w:t>dengan income &gt;50K</w:t>
      </w:r>
      <w:r w:rsidR="00295235">
        <w:rPr>
          <w:rFonts w:ascii="Times New Roman" w:hAnsi="Times New Roman" w:cs="Times New Roman"/>
          <w:sz w:val="24"/>
          <w:szCs w:val="24"/>
        </w:rPr>
        <w:t xml:space="preserve"> dibagi dengan total data Train. </w:t>
      </w:r>
      <w:r w:rsidR="00295235" w:rsidRPr="00295235">
        <w:rPr>
          <w:rFonts w:ascii="Times New Roman" w:hAnsi="Times New Roman" w:cs="Times New Roman"/>
          <w:sz w:val="24"/>
          <w:szCs w:val="24"/>
        </w:rPr>
        <w:t>Variabel prob_</w:t>
      </w:r>
      <w:r w:rsidR="00295235">
        <w:rPr>
          <w:rFonts w:ascii="Times New Roman" w:hAnsi="Times New Roman" w:cs="Times New Roman"/>
          <w:sz w:val="24"/>
          <w:szCs w:val="24"/>
        </w:rPr>
        <w:t>kurang</w:t>
      </w:r>
      <w:r w:rsidR="00295235" w:rsidRPr="00295235">
        <w:rPr>
          <w:rFonts w:ascii="Times New Roman" w:hAnsi="Times New Roman" w:cs="Times New Roman"/>
          <w:sz w:val="24"/>
          <w:szCs w:val="24"/>
        </w:rPr>
        <w:t xml:space="preserve"> menampung probabilitas keseluruhan </w:t>
      </w:r>
      <w:r w:rsidR="00295235">
        <w:rPr>
          <w:rFonts w:ascii="Times New Roman" w:hAnsi="Times New Roman" w:cs="Times New Roman"/>
          <w:sz w:val="24"/>
          <w:szCs w:val="24"/>
        </w:rPr>
        <w:t xml:space="preserve">dengan income </w:t>
      </w:r>
      <w:r w:rsidR="00295235">
        <w:rPr>
          <w:rFonts w:ascii="Times New Roman" w:hAnsi="Times New Roman" w:cs="Times New Roman"/>
          <w:sz w:val="24"/>
          <w:szCs w:val="24"/>
        </w:rPr>
        <w:t>&lt;=</w:t>
      </w:r>
      <w:r w:rsidR="00295235">
        <w:rPr>
          <w:rFonts w:ascii="Times New Roman" w:hAnsi="Times New Roman" w:cs="Times New Roman"/>
          <w:sz w:val="24"/>
          <w:szCs w:val="24"/>
        </w:rPr>
        <w:t>50K, didapat dari jumlah data dengan income &gt;50K dibagi dengan total data Train</w:t>
      </w:r>
      <w:r w:rsidR="00295235">
        <w:rPr>
          <w:rFonts w:ascii="Times New Roman" w:hAnsi="Times New Roman" w:cs="Times New Roman"/>
          <w:sz w:val="24"/>
          <w:szCs w:val="24"/>
        </w:rPr>
        <w:t>.</w:t>
      </w:r>
    </w:p>
    <w:p w14:paraId="58F84A12" w14:textId="67569C5D" w:rsidR="00295235" w:rsidRDefault="00295235" w:rsidP="002952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</w:t>
      </w:r>
      <w:r w:rsidR="00893830">
        <w:rPr>
          <w:rFonts w:ascii="Times New Roman" w:hAnsi="Times New Roman" w:cs="Times New Roman"/>
          <w:sz w:val="24"/>
          <w:szCs w:val="24"/>
        </w:rPr>
        <w:t xml:space="preserve"> Probabilitas </w:t>
      </w:r>
      <w:r>
        <w:rPr>
          <w:rFonts w:ascii="Times New Roman" w:hAnsi="Times New Roman" w:cs="Times New Roman"/>
          <w:sz w:val="24"/>
          <w:szCs w:val="24"/>
        </w:rPr>
        <w:t>Kasus Per Kelas</w:t>
      </w:r>
    </w:p>
    <w:p w14:paraId="0DAF3622" w14:textId="7239E7B3" w:rsidR="00295235" w:rsidRDefault="00295235" w:rsidP="0029523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79106" wp14:editId="27CFC6FA">
            <wp:simplePos x="0" y="0"/>
            <wp:positionH relativeFrom="column">
              <wp:posOffset>685800</wp:posOffset>
            </wp:positionH>
            <wp:positionV relativeFrom="paragraph">
              <wp:posOffset>66040</wp:posOffset>
            </wp:positionV>
            <wp:extent cx="3267075" cy="1209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fungsi</w:t>
      </w:r>
      <w:r w:rsidR="00893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893830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risikan cara menghitung </w:t>
      </w:r>
      <w:r w:rsidR="00893830">
        <w:rPr>
          <w:rFonts w:ascii="Times New Roman" w:hAnsi="Times New Roman" w:cs="Times New Roman"/>
          <w:sz w:val="24"/>
          <w:szCs w:val="24"/>
        </w:rPr>
        <w:t xml:space="preserve">probabilitas </w:t>
      </w:r>
      <w:r>
        <w:rPr>
          <w:rFonts w:ascii="Times New Roman" w:hAnsi="Times New Roman" w:cs="Times New Roman"/>
          <w:sz w:val="24"/>
          <w:szCs w:val="24"/>
        </w:rPr>
        <w:t xml:space="preserve">data perkelas. </w:t>
      </w:r>
      <w:r w:rsidR="00893830">
        <w:rPr>
          <w:rFonts w:ascii="Times New Roman" w:hAnsi="Times New Roman" w:cs="Times New Roman"/>
          <w:sz w:val="24"/>
          <w:szCs w:val="24"/>
        </w:rPr>
        <w:t xml:space="preserve">data dihitung berdasakan header nya. Kemudian dimasukkan rumus jumlah data/ panjang data menurut kelas nya. Hasil kemudian dimasukkan ke array. Fungsi ini </w:t>
      </w:r>
      <w:r w:rsidR="005A0286">
        <w:rPr>
          <w:rFonts w:ascii="Times New Roman" w:hAnsi="Times New Roman" w:cs="Times New Roman"/>
          <w:sz w:val="24"/>
          <w:szCs w:val="24"/>
        </w:rPr>
        <w:t>akan menghasilkan probabilitas dari data kurang dari maupun lebih dari.</w:t>
      </w:r>
    </w:p>
    <w:p w14:paraId="0D91A618" w14:textId="7E82B27D" w:rsidR="005A0286" w:rsidRDefault="005A0286" w:rsidP="005A02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Test</w:t>
      </w:r>
    </w:p>
    <w:p w14:paraId="5199023C" w14:textId="60B480D5" w:rsidR="005A0286" w:rsidRDefault="005A0286" w:rsidP="005A02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Probabilitas</w:t>
      </w:r>
    </w:p>
    <w:p w14:paraId="07BF51CF" w14:textId="20494941" w:rsidR="005A0286" w:rsidRDefault="005A0286" w:rsidP="005A028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4290E3" wp14:editId="31FC8712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3819525" cy="18948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Dictionary ini berisikan probabilitas tiap tiap atribut yang telah dihitung dari fungsi sebelumnya. Dictionary ini berfungsi untuk membandingkan data dari data tes untuk dicari propabilitasnya.</w:t>
      </w:r>
    </w:p>
    <w:p w14:paraId="20CF46BF" w14:textId="1F9FEAD7" w:rsidR="005A0286" w:rsidRDefault="005A0286" w:rsidP="005A02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10329" w14:textId="22E3198F" w:rsidR="005A0286" w:rsidRDefault="005A0286" w:rsidP="005A02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8385F" w14:textId="253A7A8B" w:rsidR="005A0286" w:rsidRDefault="00E75D11" w:rsidP="005A02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Probabilitas dari Data Tes</w:t>
      </w:r>
    </w:p>
    <w:p w14:paraId="141510FE" w14:textId="7D1476B4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7F80C3" wp14:editId="42A56145">
            <wp:simplePos x="0" y="0"/>
            <wp:positionH relativeFrom="column">
              <wp:posOffset>190500</wp:posOffset>
            </wp:positionH>
            <wp:positionV relativeFrom="paragraph">
              <wp:posOffset>72390</wp:posOffset>
            </wp:positionV>
            <wp:extent cx="3141345" cy="33528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berfungsi untuk menampung hasi akhir dari hasil perhitungan. Data Test di load dan ditentukan probabiliasnya. Di cek terus dari atribut ke 1 hingga atribut ke 6. Jika sudah, semua atribut dikalikan dan dikalikan juga dengan probabilitas keseluruhan nya. Hasil kemudian ditampung di variabel hasil_lebihdari dan hasil_kurangdari</w:t>
      </w:r>
    </w:p>
    <w:p w14:paraId="09EFB90B" w14:textId="77777777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4CDEA2" w14:textId="56B260DB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922D33" w14:textId="3CB9AF9B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44EE12" w14:textId="79A8D536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4C7EAA" w14:textId="6B503EEE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67F25F" w14:textId="19FD79BC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9658B7" w14:textId="7E8B4999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BA7D23" w14:textId="5EBD08D7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D777D0" w14:textId="60AF5F8F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3719F" wp14:editId="5555E701">
            <wp:simplePos x="0" y="0"/>
            <wp:positionH relativeFrom="column">
              <wp:posOffset>285750</wp:posOffset>
            </wp:positionH>
            <wp:positionV relativeFrom="paragraph">
              <wp:posOffset>340995</wp:posOffset>
            </wp:positionV>
            <wp:extent cx="5362575" cy="52260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B7F0F0" w14:textId="6C0A654A" w:rsidR="00E75D11" w:rsidRDefault="00E75D11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FC6C11" w14:textId="3312128D" w:rsidR="00E75D11" w:rsidRDefault="00E75D11" w:rsidP="00E75D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Bandingkan Hasil</w:t>
      </w:r>
    </w:p>
    <w:p w14:paraId="4CBBDC99" w14:textId="6D087506" w:rsidR="00E75D11" w:rsidRDefault="00A06E45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7FC23C" wp14:editId="23E97102">
            <wp:simplePos x="0" y="0"/>
            <wp:positionH relativeFrom="column">
              <wp:posOffset>285750</wp:posOffset>
            </wp:positionH>
            <wp:positionV relativeFrom="paragraph">
              <wp:posOffset>66675</wp:posOffset>
            </wp:positionV>
            <wp:extent cx="3219450" cy="914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D11">
        <w:rPr>
          <w:rFonts w:ascii="Times New Roman" w:hAnsi="Times New Roman" w:cs="Times New Roman"/>
          <w:sz w:val="24"/>
          <w:szCs w:val="24"/>
        </w:rPr>
        <w:t>Hasil dari keduanya dibandingkan siapa yang lebih besar</w:t>
      </w:r>
      <w:r>
        <w:rPr>
          <w:rFonts w:ascii="Times New Roman" w:hAnsi="Times New Roman" w:cs="Times New Roman"/>
          <w:sz w:val="24"/>
          <w:szCs w:val="24"/>
        </w:rPr>
        <w:t>. Jika hasil_lebihdari lebih besar dari hasil_kurangdari maka akan dimasukan “&gt;50K” jika tidak “&lt;=50K”</w:t>
      </w:r>
    </w:p>
    <w:p w14:paraId="12441F4B" w14:textId="1B800003" w:rsidR="00A06E45" w:rsidRPr="00A06E45" w:rsidRDefault="00A06E45" w:rsidP="00A06E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E45">
        <w:rPr>
          <w:rFonts w:ascii="Times New Roman" w:hAnsi="Times New Roman" w:cs="Times New Roman"/>
          <w:sz w:val="24"/>
          <w:szCs w:val="24"/>
        </w:rPr>
        <w:t>Export Hasil</w:t>
      </w:r>
    </w:p>
    <w:p w14:paraId="16AA79F8" w14:textId="188D418B" w:rsidR="00A06E45" w:rsidRDefault="00A06E45" w:rsidP="00A06E4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704009" wp14:editId="27D249A4">
            <wp:simplePos x="0" y="0"/>
            <wp:positionH relativeFrom="column">
              <wp:posOffset>2676525</wp:posOffset>
            </wp:positionH>
            <wp:positionV relativeFrom="paragraph">
              <wp:posOffset>28575</wp:posOffset>
            </wp:positionV>
            <wp:extent cx="3067050" cy="866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3" r="19095" b="23448"/>
                    <a:stretch/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Hasil kemudian di Export ke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TebakanTugas1ML.csv</w:t>
      </w:r>
    </w:p>
    <w:p w14:paraId="5DF640F7" w14:textId="18968E3C" w:rsidR="00A06E45" w:rsidRPr="005A0286" w:rsidRDefault="00A06E45" w:rsidP="00E75D1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A06E45" w:rsidRPr="005A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0B61"/>
    <w:multiLevelType w:val="hybridMultilevel"/>
    <w:tmpl w:val="61BE13AA"/>
    <w:lvl w:ilvl="0" w:tplc="CE1CC77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F1A1D"/>
    <w:multiLevelType w:val="hybridMultilevel"/>
    <w:tmpl w:val="3A681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0"/>
    <w:rsid w:val="000068C5"/>
    <w:rsid w:val="000573B7"/>
    <w:rsid w:val="002055E2"/>
    <w:rsid w:val="00253D85"/>
    <w:rsid w:val="00295235"/>
    <w:rsid w:val="002E5C10"/>
    <w:rsid w:val="005A0286"/>
    <w:rsid w:val="00893830"/>
    <w:rsid w:val="00A06E45"/>
    <w:rsid w:val="00AD7D2F"/>
    <w:rsid w:val="00E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2263"/>
  <w15:chartTrackingRefBased/>
  <w15:docId w15:val="{296DE7B5-F65B-4757-A2C7-42A591B4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C5"/>
    <w:pPr>
      <w:ind w:left="720"/>
      <w:contextualSpacing/>
    </w:pPr>
  </w:style>
  <w:style w:type="paragraph" w:styleId="EnvelopeAddress">
    <w:name w:val="envelope address"/>
    <w:basedOn w:val="Normal"/>
    <w:uiPriority w:val="99"/>
    <w:unhideWhenUsed/>
    <w:rsid w:val="0000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0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Farah</dc:creator>
  <cp:keywords/>
  <dc:description/>
  <cp:lastModifiedBy>Talitha Farah</cp:lastModifiedBy>
  <cp:revision>1</cp:revision>
  <dcterms:created xsi:type="dcterms:W3CDTF">2019-03-03T03:56:00Z</dcterms:created>
  <dcterms:modified xsi:type="dcterms:W3CDTF">2019-03-03T05:11:00Z</dcterms:modified>
</cp:coreProperties>
</file>