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8594397" w:rsidR="00407F86" w:rsidRPr="003233B8" w:rsidRDefault="75A58711" w:rsidP="2E20B58E">
      <w:pPr>
        <w:jc w:val="center"/>
        <w:rPr>
          <w:sz w:val="22"/>
          <w:u w:val="single"/>
          <w:lang w:val="pt-BR"/>
        </w:rPr>
      </w:pPr>
      <w:bookmarkStart w:id="0" w:name="_Hlk21680637"/>
      <w:r w:rsidRPr="5CDE8FF0">
        <w:rPr>
          <w:b/>
          <w:bCs/>
          <w:sz w:val="22"/>
          <w:u w:val="single"/>
          <w:lang w:val="pt-BR"/>
        </w:rPr>
        <w:t xml:space="preserve"> </w:t>
      </w:r>
      <w:r w:rsidR="69C114B9" w:rsidRPr="5CDE8FF0">
        <w:rPr>
          <w:b/>
          <w:bCs/>
          <w:sz w:val="22"/>
          <w:u w:val="single"/>
          <w:lang w:val="pt-BR"/>
        </w:rPr>
        <w:t>D E C L A R A Ç Ã O</w:t>
      </w:r>
      <w:r w:rsidR="4D8AF2C4" w:rsidRPr="5CDE8FF0">
        <w:rPr>
          <w:sz w:val="16"/>
          <w:szCs w:val="16"/>
          <w:lang w:val="pt-BR"/>
        </w:rPr>
        <w:t xml:space="preserve"> </w:t>
      </w:r>
    </w:p>
    <w:p w14:paraId="0A37501D" w14:textId="0C744064" w:rsidR="00407F86" w:rsidRPr="00121B3E" w:rsidRDefault="331354BC" w:rsidP="04899112">
      <w:pPr>
        <w:rPr>
          <w:sz w:val="22"/>
          <w:lang w:val="pt-BR"/>
        </w:rPr>
      </w:pPr>
      <w:r w:rsidRPr="04899112">
        <w:rPr>
          <w:sz w:val="16"/>
          <w:szCs w:val="16"/>
          <w:lang w:val="pt-BR"/>
        </w:rPr>
        <w:t xml:space="preserve"> </w:t>
      </w:r>
    </w:p>
    <w:p w14:paraId="5600B03F" w14:textId="7401B1C2" w:rsidR="00407F86" w:rsidRPr="00F367D2" w:rsidRDefault="00434EA7" w:rsidP="7695DB9C">
      <w:pPr>
        <w:jc w:val="both"/>
        <w:rPr>
          <w:rFonts w:eastAsia="Times New Roman" w:cs="Arial"/>
          <w:b/>
          <w:bCs/>
          <w:sz w:val="22"/>
          <w:u w:val="single"/>
          <w:lang w:val="pt-BR"/>
        </w:rPr>
      </w:pPr>
      <w:r w:rsidRPr="00434EA7">
        <w:rPr>
          <w:rFonts w:eastAsia="Times New Roman" w:cs="Arial"/>
          <w:sz w:val="22"/>
          <w:lang w:val="pt-BR"/>
        </w:rPr>
        <w:t>Lorem ipsum dolor sit amet, consectetur adipiscing elit, sed do eiusmod tempor incididunt ut labore et dolore magna aliqua. Ut enim ad minim veniam, quis nostrud exercitation ullamco laboris nisi ut aliquip ex ea commodo consequat.</w:t>
      </w:r>
      <w:r w:rsidR="00FA4D10">
        <w:rPr>
          <w:rFonts w:eastAsia="Times New Roman" w:cs="Arial"/>
          <w:sz w:val="22"/>
          <w:lang w:val="pt-BR"/>
        </w:rPr>
        <w:t xml:space="preserve"> </w:t>
      </w:r>
      <w:r w:rsidR="00F15711" w:rsidRPr="00F367D2">
        <w:rPr>
          <w:rFonts w:eastAsia="Times New Roman" w:cs="Arial"/>
          <w:b/>
          <w:bCs/>
          <w:sz w:val="22"/>
          <w:lang w:val="pt-BR"/>
        </w:rPr>
        <w:fldChar w:fldCharType="begin">
          <w:ffData>
            <w:name w:val="Texto1"/>
            <w:enabled/>
            <w:calcOnExit w:val="0"/>
            <w:textInput>
              <w:default w:val="[Modelo_L]"/>
            </w:textInput>
          </w:ffData>
        </w:fldChar>
      </w:r>
      <w:bookmarkStart w:id="1" w:name="Texto1"/>
      <w:r w:rsidR="00F15711" w:rsidRPr="00F367D2">
        <w:rPr>
          <w:rFonts w:eastAsia="Times New Roman" w:cs="Arial"/>
          <w:b/>
          <w:bCs/>
          <w:sz w:val="22"/>
          <w:lang w:val="pt-BR"/>
        </w:rPr>
        <w:instrText xml:space="preserve"> FORMTEXT </w:instrText>
      </w:r>
      <w:r w:rsidR="00F15711" w:rsidRPr="00F367D2">
        <w:rPr>
          <w:rFonts w:eastAsia="Times New Roman" w:cs="Arial"/>
          <w:b/>
          <w:bCs/>
          <w:sz w:val="22"/>
          <w:lang w:val="pt-BR"/>
        </w:rPr>
      </w:r>
      <w:r w:rsidR="00F15711" w:rsidRPr="00F367D2">
        <w:rPr>
          <w:rFonts w:eastAsia="Times New Roman" w:cs="Arial"/>
          <w:b/>
          <w:bCs/>
          <w:sz w:val="22"/>
          <w:lang w:val="pt-BR"/>
        </w:rPr>
        <w:fldChar w:fldCharType="separate"/>
      </w:r>
      <w:r w:rsidR="00F15711" w:rsidRPr="00F367D2">
        <w:rPr>
          <w:rFonts w:eastAsia="Times New Roman" w:cs="Arial"/>
          <w:b/>
          <w:bCs/>
          <w:noProof/>
          <w:sz w:val="22"/>
          <w:lang w:val="pt-BR"/>
        </w:rPr>
        <w:t>[Modelo_L]</w:t>
      </w:r>
      <w:r w:rsidR="00F15711" w:rsidRPr="00F367D2">
        <w:rPr>
          <w:rFonts w:eastAsia="Times New Roman" w:cs="Arial"/>
          <w:b/>
          <w:bCs/>
          <w:sz w:val="22"/>
          <w:lang w:val="pt-BR"/>
        </w:rPr>
        <w:fldChar w:fldCharType="end"/>
      </w:r>
      <w:bookmarkEnd w:id="1"/>
      <w:r w:rsidR="00F15711" w:rsidRPr="00F367D2">
        <w:rPr>
          <w:rFonts w:eastAsia="Times New Roman" w:cs="Arial"/>
          <w:b/>
          <w:bCs/>
          <w:sz w:val="22"/>
          <w:lang w:val="pt-BR"/>
        </w:rPr>
        <w:t xml:space="preserve"> </w:t>
      </w:r>
      <w:r w:rsidR="007C6671" w:rsidRPr="00F367D2">
        <w:rPr>
          <w:rFonts w:eastAsia="Times New Roman" w:cs="Arial"/>
          <w:b/>
          <w:bCs/>
          <w:sz w:val="22"/>
          <w:lang w:val="pt-BR"/>
        </w:rPr>
        <w:t xml:space="preserve">- </w:t>
      </w:r>
      <w:r w:rsidR="007C6671" w:rsidRPr="00F367D2">
        <w:rPr>
          <w:rFonts w:eastAsia="Times New Roman" w:cs="Arial"/>
          <w:b/>
          <w:bCs/>
          <w:sz w:val="22"/>
          <w:lang w:val="pt-BR"/>
        </w:rPr>
        <w:fldChar w:fldCharType="begin">
          <w:ffData>
            <w:name w:val="Texto2"/>
            <w:enabled/>
            <w:calcOnExit w:val="0"/>
            <w:textInput>
              <w:default w:val="[Laptop_Serial]"/>
            </w:textInput>
          </w:ffData>
        </w:fldChar>
      </w:r>
      <w:bookmarkStart w:id="2" w:name="Texto2"/>
      <w:r w:rsidR="007C6671" w:rsidRPr="00F367D2">
        <w:rPr>
          <w:rFonts w:eastAsia="Times New Roman" w:cs="Arial"/>
          <w:b/>
          <w:bCs/>
          <w:sz w:val="22"/>
          <w:lang w:val="pt-BR"/>
        </w:rPr>
        <w:instrText xml:space="preserve"> FORMTEXT </w:instrText>
      </w:r>
      <w:r w:rsidR="007C6671" w:rsidRPr="00F367D2">
        <w:rPr>
          <w:rFonts w:eastAsia="Times New Roman" w:cs="Arial"/>
          <w:b/>
          <w:bCs/>
          <w:sz w:val="22"/>
          <w:lang w:val="pt-BR"/>
        </w:rPr>
      </w:r>
      <w:r w:rsidR="007C6671" w:rsidRPr="00F367D2">
        <w:rPr>
          <w:rFonts w:eastAsia="Times New Roman" w:cs="Arial"/>
          <w:b/>
          <w:bCs/>
          <w:sz w:val="22"/>
          <w:lang w:val="pt-BR"/>
        </w:rPr>
        <w:fldChar w:fldCharType="separate"/>
      </w:r>
      <w:r w:rsidR="007C6671" w:rsidRPr="00F367D2">
        <w:rPr>
          <w:rFonts w:eastAsia="Times New Roman" w:cs="Arial"/>
          <w:b/>
          <w:bCs/>
          <w:noProof/>
          <w:sz w:val="22"/>
          <w:lang w:val="pt-BR"/>
        </w:rPr>
        <w:t>[Laptop_Serial]</w:t>
      </w:r>
      <w:r w:rsidR="007C6671" w:rsidRPr="00F367D2">
        <w:rPr>
          <w:rFonts w:eastAsia="Times New Roman" w:cs="Arial"/>
          <w:b/>
          <w:bCs/>
          <w:sz w:val="22"/>
          <w:lang w:val="pt-BR"/>
        </w:rPr>
        <w:fldChar w:fldCharType="end"/>
      </w:r>
      <w:bookmarkEnd w:id="2"/>
      <w:r w:rsidR="007C6671" w:rsidRPr="00F367D2">
        <w:rPr>
          <w:rFonts w:eastAsia="Times New Roman" w:cs="Arial"/>
          <w:b/>
          <w:bCs/>
          <w:sz w:val="22"/>
          <w:lang w:val="pt-BR"/>
        </w:rPr>
        <w:t xml:space="preserve"> </w:t>
      </w:r>
      <w:r w:rsidR="003D6109" w:rsidRPr="00F367D2">
        <w:rPr>
          <w:rFonts w:eastAsia="Times New Roman" w:cs="Arial"/>
          <w:b/>
          <w:bCs/>
          <w:sz w:val="22"/>
          <w:lang w:val="pt-BR"/>
        </w:rPr>
        <w:fldChar w:fldCharType="begin">
          <w:ffData>
            <w:name w:val="Texto3"/>
            <w:enabled/>
            <w:calcOnExit w:val="0"/>
            <w:textInput>
              <w:default w:val="[Modelo_D]"/>
            </w:textInput>
          </w:ffData>
        </w:fldChar>
      </w:r>
      <w:bookmarkStart w:id="3" w:name="Texto3"/>
      <w:r w:rsidR="003D6109" w:rsidRPr="00F367D2">
        <w:rPr>
          <w:rFonts w:eastAsia="Times New Roman" w:cs="Arial"/>
          <w:b/>
          <w:bCs/>
          <w:sz w:val="22"/>
          <w:lang w:val="pt-BR"/>
        </w:rPr>
        <w:instrText xml:space="preserve"> FORMTEXT </w:instrText>
      </w:r>
      <w:r w:rsidR="003D6109" w:rsidRPr="00F367D2">
        <w:rPr>
          <w:rFonts w:eastAsia="Times New Roman" w:cs="Arial"/>
          <w:b/>
          <w:bCs/>
          <w:sz w:val="22"/>
          <w:lang w:val="pt-BR"/>
        </w:rPr>
      </w:r>
      <w:r w:rsidR="003D6109" w:rsidRPr="00F367D2">
        <w:rPr>
          <w:rFonts w:eastAsia="Times New Roman" w:cs="Arial"/>
          <w:b/>
          <w:bCs/>
          <w:sz w:val="22"/>
          <w:lang w:val="pt-BR"/>
        </w:rPr>
        <w:fldChar w:fldCharType="separate"/>
      </w:r>
      <w:r w:rsidR="003D6109" w:rsidRPr="00F367D2">
        <w:rPr>
          <w:rFonts w:eastAsia="Times New Roman" w:cs="Arial"/>
          <w:b/>
          <w:bCs/>
          <w:noProof/>
          <w:sz w:val="22"/>
          <w:lang w:val="pt-BR"/>
        </w:rPr>
        <w:t>[Modelo_D]</w:t>
      </w:r>
      <w:r w:rsidR="003D6109" w:rsidRPr="00F367D2">
        <w:rPr>
          <w:rFonts w:eastAsia="Times New Roman" w:cs="Arial"/>
          <w:b/>
          <w:bCs/>
          <w:sz w:val="22"/>
          <w:lang w:val="pt-BR"/>
        </w:rPr>
        <w:fldChar w:fldCharType="end"/>
      </w:r>
      <w:bookmarkEnd w:id="3"/>
      <w:r w:rsidR="003D6109" w:rsidRPr="00F367D2">
        <w:rPr>
          <w:rFonts w:eastAsia="Times New Roman" w:cs="Arial"/>
          <w:b/>
          <w:bCs/>
          <w:sz w:val="22"/>
          <w:lang w:val="pt-BR"/>
        </w:rPr>
        <w:t xml:space="preserve"> </w:t>
      </w:r>
      <w:r w:rsidR="003D6109" w:rsidRPr="00F367D2">
        <w:rPr>
          <w:rFonts w:eastAsia="Times New Roman" w:cs="Arial"/>
          <w:b/>
          <w:bCs/>
          <w:sz w:val="22"/>
          <w:lang w:val="pt-BR"/>
        </w:rPr>
        <w:fldChar w:fldCharType="begin">
          <w:ffData>
            <w:name w:val="Texto4"/>
            <w:enabled/>
            <w:calcOnExit w:val="0"/>
            <w:textInput>
              <w:default w:val="[Dock_Serial]"/>
            </w:textInput>
          </w:ffData>
        </w:fldChar>
      </w:r>
      <w:bookmarkStart w:id="4" w:name="Texto4"/>
      <w:r w:rsidR="003D6109" w:rsidRPr="00F367D2">
        <w:rPr>
          <w:rFonts w:eastAsia="Times New Roman" w:cs="Arial"/>
          <w:b/>
          <w:bCs/>
          <w:sz w:val="22"/>
          <w:lang w:val="pt-BR"/>
        </w:rPr>
        <w:instrText xml:space="preserve"> FORMTEXT </w:instrText>
      </w:r>
      <w:r w:rsidR="003D6109" w:rsidRPr="00F367D2">
        <w:rPr>
          <w:rFonts w:eastAsia="Times New Roman" w:cs="Arial"/>
          <w:b/>
          <w:bCs/>
          <w:sz w:val="22"/>
          <w:lang w:val="pt-BR"/>
        </w:rPr>
      </w:r>
      <w:r w:rsidR="003D6109" w:rsidRPr="00F367D2">
        <w:rPr>
          <w:rFonts w:eastAsia="Times New Roman" w:cs="Arial"/>
          <w:b/>
          <w:bCs/>
          <w:sz w:val="22"/>
          <w:lang w:val="pt-BR"/>
        </w:rPr>
        <w:fldChar w:fldCharType="separate"/>
      </w:r>
      <w:r w:rsidR="003D6109" w:rsidRPr="00F367D2">
        <w:rPr>
          <w:rFonts w:eastAsia="Times New Roman" w:cs="Arial"/>
          <w:b/>
          <w:bCs/>
          <w:noProof/>
          <w:sz w:val="22"/>
          <w:lang w:val="pt-BR"/>
        </w:rPr>
        <w:t>[Dock_Serial]</w:t>
      </w:r>
      <w:r w:rsidR="003D6109" w:rsidRPr="00F367D2">
        <w:rPr>
          <w:rFonts w:eastAsia="Times New Roman" w:cs="Arial"/>
          <w:b/>
          <w:bCs/>
          <w:sz w:val="22"/>
          <w:lang w:val="pt-BR"/>
        </w:rPr>
        <w:fldChar w:fldCharType="end"/>
      </w:r>
      <w:bookmarkEnd w:id="4"/>
    </w:p>
    <w:p w14:paraId="5DAB6C7B" w14:textId="606B2895" w:rsidR="00407F86" w:rsidRPr="00F367D2" w:rsidRDefault="73974CC2" w:rsidP="2C0CDF94">
      <w:pPr>
        <w:jc w:val="both"/>
        <w:rPr>
          <w:rFonts w:eastAsia="Times New Roman" w:cs="Arial"/>
          <w:b/>
          <w:bCs/>
          <w:sz w:val="22"/>
          <w:u w:val="single"/>
          <w:lang w:val="pt-BR"/>
        </w:rPr>
      </w:pPr>
      <w:r w:rsidRPr="00F367D2">
        <w:rPr>
          <w:rFonts w:eastAsia="Times New Roman" w:cs="Arial"/>
          <w:b/>
          <w:bCs/>
          <w:sz w:val="16"/>
          <w:szCs w:val="16"/>
          <w:lang w:val="pt-BR"/>
        </w:rPr>
        <w:t xml:space="preserve"> </w:t>
      </w:r>
      <w:r w:rsidR="168A2C08" w:rsidRPr="00F367D2">
        <w:rPr>
          <w:rFonts w:eastAsia="Times New Roman" w:cs="Arial"/>
          <w:b/>
          <w:bCs/>
          <w:sz w:val="16"/>
          <w:szCs w:val="16"/>
          <w:lang w:val="pt-BR"/>
        </w:rPr>
        <w:t xml:space="preserve"> </w:t>
      </w:r>
    </w:p>
    <w:p w14:paraId="5F0682E7" w14:textId="77777777" w:rsidR="000E02BB" w:rsidRDefault="000E02BB" w:rsidP="00407F86">
      <w:pPr>
        <w:pStyle w:val="TextosemFormatao"/>
        <w:jc w:val="both"/>
        <w:rPr>
          <w:rFonts w:ascii="Arial" w:eastAsia="Times New Roman" w:hAnsi="Arial" w:cs="Arial"/>
          <w:sz w:val="22"/>
          <w:szCs w:val="22"/>
          <w:lang w:val="fr-FR" w:eastAsia="en-US"/>
        </w:rPr>
      </w:pPr>
      <w:r w:rsidRPr="000E02BB">
        <w:rPr>
          <w:rFonts w:ascii="Arial" w:eastAsia="Times New Roman" w:hAnsi="Arial" w:cs="Arial"/>
          <w:sz w:val="22"/>
          <w:szCs w:val="22"/>
          <w:lang w:val="pt-BR" w:eastAsia="en-US"/>
        </w:rPr>
        <w:t xml:space="preserve">Lorem ipsum dolor sit amet, consectetur adipiscing elit, sed do eiusmod tempor incididunt ut labore et dolore magna aliqua. Ut enim ad minim veniam, quis nostrud exercitation ullamco laboris nisi ut aliquip ex ea commodo consequat. </w:t>
      </w:r>
      <w:r w:rsidRPr="00476977">
        <w:rPr>
          <w:rFonts w:ascii="Arial" w:eastAsia="Times New Roman" w:hAnsi="Arial" w:cs="Arial"/>
          <w:sz w:val="22"/>
          <w:szCs w:val="22"/>
          <w:lang w:val="pt-BR" w:eastAsia="en-US"/>
        </w:rPr>
        <w:t xml:space="preserve">Duis aute irure dolor in reprehenderit in voluptate velit esse cillum dolore eu fugiat nulla pariatur. </w:t>
      </w:r>
      <w:r w:rsidRPr="000E02BB">
        <w:rPr>
          <w:rFonts w:ascii="Arial" w:eastAsia="Times New Roman" w:hAnsi="Arial" w:cs="Arial"/>
          <w:sz w:val="22"/>
          <w:szCs w:val="22"/>
          <w:lang w:val="fr-FR" w:eastAsia="en-US"/>
        </w:rPr>
        <w:t>Excepteur sint occaecat cupidatat non proident, sunt in culpa qui officia deserunt mollit anim id est laborum.</w:t>
      </w:r>
    </w:p>
    <w:p w14:paraId="29D6B04F" w14:textId="21E811FB" w:rsidR="00407F86" w:rsidRPr="000E02BB" w:rsidRDefault="2946FEF7" w:rsidP="00407F86">
      <w:pPr>
        <w:pStyle w:val="TextosemFormatao"/>
        <w:jc w:val="both"/>
        <w:rPr>
          <w:rFonts w:cs="Arial"/>
          <w:sz w:val="22"/>
          <w:szCs w:val="22"/>
          <w:lang w:val="fr-FR"/>
        </w:rPr>
      </w:pPr>
      <w:r w:rsidRPr="000E02BB">
        <w:rPr>
          <w:rFonts w:cs="Arial"/>
          <w:sz w:val="16"/>
          <w:szCs w:val="16"/>
          <w:lang w:val="fr-FR"/>
        </w:rPr>
        <w:t xml:space="preserve"> </w:t>
      </w:r>
    </w:p>
    <w:p w14:paraId="5FFB1438" w14:textId="77777777" w:rsidR="000E02BB" w:rsidRDefault="000E02BB" w:rsidP="04899112">
      <w:pPr>
        <w:pStyle w:val="TextosemFormatao"/>
        <w:jc w:val="both"/>
        <w:rPr>
          <w:rFonts w:ascii="Arial" w:eastAsia="Times New Roman" w:hAnsi="Arial" w:cs="Arial"/>
          <w:sz w:val="22"/>
          <w:szCs w:val="22"/>
          <w:lang w:val="fr-FR" w:eastAsia="en-US"/>
        </w:rPr>
      </w:pPr>
      <w:r w:rsidRPr="000E02BB">
        <w:rPr>
          <w:rFonts w:ascii="Arial" w:eastAsia="Times New Roman" w:hAnsi="Arial" w:cs="Arial"/>
          <w:sz w:val="22"/>
          <w:szCs w:val="22"/>
          <w:lang w:val="fr-FR" w:eastAsia="en-US"/>
        </w:rPr>
        <w:t>Lorem ipsum dolor sit amet, consectetur adipiscing elit, sed do eiusmod tempor incididunt ut labore et dolore magna aliqua. Ut enim ad minim veniam, quis nostrud exercitation ullamco laboris nisi ut aliquip ex ea commodo consequat.</w:t>
      </w:r>
    </w:p>
    <w:p w14:paraId="56C1C421" w14:textId="71A4F294" w:rsidR="60D9BC1B" w:rsidRPr="000E02BB" w:rsidRDefault="60D9BC1B" w:rsidP="04899112">
      <w:pPr>
        <w:pStyle w:val="TextosemFormatao"/>
        <w:jc w:val="both"/>
        <w:rPr>
          <w:rFonts w:ascii="Arial" w:eastAsia="Times New Roman" w:hAnsi="Arial" w:cs="Arial"/>
          <w:sz w:val="22"/>
          <w:szCs w:val="22"/>
          <w:lang w:val="fr-FR" w:eastAsia="en-US"/>
        </w:rPr>
      </w:pPr>
      <w:r w:rsidRPr="000E02BB">
        <w:rPr>
          <w:rFonts w:ascii="Arial" w:eastAsia="Times New Roman" w:hAnsi="Arial" w:cs="Arial"/>
          <w:sz w:val="16"/>
          <w:szCs w:val="16"/>
          <w:lang w:val="fr-FR" w:eastAsia="en-US"/>
        </w:rPr>
        <w:t xml:space="preserve"> </w:t>
      </w:r>
    </w:p>
    <w:p w14:paraId="493001AF" w14:textId="0BA69DBB" w:rsidR="00FF0E88" w:rsidRDefault="00FF0E88" w:rsidP="00407F86">
      <w:pPr>
        <w:spacing w:line="360" w:lineRule="auto"/>
        <w:jc w:val="both"/>
        <w:rPr>
          <w:rFonts w:eastAsia="Times New Roman" w:cs="Arial"/>
          <w:b/>
          <w:bCs/>
          <w:sz w:val="22"/>
          <w:u w:val="single"/>
          <w:lang w:val="fr-FR"/>
        </w:rPr>
      </w:pPr>
      <w:r w:rsidRPr="00FF0E88">
        <w:rPr>
          <w:rFonts w:eastAsia="Times New Roman" w:cs="Arial"/>
          <w:sz w:val="22"/>
          <w:lang w:val="fr-FR"/>
        </w:rPr>
        <w:t xml:space="preserve">Lorem ipsum dolor sit amet, consectetur adipiscing elit, </w:t>
      </w:r>
      <w:r w:rsidRPr="00FF0E88">
        <w:rPr>
          <w:rFonts w:eastAsia="Times New Roman" w:cs="Arial"/>
          <w:b/>
          <w:bCs/>
          <w:sz w:val="22"/>
          <w:u w:val="single"/>
          <w:lang w:val="fr-FR"/>
        </w:rPr>
        <w:t>sed do eiusmod tempor incididunt ut labore et dolore magna aliqua. Ut enim ad minim veniam, quis nostrud exercitation ullamco laboris nisi ut aliquip ex ea commodo consequat.</w:t>
      </w:r>
    </w:p>
    <w:p w14:paraId="72B22F08" w14:textId="77777777" w:rsidR="00FF0E88" w:rsidRPr="00FF0E88" w:rsidRDefault="00FF0E88" w:rsidP="00407F86">
      <w:pPr>
        <w:spacing w:line="360" w:lineRule="auto"/>
        <w:jc w:val="both"/>
        <w:rPr>
          <w:rFonts w:cs="Arial"/>
          <w:b/>
          <w:bCs/>
          <w:sz w:val="22"/>
          <w:u w:val="single"/>
          <w:lang w:val="fr-FR"/>
        </w:rPr>
      </w:pPr>
    </w:p>
    <w:p w14:paraId="690658E0" w14:textId="4D16B1B7" w:rsidR="005C4093" w:rsidRPr="00FF0E88" w:rsidRDefault="00027EB9" w:rsidP="57D20279">
      <w:pPr>
        <w:spacing w:line="360" w:lineRule="auto"/>
        <w:jc w:val="both"/>
        <w:rPr>
          <w:rFonts w:cs="Arial"/>
          <w:sz w:val="22"/>
        </w:rPr>
      </w:pPr>
      <w:r w:rsidRPr="00FF0E88">
        <w:rPr>
          <w:rFonts w:asciiTheme="majorHAnsi" w:hAnsiTheme="majorHAnsi" w:cstheme="majorHAnsi"/>
          <w:noProof/>
          <w:sz w:val="22"/>
        </w:rPr>
        <w:t xml:space="preserve">(  X  )   </w:t>
      </w:r>
      <w:r w:rsidR="00FF0E88" w:rsidRPr="00FF0E88">
        <w:rPr>
          <w:rFonts w:eastAsia="Times New Roman" w:cs="Arial"/>
          <w:sz w:val="22"/>
        </w:rPr>
        <w:t>Lorem ipsum dolor sit amet</w:t>
      </w:r>
    </w:p>
    <w:p w14:paraId="7F6042FA" w14:textId="60C5A41D" w:rsidR="005C4093" w:rsidRDefault="71A19686" w:rsidP="76007E34">
      <w:pPr>
        <w:spacing w:line="360" w:lineRule="auto"/>
        <w:jc w:val="both"/>
        <w:rPr>
          <w:rFonts w:cs="Arial"/>
          <w:sz w:val="22"/>
          <w:lang w:val="pt-BR"/>
        </w:rPr>
      </w:pPr>
      <w:r w:rsidRPr="7FBB6D59">
        <w:rPr>
          <w:rFonts w:cs="Arial"/>
          <w:sz w:val="22"/>
          <w:lang w:val="pt-BR"/>
        </w:rPr>
        <w:t>(</w:t>
      </w:r>
      <w:r w:rsidR="00CB6D2C">
        <w:rPr>
          <w:rFonts w:cs="Arial"/>
          <w:sz w:val="22"/>
          <w:lang w:val="pt-BR"/>
        </w:rPr>
        <w:t xml:space="preserve">       </w:t>
      </w:r>
      <w:r w:rsidR="364C007A" w:rsidRPr="7FBB6D59">
        <w:rPr>
          <w:rFonts w:cs="Arial"/>
          <w:sz w:val="22"/>
          <w:lang w:val="pt-BR"/>
        </w:rPr>
        <w:t>)</w:t>
      </w:r>
      <w:r w:rsidR="364C007A" w:rsidRPr="7FBB6D59">
        <w:rPr>
          <w:rFonts w:cs="Arial"/>
          <w:b/>
          <w:bCs/>
          <w:sz w:val="22"/>
          <w:lang w:val="pt-BR"/>
        </w:rPr>
        <w:t xml:space="preserve">  </w:t>
      </w:r>
      <w:r w:rsidR="00FF0E88" w:rsidRPr="000E02BB">
        <w:rPr>
          <w:rFonts w:eastAsia="Times New Roman" w:cs="Arial"/>
          <w:sz w:val="22"/>
          <w:lang w:val="pt-BR"/>
        </w:rPr>
        <w:t>Ut enim ad minim veniam</w:t>
      </w:r>
    </w:p>
    <w:p w14:paraId="500189AB" w14:textId="56EB6D7E" w:rsidR="009C32B5" w:rsidRPr="00071287" w:rsidRDefault="00BA3A35" w:rsidP="01D48489">
      <w:pPr>
        <w:spacing w:line="360" w:lineRule="auto"/>
        <w:jc w:val="both"/>
        <w:rPr>
          <w:rFonts w:eastAsia="Times New Roman" w:cs="Arial"/>
          <w:b/>
          <w:bCs/>
          <w:sz w:val="22"/>
          <w:u w:val="single"/>
          <w:lang w:val="pt-BR"/>
        </w:rPr>
      </w:pPr>
      <w:r w:rsidRPr="008968F5">
        <w:rPr>
          <w:rFonts w:asciiTheme="majorHAnsi" w:hAnsiTheme="majorHAnsi" w:cstheme="majorHAnsi"/>
          <w:sz w:val="22"/>
        </w:rPr>
        <w:fldChar w:fldCharType="begin">
          <w:ffData>
            <w:name w:val="Texto6"/>
            <w:enabled/>
            <w:calcOnExit w:val="0"/>
            <w:textInput>
              <w:default w:val="[check_d]"/>
            </w:textInput>
          </w:ffData>
        </w:fldChar>
      </w:r>
      <w:bookmarkStart w:id="5" w:name="Texto6"/>
      <w:r w:rsidRPr="007105EF">
        <w:rPr>
          <w:rFonts w:asciiTheme="majorHAnsi" w:hAnsiTheme="majorHAnsi" w:cstheme="majorHAnsi"/>
          <w:sz w:val="22"/>
          <w:lang w:val="pt-BR"/>
        </w:rPr>
        <w:instrText xml:space="preserve"> FORMTEXT </w:instrText>
      </w:r>
      <w:r w:rsidRPr="008968F5">
        <w:rPr>
          <w:rFonts w:asciiTheme="majorHAnsi" w:hAnsiTheme="majorHAnsi" w:cstheme="majorHAnsi"/>
          <w:sz w:val="22"/>
        </w:rPr>
      </w:r>
      <w:r w:rsidRPr="008968F5">
        <w:rPr>
          <w:rFonts w:asciiTheme="majorHAnsi" w:hAnsiTheme="majorHAnsi" w:cstheme="majorHAnsi"/>
          <w:sz w:val="22"/>
        </w:rPr>
        <w:fldChar w:fldCharType="separate"/>
      </w:r>
      <w:r w:rsidRPr="007105EF">
        <w:rPr>
          <w:rFonts w:asciiTheme="majorHAnsi" w:hAnsiTheme="majorHAnsi" w:cstheme="majorHAnsi"/>
          <w:noProof/>
          <w:sz w:val="22"/>
          <w:lang w:val="pt-BR"/>
        </w:rPr>
        <w:t>[check_d]</w:t>
      </w:r>
      <w:r w:rsidRPr="008968F5">
        <w:rPr>
          <w:rFonts w:asciiTheme="majorHAnsi" w:hAnsiTheme="majorHAnsi" w:cstheme="majorHAnsi"/>
          <w:sz w:val="22"/>
        </w:rPr>
        <w:fldChar w:fldCharType="end"/>
      </w:r>
      <w:bookmarkEnd w:id="5"/>
      <w:r w:rsidR="79942F94" w:rsidRPr="007105EF">
        <w:rPr>
          <w:rFonts w:cs="Arial"/>
          <w:sz w:val="22"/>
          <w:lang w:val="pt-BR"/>
        </w:rPr>
        <w:t xml:space="preserve"> </w:t>
      </w:r>
      <w:r w:rsidR="00363136" w:rsidRPr="007105EF">
        <w:rPr>
          <w:rFonts w:cs="Arial"/>
          <w:sz w:val="22"/>
          <w:lang w:val="pt-BR"/>
        </w:rPr>
        <w:t xml:space="preserve"> </w:t>
      </w:r>
      <w:r w:rsidR="003B0D93">
        <w:rPr>
          <w:rFonts w:asciiTheme="majorHAnsi" w:eastAsia="Times New Roman" w:hAnsiTheme="majorHAnsi" w:cstheme="majorHAnsi"/>
          <w:sz w:val="22"/>
        </w:rPr>
        <w:fldChar w:fldCharType="begin">
          <w:ffData>
            <w:name w:val="Texto5"/>
            <w:enabled/>
            <w:calcOnExit w:val="0"/>
            <w:textInput>
              <w:default w:val="[Modelo_D2]"/>
            </w:textInput>
          </w:ffData>
        </w:fldChar>
      </w:r>
      <w:bookmarkStart w:id="6" w:name="Texto5"/>
      <w:r w:rsidR="003B0D93" w:rsidRPr="003B0D93">
        <w:rPr>
          <w:rFonts w:asciiTheme="majorHAnsi" w:eastAsia="Times New Roman" w:hAnsiTheme="majorHAnsi" w:cstheme="majorHAnsi"/>
          <w:sz w:val="22"/>
          <w:lang w:val="pt-BR"/>
        </w:rPr>
        <w:instrText xml:space="preserve"> FORMTEXT </w:instrText>
      </w:r>
      <w:r w:rsidR="003B0D93">
        <w:rPr>
          <w:rFonts w:asciiTheme="majorHAnsi" w:eastAsia="Times New Roman" w:hAnsiTheme="majorHAnsi" w:cstheme="majorHAnsi"/>
          <w:sz w:val="22"/>
        </w:rPr>
      </w:r>
      <w:r w:rsidR="003B0D93">
        <w:rPr>
          <w:rFonts w:asciiTheme="majorHAnsi" w:eastAsia="Times New Roman" w:hAnsiTheme="majorHAnsi" w:cstheme="majorHAnsi"/>
          <w:sz w:val="22"/>
        </w:rPr>
        <w:fldChar w:fldCharType="separate"/>
      </w:r>
      <w:r w:rsidR="003B0D93" w:rsidRPr="003B0D93">
        <w:rPr>
          <w:rFonts w:asciiTheme="majorHAnsi" w:eastAsia="Times New Roman" w:hAnsiTheme="majorHAnsi" w:cstheme="majorHAnsi"/>
          <w:noProof/>
          <w:sz w:val="22"/>
          <w:lang w:val="pt-BR"/>
        </w:rPr>
        <w:t>[Modelo_D2]</w:t>
      </w:r>
      <w:r w:rsidR="003B0D93">
        <w:rPr>
          <w:rFonts w:asciiTheme="majorHAnsi" w:eastAsia="Times New Roman" w:hAnsiTheme="majorHAnsi" w:cstheme="majorHAnsi"/>
          <w:sz w:val="22"/>
        </w:rPr>
        <w:fldChar w:fldCharType="end"/>
      </w:r>
      <w:bookmarkEnd w:id="6"/>
    </w:p>
    <w:p w14:paraId="0BE79EFC" w14:textId="0662E3F5" w:rsidR="004A1DA6" w:rsidRPr="00A84367" w:rsidRDefault="00F01072" w:rsidP="01D48489">
      <w:pPr>
        <w:spacing w:line="360" w:lineRule="auto"/>
        <w:jc w:val="both"/>
        <w:rPr>
          <w:rFonts w:eastAsia="Times New Roman" w:cs="Arial"/>
          <w:b/>
          <w:bCs/>
          <w:sz w:val="22"/>
          <w:lang w:val="pt-BR"/>
        </w:rPr>
      </w:pPr>
      <w:r w:rsidRPr="008968F5">
        <w:rPr>
          <w:rFonts w:asciiTheme="majorHAnsi" w:hAnsiTheme="majorHAnsi" w:cstheme="majorHAnsi"/>
          <w:sz w:val="22"/>
        </w:rPr>
        <w:fldChar w:fldCharType="begin">
          <w:ffData>
            <w:name w:val="Texto7"/>
            <w:enabled/>
            <w:calcOnExit w:val="0"/>
            <w:textInput>
              <w:default w:val="[check_m]"/>
            </w:textInput>
          </w:ffData>
        </w:fldChar>
      </w:r>
      <w:bookmarkStart w:id="7" w:name="Texto7"/>
      <w:r w:rsidRPr="00A84367">
        <w:rPr>
          <w:rFonts w:asciiTheme="majorHAnsi" w:hAnsiTheme="majorHAnsi" w:cstheme="majorHAnsi"/>
          <w:sz w:val="22"/>
          <w:lang w:val="pt-BR"/>
        </w:rPr>
        <w:instrText xml:space="preserve"> FORMTEXT </w:instrText>
      </w:r>
      <w:r w:rsidRPr="008968F5">
        <w:rPr>
          <w:rFonts w:asciiTheme="majorHAnsi" w:hAnsiTheme="majorHAnsi" w:cstheme="majorHAnsi"/>
          <w:sz w:val="22"/>
        </w:rPr>
      </w:r>
      <w:r w:rsidRPr="008968F5">
        <w:rPr>
          <w:rFonts w:asciiTheme="majorHAnsi" w:hAnsiTheme="majorHAnsi" w:cstheme="majorHAnsi"/>
          <w:sz w:val="22"/>
        </w:rPr>
        <w:fldChar w:fldCharType="separate"/>
      </w:r>
      <w:r w:rsidRPr="00A84367">
        <w:rPr>
          <w:rFonts w:asciiTheme="majorHAnsi" w:hAnsiTheme="majorHAnsi" w:cstheme="majorHAnsi"/>
          <w:noProof/>
          <w:sz w:val="22"/>
          <w:lang w:val="pt-BR"/>
        </w:rPr>
        <w:t>[check_m]</w:t>
      </w:r>
      <w:r w:rsidRPr="008968F5">
        <w:rPr>
          <w:rFonts w:asciiTheme="majorHAnsi" w:hAnsiTheme="majorHAnsi" w:cstheme="majorHAnsi"/>
          <w:sz w:val="22"/>
        </w:rPr>
        <w:fldChar w:fldCharType="end"/>
      </w:r>
      <w:bookmarkEnd w:id="7"/>
      <w:r w:rsidR="004A1DA6" w:rsidRPr="00A84367">
        <w:rPr>
          <w:rFonts w:cs="Arial"/>
          <w:sz w:val="22"/>
          <w:lang w:val="pt-BR"/>
        </w:rPr>
        <w:t xml:space="preserve">  Mochila</w:t>
      </w:r>
      <w:r w:rsidR="00A84367">
        <w:rPr>
          <w:rFonts w:cs="Arial"/>
          <w:sz w:val="22"/>
          <w:lang w:val="pt-BR"/>
        </w:rPr>
        <w:t xml:space="preserve"> para </w:t>
      </w:r>
      <w:r w:rsidR="00A84367" w:rsidRPr="00071287">
        <w:rPr>
          <w:rFonts w:cs="Arial"/>
          <w:sz w:val="22"/>
          <w:lang w:val="pt-BR"/>
        </w:rPr>
        <w:t>laptop</w:t>
      </w:r>
    </w:p>
    <w:p w14:paraId="02EB378F" w14:textId="7C5FC2E4" w:rsidR="007A2EF5" w:rsidRPr="00A84367" w:rsidRDefault="0D58E7E6" w:rsidP="04899112">
      <w:pPr>
        <w:spacing w:line="360" w:lineRule="auto"/>
        <w:jc w:val="both"/>
        <w:rPr>
          <w:rFonts w:cs="Arial"/>
          <w:sz w:val="22"/>
          <w:lang w:val="pt-BR"/>
        </w:rPr>
      </w:pPr>
      <w:r w:rsidRPr="00A84367">
        <w:rPr>
          <w:rFonts w:cs="Arial"/>
          <w:sz w:val="16"/>
          <w:szCs w:val="16"/>
          <w:lang w:val="pt-BR"/>
        </w:rPr>
        <w:t xml:space="preserve"> </w:t>
      </w:r>
    </w:p>
    <w:p w14:paraId="18BF4F0F" w14:textId="0D74FC39" w:rsidR="7ED1F000" w:rsidRDefault="7ED1F000" w:rsidP="20FE145D">
      <w:pPr>
        <w:pStyle w:val="TextosemFormatao"/>
        <w:jc w:val="center"/>
        <w:rPr>
          <w:rFonts w:cs="Arial"/>
          <w:sz w:val="22"/>
          <w:szCs w:val="22"/>
          <w:lang w:val="pt-BR"/>
        </w:rPr>
      </w:pPr>
      <w:r w:rsidRPr="640A1B41">
        <w:rPr>
          <w:rFonts w:ascii="Arial" w:hAnsi="Arial" w:cs="Arial"/>
          <w:b/>
          <w:bCs/>
          <w:color w:val="000000" w:themeColor="text1"/>
          <w:sz w:val="22"/>
          <w:szCs w:val="22"/>
          <w:lang w:val="pt-BR" w:eastAsia="en-US"/>
        </w:rPr>
        <w:t>Nome do Preposto:</w:t>
      </w:r>
      <w:r w:rsidR="137A44C7" w:rsidRPr="640A1B41">
        <w:rPr>
          <w:rFonts w:cs="Arial"/>
          <w:sz w:val="22"/>
          <w:szCs w:val="22"/>
          <w:lang w:val="pt-BR"/>
        </w:rPr>
        <w:t xml:space="preserve"> </w:t>
      </w:r>
      <w:r w:rsidR="00F01072" w:rsidRPr="00E87B6A">
        <w:rPr>
          <w:rFonts w:cs="Arial"/>
          <w:sz w:val="22"/>
          <w:szCs w:val="22"/>
          <w:lang w:val="pt-BR"/>
        </w:rPr>
        <w:fldChar w:fldCharType="begin">
          <w:ffData>
            <w:name w:val="Texto8"/>
            <w:enabled/>
            <w:calcOnExit w:val="0"/>
            <w:textInput>
              <w:default w:val="[Nome]"/>
            </w:textInput>
          </w:ffData>
        </w:fldChar>
      </w:r>
      <w:bookmarkStart w:id="8" w:name="Texto8"/>
      <w:r w:rsidR="00F01072" w:rsidRPr="00E87B6A">
        <w:rPr>
          <w:rFonts w:cs="Arial"/>
          <w:sz w:val="22"/>
          <w:szCs w:val="22"/>
          <w:lang w:val="pt-BR"/>
        </w:rPr>
        <w:instrText xml:space="preserve"> FORMTEXT </w:instrText>
      </w:r>
      <w:r w:rsidR="00F01072" w:rsidRPr="00E87B6A">
        <w:rPr>
          <w:rFonts w:cs="Arial"/>
          <w:sz w:val="22"/>
          <w:szCs w:val="22"/>
          <w:lang w:val="pt-BR"/>
        </w:rPr>
      </w:r>
      <w:r w:rsidR="00F01072" w:rsidRPr="00E87B6A">
        <w:rPr>
          <w:rFonts w:cs="Arial"/>
          <w:sz w:val="22"/>
          <w:szCs w:val="22"/>
          <w:lang w:val="pt-BR"/>
        </w:rPr>
        <w:fldChar w:fldCharType="separate"/>
      </w:r>
      <w:r w:rsidR="00F01072" w:rsidRPr="00E87B6A">
        <w:rPr>
          <w:rFonts w:cs="Arial"/>
          <w:noProof/>
          <w:sz w:val="22"/>
          <w:szCs w:val="22"/>
          <w:lang w:val="pt-BR"/>
        </w:rPr>
        <w:t>[Nome]</w:t>
      </w:r>
      <w:r w:rsidR="00F01072" w:rsidRPr="00E87B6A">
        <w:rPr>
          <w:rFonts w:cs="Arial"/>
          <w:sz w:val="22"/>
          <w:szCs w:val="22"/>
          <w:lang w:val="pt-BR"/>
        </w:rPr>
        <w:fldChar w:fldCharType="end"/>
      </w:r>
      <w:bookmarkEnd w:id="8"/>
    </w:p>
    <w:p w14:paraId="6A05A809" w14:textId="77777777" w:rsidR="00852803" w:rsidRPr="009964CB" w:rsidRDefault="00852803" w:rsidP="00852803">
      <w:pPr>
        <w:pStyle w:val="TextosemFormatao"/>
        <w:rPr>
          <w:rFonts w:ascii="Arial" w:hAnsi="Arial" w:cs="Arial"/>
          <w:b/>
          <w:color w:val="000000" w:themeColor="text1"/>
          <w:sz w:val="22"/>
          <w:szCs w:val="22"/>
          <w:lang w:val="pt-BR" w:eastAsia="en-US"/>
        </w:rPr>
      </w:pPr>
    </w:p>
    <w:p w14:paraId="3B714235" w14:textId="77777777" w:rsidR="00121B3E" w:rsidRPr="008968F5" w:rsidRDefault="003C4976" w:rsidP="00F9324F">
      <w:pPr>
        <w:pStyle w:val="TextosemFormatao"/>
        <w:jc w:val="both"/>
        <w:rPr>
          <w:rFonts w:ascii="Arial" w:hAnsi="Arial" w:cs="Arial"/>
          <w:sz w:val="20"/>
          <w:szCs w:val="20"/>
          <w:u w:val="single"/>
          <w:lang w:val="pt-BR"/>
        </w:rPr>
      </w:pPr>
      <w:r>
        <w:rPr>
          <w:rFonts w:cs="Arial"/>
          <w:sz w:val="22"/>
          <w:lang w:val="pt-BR"/>
        </w:rPr>
        <w:t xml:space="preserve">               </w:t>
      </w:r>
      <w:r w:rsidR="00E63D21">
        <w:rPr>
          <w:rFonts w:cs="Arial"/>
          <w:sz w:val="22"/>
          <w:lang w:val="pt-BR"/>
        </w:rPr>
        <w:t xml:space="preserve">        </w:t>
      </w:r>
      <w:r w:rsidR="003E3254">
        <w:rPr>
          <w:rFonts w:cs="Arial"/>
          <w:sz w:val="22"/>
          <w:lang w:val="pt-BR"/>
        </w:rPr>
        <w:t xml:space="preserve"> </w:t>
      </w:r>
    </w:p>
    <w:p w14:paraId="750461BB" w14:textId="77777777" w:rsidR="00A44F1A" w:rsidRPr="00F367D2" w:rsidRDefault="000C0DC3" w:rsidP="00407F86">
      <w:pPr>
        <w:spacing w:line="360" w:lineRule="auto"/>
        <w:jc w:val="both"/>
        <w:rPr>
          <w:rFonts w:cs="Arial"/>
          <w:b/>
          <w:sz w:val="22"/>
          <w:u w:val="single"/>
          <w:lang w:val="pt-BR"/>
        </w:rPr>
      </w:pPr>
      <w:r>
        <w:rPr>
          <w:rFonts w:cs="Arial"/>
          <w:b/>
          <w:sz w:val="22"/>
          <w:lang w:val="pt-BR"/>
        </w:rPr>
        <w:tab/>
        <w:t xml:space="preserve">          </w:t>
      </w:r>
      <w:r w:rsidR="00F9324F">
        <w:rPr>
          <w:rFonts w:cs="Arial"/>
          <w:b/>
          <w:sz w:val="22"/>
          <w:lang w:val="pt-BR"/>
        </w:rPr>
        <w:t xml:space="preserve">      </w:t>
      </w:r>
      <w:r>
        <w:rPr>
          <w:rFonts w:cs="Arial"/>
          <w:b/>
          <w:sz w:val="22"/>
          <w:lang w:val="pt-BR"/>
        </w:rPr>
        <w:t xml:space="preserve"> </w:t>
      </w:r>
      <w:r w:rsidR="00A44F1A">
        <w:rPr>
          <w:rFonts w:cs="Arial"/>
          <w:b/>
          <w:sz w:val="22"/>
          <w:lang w:val="pt-BR"/>
        </w:rPr>
        <w:t xml:space="preserve">                      </w:t>
      </w:r>
    </w:p>
    <w:p w14:paraId="2D6960DC" w14:textId="6F8BC04A" w:rsidR="00121B3E" w:rsidRDefault="2CD094F3" w:rsidP="7A6268C5">
      <w:pPr>
        <w:spacing w:line="360" w:lineRule="auto"/>
        <w:jc w:val="center"/>
        <w:rPr>
          <w:rFonts w:cs="Arial"/>
          <w:b/>
          <w:bCs/>
          <w:sz w:val="22"/>
          <w:lang w:val="pt-BR"/>
        </w:rPr>
      </w:pPr>
      <w:r w:rsidRPr="640A1B41">
        <w:rPr>
          <w:rFonts w:cs="Arial"/>
          <w:b/>
          <w:bCs/>
          <w:sz w:val="22"/>
          <w:lang w:val="pt-BR"/>
        </w:rPr>
        <w:t>____________</w:t>
      </w:r>
      <w:r w:rsidR="6789D090" w:rsidRPr="640A1B41">
        <w:rPr>
          <w:rFonts w:cs="Arial"/>
          <w:b/>
          <w:bCs/>
          <w:sz w:val="22"/>
          <w:lang w:val="pt-BR"/>
        </w:rPr>
        <w:t>__</w:t>
      </w:r>
      <w:r w:rsidRPr="640A1B41">
        <w:rPr>
          <w:rFonts w:cs="Arial"/>
          <w:b/>
          <w:bCs/>
          <w:sz w:val="22"/>
          <w:lang w:val="pt-BR"/>
        </w:rPr>
        <w:t>_</w:t>
      </w:r>
      <w:r w:rsidR="609A5405" w:rsidRPr="640A1B41">
        <w:rPr>
          <w:rFonts w:cs="Arial"/>
          <w:b/>
          <w:bCs/>
          <w:sz w:val="22"/>
          <w:lang w:val="pt-BR"/>
        </w:rPr>
        <w:t>____</w:t>
      </w:r>
      <w:r w:rsidR="7216F502" w:rsidRPr="640A1B41">
        <w:rPr>
          <w:rFonts w:cs="Arial"/>
          <w:b/>
          <w:bCs/>
          <w:sz w:val="22"/>
          <w:lang w:val="pt-BR"/>
        </w:rPr>
        <w:t>____</w:t>
      </w:r>
      <w:r w:rsidR="609A5405" w:rsidRPr="640A1B41">
        <w:rPr>
          <w:rFonts w:cs="Arial"/>
          <w:b/>
          <w:bCs/>
          <w:sz w:val="22"/>
          <w:lang w:val="pt-BR"/>
        </w:rPr>
        <w:t>___</w:t>
      </w:r>
      <w:r w:rsidRPr="640A1B41">
        <w:rPr>
          <w:rFonts w:cs="Arial"/>
          <w:b/>
          <w:bCs/>
          <w:sz w:val="22"/>
          <w:lang w:val="pt-BR"/>
        </w:rPr>
        <w:t>_______</w:t>
      </w:r>
    </w:p>
    <w:p w14:paraId="39D810AF" w14:textId="673EC850" w:rsidR="00363136" w:rsidRPr="00E87B6A" w:rsidRDefault="00F01072" w:rsidP="2314C291">
      <w:pPr>
        <w:pStyle w:val="TextosemFormatao"/>
        <w:jc w:val="center"/>
        <w:rPr>
          <w:rFonts w:cs="Arial"/>
          <w:sz w:val="22"/>
          <w:szCs w:val="22"/>
          <w:lang w:val="pt-BR"/>
        </w:rPr>
      </w:pPr>
      <w:r w:rsidRPr="00E87B6A">
        <w:rPr>
          <w:rFonts w:cs="Arial"/>
          <w:sz w:val="22"/>
          <w:szCs w:val="22"/>
          <w:lang w:val="pt-BR"/>
        </w:rPr>
        <w:fldChar w:fldCharType="begin">
          <w:ffData>
            <w:name w:val="Texto9"/>
            <w:enabled/>
            <w:calcOnExit w:val="0"/>
            <w:textInput>
              <w:default w:val="[Nome]"/>
            </w:textInput>
          </w:ffData>
        </w:fldChar>
      </w:r>
      <w:bookmarkStart w:id="9" w:name="Texto9"/>
      <w:r w:rsidRPr="00E87B6A">
        <w:rPr>
          <w:rFonts w:cs="Arial"/>
          <w:sz w:val="22"/>
          <w:szCs w:val="22"/>
          <w:lang w:val="pt-BR"/>
        </w:rPr>
        <w:instrText xml:space="preserve"> FORMTEXT </w:instrText>
      </w:r>
      <w:r w:rsidRPr="00E87B6A">
        <w:rPr>
          <w:rFonts w:cs="Arial"/>
          <w:sz w:val="22"/>
          <w:szCs w:val="22"/>
          <w:lang w:val="pt-BR"/>
        </w:rPr>
      </w:r>
      <w:r w:rsidRPr="00E87B6A">
        <w:rPr>
          <w:rFonts w:cs="Arial"/>
          <w:sz w:val="22"/>
          <w:szCs w:val="22"/>
          <w:lang w:val="pt-BR"/>
        </w:rPr>
        <w:fldChar w:fldCharType="separate"/>
      </w:r>
      <w:r w:rsidRPr="00E87B6A">
        <w:rPr>
          <w:rFonts w:cs="Arial"/>
          <w:noProof/>
          <w:sz w:val="22"/>
          <w:szCs w:val="22"/>
          <w:lang w:val="pt-BR"/>
        </w:rPr>
        <w:t>[Nome]</w:t>
      </w:r>
      <w:r w:rsidRPr="00E87B6A">
        <w:rPr>
          <w:rFonts w:cs="Arial"/>
          <w:sz w:val="22"/>
          <w:szCs w:val="22"/>
          <w:lang w:val="pt-BR"/>
        </w:rPr>
        <w:fldChar w:fldCharType="end"/>
      </w:r>
      <w:bookmarkEnd w:id="9"/>
    </w:p>
    <w:p w14:paraId="65561DC5" w14:textId="77777777" w:rsidR="003233B8" w:rsidRPr="003233B8" w:rsidRDefault="003233B8" w:rsidP="2314C291">
      <w:pPr>
        <w:pStyle w:val="TextosemFormatao"/>
        <w:jc w:val="center"/>
        <w:rPr>
          <w:color w:val="000000" w:themeColor="text1"/>
          <w:u w:val="single"/>
          <w:lang w:val="pt-BR"/>
        </w:rPr>
      </w:pPr>
    </w:p>
    <w:p w14:paraId="30259524" w14:textId="493BB458" w:rsidR="00407F86" w:rsidRDefault="4E286B35" w:rsidP="00407F86">
      <w:pPr>
        <w:pStyle w:val="TextosemFormatao"/>
        <w:jc w:val="center"/>
        <w:rPr>
          <w:rFonts w:ascii="Arial" w:hAnsi="Arial" w:cs="Arial"/>
          <w:color w:val="000000" w:themeColor="text1"/>
          <w:sz w:val="22"/>
          <w:szCs w:val="22"/>
          <w:lang w:val="pt-BR" w:eastAsia="en-US"/>
        </w:rPr>
      </w:pPr>
      <w:r w:rsidRPr="553298DA">
        <w:rPr>
          <w:rFonts w:ascii="Arial" w:hAnsi="Arial" w:cs="Arial"/>
          <w:color w:val="000000" w:themeColor="text1"/>
          <w:sz w:val="22"/>
          <w:szCs w:val="22"/>
          <w:lang w:val="pt-BR" w:eastAsia="en-US"/>
        </w:rPr>
        <w:t>Local:__________</w:t>
      </w:r>
      <w:r w:rsidR="51BE00A5" w:rsidRPr="553298DA">
        <w:rPr>
          <w:rFonts w:ascii="Arial" w:hAnsi="Arial" w:cs="Arial"/>
          <w:color w:val="000000" w:themeColor="text1"/>
          <w:sz w:val="22"/>
          <w:szCs w:val="22"/>
          <w:lang w:val="pt-BR" w:eastAsia="en-US"/>
        </w:rPr>
        <w:t>____</w:t>
      </w:r>
      <w:r w:rsidRPr="553298DA">
        <w:rPr>
          <w:rFonts w:ascii="Arial" w:hAnsi="Arial" w:cs="Arial"/>
          <w:color w:val="000000" w:themeColor="text1"/>
          <w:sz w:val="22"/>
          <w:szCs w:val="22"/>
          <w:lang w:val="pt-BR" w:eastAsia="en-US"/>
        </w:rPr>
        <w:t>__</w:t>
      </w:r>
      <w:r w:rsidR="00B11E29" w:rsidRPr="553298DA">
        <w:rPr>
          <w:rFonts w:ascii="Arial" w:hAnsi="Arial" w:cs="Arial"/>
          <w:color w:val="000000" w:themeColor="text1"/>
          <w:sz w:val="22"/>
          <w:szCs w:val="22"/>
          <w:lang w:val="pt-BR" w:eastAsia="en-US"/>
        </w:rPr>
        <w:t>,</w:t>
      </w:r>
      <w:r w:rsidR="003E3254" w:rsidRPr="553298DA">
        <w:rPr>
          <w:rFonts w:ascii="Arial" w:hAnsi="Arial" w:cs="Arial"/>
          <w:color w:val="000000" w:themeColor="text1"/>
          <w:sz w:val="22"/>
          <w:szCs w:val="22"/>
          <w:lang w:val="pt-BR" w:eastAsia="en-US"/>
        </w:rPr>
        <w:t xml:space="preserve"> </w:t>
      </w:r>
      <w:r w:rsidR="0D36B732" w:rsidRPr="553298DA">
        <w:rPr>
          <w:rFonts w:ascii="Arial" w:hAnsi="Arial" w:cs="Arial"/>
          <w:color w:val="000000" w:themeColor="text1"/>
          <w:sz w:val="22"/>
          <w:szCs w:val="22"/>
          <w:lang w:val="pt-BR" w:eastAsia="en-US"/>
        </w:rPr>
        <w:t>Data:____/____/_____</w:t>
      </w:r>
    </w:p>
    <w:p w14:paraId="72A3D3EC" w14:textId="77777777" w:rsidR="005C4093" w:rsidRDefault="005C4093" w:rsidP="00407F86">
      <w:pPr>
        <w:pStyle w:val="TextosemFormatao"/>
        <w:jc w:val="center"/>
        <w:rPr>
          <w:rFonts w:ascii="Arial" w:hAnsi="Arial" w:cs="Arial"/>
          <w:color w:val="000000" w:themeColor="text1"/>
          <w:sz w:val="22"/>
          <w:szCs w:val="22"/>
          <w:lang w:val="pt-BR" w:eastAsia="en-US"/>
        </w:rPr>
      </w:pPr>
    </w:p>
    <w:bookmarkEnd w:id="0"/>
    <w:p w14:paraId="0E27B00A" w14:textId="4300336A" w:rsidR="009A3E47" w:rsidRDefault="009A3E47" w:rsidP="00FA07CB">
      <w:pPr>
        <w:pStyle w:val="TextosemFormatao"/>
        <w:rPr>
          <w:rFonts w:ascii="Arial" w:hAnsi="Arial" w:cs="Arial"/>
          <w:color w:val="000000" w:themeColor="text1"/>
          <w:sz w:val="22"/>
          <w:szCs w:val="22"/>
          <w:lang w:val="pt-BR" w:eastAsia="en-US"/>
        </w:rPr>
      </w:pPr>
    </w:p>
    <w:sectPr w:rsidR="009A3E47" w:rsidSect="009950C2">
      <w:headerReference w:type="default" r:id="rId10"/>
      <w:footerReference w:type="default" r:id="rId11"/>
      <w:headerReference w:type="first" r:id="rId12"/>
      <w:footerReference w:type="first" r:id="rId13"/>
      <w:pgSz w:w="11906" w:h="16838" w:code="9"/>
      <w:pgMar w:top="2892" w:right="1021" w:bottom="851" w:left="1701" w:header="567"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574F5" w14:textId="77777777" w:rsidR="00F77621" w:rsidRDefault="00F77621" w:rsidP="002E6499">
      <w:r>
        <w:separator/>
      </w:r>
    </w:p>
  </w:endnote>
  <w:endnote w:type="continuationSeparator" w:id="0">
    <w:p w14:paraId="7F011CE0" w14:textId="77777777" w:rsidR="00F77621" w:rsidRDefault="00F77621" w:rsidP="002E6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NeueLT Std">
    <w:panose1 w:val="00000000000000000000"/>
    <w:charset w:val="00"/>
    <w:family w:val="swiss"/>
    <w:notTrueType/>
    <w:pitch w:val="variable"/>
    <w:sig w:usb0="800000AF" w:usb1="4000204A" w:usb2="00000000" w:usb3="00000000" w:csb0="00000001" w:csb1="00000000"/>
  </w:font>
  <w:font w:name="Consolas">
    <w:panose1 w:val="020B0609020204030204"/>
    <w:charset w:val="00"/>
    <w:family w:val="modern"/>
    <w:pitch w:val="fixed"/>
    <w:sig w:usb0="E00006FF" w:usb1="0000FCFF" w:usb2="00000001" w:usb3="00000000" w:csb0="0000019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61"/>
      <w:gridCol w:w="3061"/>
      <w:gridCol w:w="3061"/>
    </w:tblGrid>
    <w:tr w:rsidR="04899112" w14:paraId="526039D8" w14:textId="77777777" w:rsidTr="04899112">
      <w:tc>
        <w:tcPr>
          <w:tcW w:w="3061" w:type="dxa"/>
        </w:tcPr>
        <w:p w14:paraId="4E40A154" w14:textId="4385FE6E" w:rsidR="04899112" w:rsidRDefault="04899112" w:rsidP="04899112">
          <w:pPr>
            <w:pStyle w:val="Cabealho"/>
            <w:ind w:left="-115"/>
          </w:pPr>
        </w:p>
      </w:tc>
      <w:tc>
        <w:tcPr>
          <w:tcW w:w="3061" w:type="dxa"/>
        </w:tcPr>
        <w:p w14:paraId="7D55D291" w14:textId="0AF88704" w:rsidR="04899112" w:rsidRDefault="04899112" w:rsidP="04899112">
          <w:pPr>
            <w:pStyle w:val="Cabealho"/>
            <w:jc w:val="center"/>
          </w:pPr>
        </w:p>
      </w:tc>
      <w:tc>
        <w:tcPr>
          <w:tcW w:w="3061" w:type="dxa"/>
        </w:tcPr>
        <w:p w14:paraId="2B8702B3" w14:textId="64B4936F" w:rsidR="04899112" w:rsidRDefault="04899112" w:rsidP="04899112">
          <w:pPr>
            <w:pStyle w:val="Cabealho"/>
            <w:ind w:right="-115"/>
            <w:jc w:val="right"/>
          </w:pPr>
        </w:p>
      </w:tc>
    </w:tr>
  </w:tbl>
  <w:p w14:paraId="343075D2" w14:textId="73662AFE" w:rsidR="04899112" w:rsidRDefault="04899112" w:rsidP="0489911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7C40" w14:textId="77777777" w:rsidR="009950C2" w:rsidRDefault="00FC7E27">
    <w:pPr>
      <w:pStyle w:val="Rodap"/>
    </w:pPr>
    <w:r>
      <w:rPr>
        <w:noProof/>
        <w:lang w:val="pt-BR" w:eastAsia="zh-CN"/>
      </w:rPr>
      <mc:AlternateContent>
        <mc:Choice Requires="wps">
          <w:drawing>
            <wp:anchor distT="0" distB="0" distL="0" distR="0" simplePos="0" relativeHeight="251662848" behindDoc="0" locked="0" layoutInCell="0" allowOverlap="0" wp14:anchorId="70719307" wp14:editId="50225613">
              <wp:simplePos x="0" y="0"/>
              <wp:positionH relativeFrom="page">
                <wp:posOffset>6322695</wp:posOffset>
              </wp:positionH>
              <wp:positionV relativeFrom="page">
                <wp:posOffset>10063480</wp:posOffset>
              </wp:positionV>
              <wp:extent cx="828040" cy="323850"/>
              <wp:effectExtent l="7620" t="5080" r="12065" b="1397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040" cy="323850"/>
                      </a:xfrm>
                      <a:prstGeom prst="rect">
                        <a:avLst/>
                      </a:prstGeom>
                      <a:solidFill>
                        <a:schemeClr val="bg1">
                          <a:lumMod val="100000"/>
                          <a:lumOff val="0"/>
                        </a:schemeClr>
                      </a:solidFill>
                      <a:ln w="6350">
                        <a:solidFill>
                          <a:schemeClr val="bg1">
                            <a:lumMod val="8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B3903B" id="Rectangle 2" o:spid="_x0000_s1026" style="position:absolute;margin-left:497.85pt;margin-top:792.4pt;width:65.2pt;height:25.5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" o:allowincell="f" o:allowoverlap="f" fillcolor="white [3212]" strokecolor="#d8d8d8 [2732]" strokeweight=".5pt">
              <w10:wrap anchorx="page" anchory="page"/>
            </v:rect>
          </w:pict>
        </mc:Fallback>
      </mc:AlternateContent>
    </w:r>
    <w:r>
      <w:rPr>
        <w:noProof/>
        <w:lang w:val="pt-BR" w:eastAsia="zh-CN"/>
      </w:rPr>
      <mc:AlternateContent>
        <mc:Choice Requires="wps">
          <w:drawing>
            <wp:anchor distT="0" distB="0" distL="0" distR="0" simplePos="0" relativeHeight="251661824" behindDoc="1" locked="0" layoutInCell="0" allowOverlap="0" wp14:anchorId="504CEB59" wp14:editId="31ED8402">
              <wp:simplePos x="0" y="0"/>
              <wp:positionH relativeFrom="page">
                <wp:posOffset>0</wp:posOffset>
              </wp:positionH>
              <wp:positionV relativeFrom="page">
                <wp:posOffset>9441815</wp:posOffset>
              </wp:positionV>
              <wp:extent cx="7560310" cy="1259840"/>
              <wp:effectExtent l="0" t="0" r="2540" b="0"/>
              <wp:wrapSquare wrapText="bothSides"/>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25984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061E4C" w14:textId="77777777" w:rsidR="007F009A" w:rsidRDefault="007F009A" w:rsidP="007F009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4CEB59" id="Rectangle 1" o:spid="_x0000_s1026" style="position:absolute;margin-left:0;margin-top:743.45pt;width:595.3pt;height:99.2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" o:allowincell="f" o:allowoverlap="f" fillcolor="white [3212]" stroked="f">
              <v:textbox>
                <w:txbxContent>
                  <w:p w14:paraId="60061E4C" w14:textId="77777777" w:rsidR="007F009A" w:rsidRDefault="007F009A" w:rsidP="007F009A">
                    <w:pPr>
                      <w:jc w:val="center"/>
                    </w:pPr>
                  </w:p>
                </w:txbxContent>
              </v:textbox>
              <w10:wrap type="square"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9DF42" w14:textId="77777777" w:rsidR="00F77621" w:rsidRDefault="00F77621" w:rsidP="002E6499">
      <w:r>
        <w:separator/>
      </w:r>
    </w:p>
  </w:footnote>
  <w:footnote w:type="continuationSeparator" w:id="0">
    <w:p w14:paraId="018B185E" w14:textId="77777777" w:rsidR="00F77621" w:rsidRDefault="00F77621" w:rsidP="002E6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61"/>
      <w:gridCol w:w="3061"/>
      <w:gridCol w:w="3061"/>
    </w:tblGrid>
    <w:tr w:rsidR="04899112" w14:paraId="671C3CB0" w14:textId="77777777" w:rsidTr="04899112">
      <w:tc>
        <w:tcPr>
          <w:tcW w:w="3061" w:type="dxa"/>
        </w:tcPr>
        <w:p w14:paraId="4180D3AD" w14:textId="24F2EA05" w:rsidR="04899112" w:rsidRDefault="04899112" w:rsidP="04899112">
          <w:pPr>
            <w:pStyle w:val="Cabealho"/>
            <w:ind w:left="-115"/>
          </w:pPr>
        </w:p>
      </w:tc>
      <w:tc>
        <w:tcPr>
          <w:tcW w:w="3061" w:type="dxa"/>
        </w:tcPr>
        <w:p w14:paraId="6299266E" w14:textId="50BF9786" w:rsidR="04899112" w:rsidRDefault="04899112" w:rsidP="04899112">
          <w:pPr>
            <w:pStyle w:val="Cabealho"/>
            <w:jc w:val="center"/>
          </w:pPr>
        </w:p>
      </w:tc>
      <w:tc>
        <w:tcPr>
          <w:tcW w:w="3061" w:type="dxa"/>
        </w:tcPr>
        <w:p w14:paraId="4409391A" w14:textId="73BEB65F" w:rsidR="04899112" w:rsidRDefault="04899112" w:rsidP="04899112">
          <w:pPr>
            <w:pStyle w:val="Cabealho"/>
            <w:ind w:right="-115"/>
            <w:jc w:val="right"/>
          </w:pPr>
        </w:p>
      </w:tc>
    </w:tr>
  </w:tbl>
  <w:p w14:paraId="2D3E7545" w14:textId="70EDC242" w:rsidR="04899112" w:rsidRDefault="04899112" w:rsidP="0489911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A5A2" w14:textId="77777777" w:rsidR="00B11E29" w:rsidRPr="0026727A" w:rsidRDefault="007F009A" w:rsidP="00B11E29">
    <w:pPr>
      <w:framePr w:h="1426" w:hRule="exact" w:wrap="around" w:vAnchor="page" w:hAnchor="page" w:x="1621" w:y="15211" w:anchorLock="1"/>
      <w:spacing w:before="40"/>
      <w:jc w:val="both"/>
      <w:rPr>
        <w:b/>
        <w:color w:val="005192"/>
        <w:spacing w:val="-1"/>
        <w:sz w:val="14"/>
      </w:rPr>
    </w:pPr>
    <w:r>
      <w:rPr>
        <w:b/>
        <w:color w:val="005192"/>
        <w:spacing w:val="-1"/>
        <w:sz w:val="14"/>
      </w:rPr>
      <w:t>Nouryon</w:t>
    </w:r>
    <w:r w:rsidR="00B11E29" w:rsidRPr="0026727A">
      <w:rPr>
        <w:b/>
        <w:color w:val="005192"/>
        <w:spacing w:val="-1"/>
        <w:sz w:val="14"/>
      </w:rPr>
      <w:t xml:space="preserve"> Pulp and Performance Química Ltd</w:t>
    </w:r>
  </w:p>
  <w:p w14:paraId="0BFBA77D" w14:textId="77777777" w:rsidR="00B11E29" w:rsidRDefault="00B11E29" w:rsidP="00B11E29">
    <w:pPr>
      <w:framePr w:h="1426" w:hRule="exact" w:wrap="around" w:vAnchor="page" w:hAnchor="page" w:x="1621" w:y="15211" w:anchorLock="1"/>
      <w:spacing w:before="40"/>
      <w:jc w:val="both"/>
      <w:rPr>
        <w:color w:val="005192"/>
        <w:spacing w:val="-1"/>
        <w:sz w:val="12"/>
        <w:lang w:val="pt-BR"/>
      </w:rPr>
    </w:pPr>
    <w:r w:rsidRPr="0026727A">
      <w:rPr>
        <w:color w:val="005192"/>
        <w:spacing w:val="-1"/>
        <w:sz w:val="12"/>
      </w:rPr>
      <w:t xml:space="preserve"> </w:t>
    </w:r>
    <w:r w:rsidRPr="00B11E29">
      <w:rPr>
        <w:color w:val="005192"/>
        <w:spacing w:val="-1"/>
        <w:sz w:val="12"/>
        <w:lang w:val="pt-BR"/>
      </w:rPr>
      <w:t>Rodovia Dom Gabrie</w:t>
    </w:r>
    <w:r>
      <w:rPr>
        <w:color w:val="005192"/>
        <w:spacing w:val="-1"/>
        <w:sz w:val="12"/>
        <w:lang w:val="pt-BR"/>
      </w:rPr>
      <w:t xml:space="preserve">l Paulino Bueno Couto, km 65,2 </w:t>
    </w:r>
  </w:p>
  <w:p w14:paraId="620D282C" w14:textId="77777777" w:rsidR="00B11E29" w:rsidRPr="00AB4B24" w:rsidRDefault="00B11E29" w:rsidP="00B11E29">
    <w:pPr>
      <w:framePr w:h="1426" w:hRule="exact" w:wrap="around" w:vAnchor="page" w:hAnchor="page" w:x="1621" w:y="15211" w:anchorLock="1"/>
      <w:spacing w:before="40"/>
      <w:jc w:val="both"/>
      <w:rPr>
        <w:color w:val="005192"/>
        <w:spacing w:val="-1"/>
        <w:sz w:val="12"/>
        <w:lang w:val="pt-BR"/>
      </w:rPr>
    </w:pPr>
    <w:r w:rsidRPr="00AB4B24">
      <w:rPr>
        <w:color w:val="005192"/>
        <w:spacing w:val="-1"/>
        <w:sz w:val="12"/>
        <w:lang w:val="pt-BR"/>
      </w:rPr>
      <w:t>Jundiaí – SP - CEP 13212-240</w:t>
    </w:r>
  </w:p>
  <w:p w14:paraId="4B269184" w14:textId="77777777" w:rsidR="000D74D4" w:rsidRPr="00AB4B24" w:rsidRDefault="000D74D4" w:rsidP="000D74D4">
    <w:pPr>
      <w:pStyle w:val="ANRegister"/>
      <w:framePr w:h="1426" w:hRule="exact" w:wrap="around" w:hAnchor="page" w:x="1621" w:y="15211"/>
      <w:rPr>
        <w:lang w:val="fr-FR"/>
      </w:rPr>
    </w:pPr>
    <w:r w:rsidRPr="00AB4B24">
      <w:rPr>
        <w:lang w:val="fr-FR"/>
      </w:rPr>
      <w:t xml:space="preserve">T +55 </w:t>
    </w:r>
    <w:r w:rsidR="00B11E29" w:rsidRPr="00AB4B24">
      <w:rPr>
        <w:lang w:val="fr-FR"/>
      </w:rPr>
      <w:t>11 4589 - 4800</w:t>
    </w:r>
  </w:p>
  <w:p w14:paraId="4B94D5A5" w14:textId="77777777" w:rsidR="000D74D4" w:rsidRPr="00AB4B24" w:rsidRDefault="000D74D4" w:rsidP="000D74D4">
    <w:pPr>
      <w:pStyle w:val="ANRegister"/>
      <w:framePr w:h="1426" w:hRule="exact" w:wrap="around" w:hAnchor="page" w:x="1621" w:y="15211"/>
      <w:rPr>
        <w:lang w:val="fr-FR"/>
      </w:rPr>
    </w:pPr>
  </w:p>
  <w:p w14:paraId="44FF0DE9" w14:textId="77777777" w:rsidR="000D74D4" w:rsidRPr="009744C1" w:rsidRDefault="000D74D4" w:rsidP="000D74D4">
    <w:pPr>
      <w:pStyle w:val="ANRegister"/>
      <w:framePr w:h="1426" w:hRule="exact" w:wrap="around" w:hAnchor="page" w:x="1621" w:y="15211"/>
      <w:rPr>
        <w:lang w:val="de-DE"/>
      </w:rPr>
    </w:pPr>
    <w:r w:rsidRPr="009744C1">
      <w:rPr>
        <w:lang w:val="de-DE"/>
      </w:rPr>
      <w:t>www.</w:t>
    </w:r>
    <w:r w:rsidR="007F009A">
      <w:rPr>
        <w:lang w:val="de-DE"/>
      </w:rPr>
      <w:t>nouryon</w:t>
    </w:r>
    <w:r w:rsidRPr="009744C1">
      <w:rPr>
        <w:lang w:val="de-DE"/>
      </w:rPr>
      <w:t>.com.br</w:t>
    </w:r>
  </w:p>
  <w:p w14:paraId="3DEEC669" w14:textId="77777777" w:rsidR="000D74D4" w:rsidRPr="009744C1" w:rsidRDefault="000D74D4" w:rsidP="000D74D4">
    <w:pPr>
      <w:pStyle w:val="ANRegister"/>
      <w:framePr w:h="1426" w:hRule="exact" w:wrap="around" w:hAnchor="page" w:x="1621" w:y="15211"/>
      <w:rPr>
        <w:lang w:val="de-DE"/>
      </w:rPr>
    </w:pPr>
  </w:p>
  <w:p w14:paraId="3656B9AB" w14:textId="77777777" w:rsidR="006C1026" w:rsidRPr="009744C1" w:rsidRDefault="006C1026" w:rsidP="000D74D4">
    <w:pPr>
      <w:pStyle w:val="ANRegister"/>
      <w:framePr w:h="1426" w:hRule="exact" w:wrap="around" w:hAnchor="page" w:x="1621" w:y="15211"/>
      <w:rPr>
        <w:lang w:val="de-DE"/>
      </w:rPr>
    </w:pPr>
  </w:p>
  <w:p w14:paraId="03F88C5D" w14:textId="77777777" w:rsidR="006C1026" w:rsidRPr="009744C1" w:rsidRDefault="00767E63" w:rsidP="000D74D4">
    <w:pPr>
      <w:pStyle w:val="ANRegister"/>
      <w:framePr w:h="1426" w:hRule="exact" w:wrap="around" w:hAnchor="page" w:x="1621" w:y="15211"/>
      <w:rPr>
        <w:lang w:val="de-DE"/>
      </w:rPr>
    </w:pPr>
    <w:r w:rsidRPr="009744C1">
      <w:rPr>
        <w:lang w:val="de-DE"/>
      </w:rPr>
      <w:t xml:space="preserve">                                                                                       </w:t>
    </w:r>
    <w:r w:rsidRPr="009744C1">
      <w:rPr>
        <w:lang w:val="de-DE"/>
      </w:rPr>
      <w:tab/>
    </w:r>
    <w:r w:rsidRPr="009744C1">
      <w:rPr>
        <w:lang w:val="de-DE"/>
      </w:rPr>
      <w:tab/>
    </w:r>
    <w:r w:rsidRPr="009744C1">
      <w:rPr>
        <w:lang w:val="de-DE"/>
      </w:rPr>
      <w:tab/>
    </w:r>
    <w:r w:rsidRPr="009744C1">
      <w:rPr>
        <w:lang w:val="de-DE"/>
      </w:rPr>
      <w:tab/>
      <w:t xml:space="preserv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649"/>
    <w:multiLevelType w:val="singleLevel"/>
    <w:tmpl w:val="870094B0"/>
    <w:lvl w:ilvl="0">
      <w:start w:val="1"/>
      <w:numFmt w:val="lowerLetter"/>
      <w:lvlText w:val="%1-"/>
      <w:lvlJc w:val="left"/>
      <w:pPr>
        <w:tabs>
          <w:tab w:val="num" w:pos="1068"/>
        </w:tabs>
        <w:ind w:left="1068" w:hanging="360"/>
      </w:pPr>
      <w:rPr>
        <w:rFonts w:hint="default"/>
      </w:rPr>
    </w:lvl>
  </w:abstractNum>
  <w:abstractNum w:abstractNumId="1" w15:restartNumberingAfterBreak="0">
    <w:nsid w:val="09815B38"/>
    <w:multiLevelType w:val="hybridMultilevel"/>
    <w:tmpl w:val="69A07D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5F6CA5"/>
    <w:multiLevelType w:val="hybridMultilevel"/>
    <w:tmpl w:val="866695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EA3B8B"/>
    <w:multiLevelType w:val="hybridMultilevel"/>
    <w:tmpl w:val="BA920D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014951">
    <w:abstractNumId w:val="0"/>
  </w:num>
  <w:num w:numId="2" w16cid:durableId="1620188122">
    <w:abstractNumId w:val="1"/>
  </w:num>
  <w:num w:numId="3" w16cid:durableId="1419015564">
    <w:abstractNumId w:val="3"/>
  </w:num>
  <w:num w:numId="4" w16cid:durableId="1883907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drawingGridHorizontalSpacing w:val="100"/>
  <w:displayHorizontalDrawingGridEvery w:val="2"/>
  <w:characterSpacingControl w:val="doNotCompress"/>
  <w:hdrShapeDefaults>
    <o:shapedefaults v:ext="edit" spidmax="2050" style="mso-position-horizontal-relative:page;mso-position-vertical:bottom;mso-position-vertical-relative:page" o:allowincell="f" fillcolor="none [3205]" stroke="f">
      <v:fill color="none [3205]"/>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54"/>
    <w:rsid w:val="0001053E"/>
    <w:rsid w:val="00017F8D"/>
    <w:rsid w:val="00021179"/>
    <w:rsid w:val="000252B9"/>
    <w:rsid w:val="00025AAF"/>
    <w:rsid w:val="00026210"/>
    <w:rsid w:val="00027EB9"/>
    <w:rsid w:val="0003131C"/>
    <w:rsid w:val="000326F0"/>
    <w:rsid w:val="00032D64"/>
    <w:rsid w:val="00033D84"/>
    <w:rsid w:val="00043B65"/>
    <w:rsid w:val="00044569"/>
    <w:rsid w:val="00056048"/>
    <w:rsid w:val="00057EB3"/>
    <w:rsid w:val="00057F9D"/>
    <w:rsid w:val="0006451A"/>
    <w:rsid w:val="00067578"/>
    <w:rsid w:val="00071287"/>
    <w:rsid w:val="0007314C"/>
    <w:rsid w:val="00080629"/>
    <w:rsid w:val="0008096D"/>
    <w:rsid w:val="000912C8"/>
    <w:rsid w:val="000A4F4A"/>
    <w:rsid w:val="000B7258"/>
    <w:rsid w:val="000C0DC3"/>
    <w:rsid w:val="000C230D"/>
    <w:rsid w:val="000C7D47"/>
    <w:rsid w:val="000D74D4"/>
    <w:rsid w:val="000E02BB"/>
    <w:rsid w:val="000E51F7"/>
    <w:rsid w:val="000F1250"/>
    <w:rsid w:val="000F1339"/>
    <w:rsid w:val="000F5CA8"/>
    <w:rsid w:val="000F7A52"/>
    <w:rsid w:val="001003D8"/>
    <w:rsid w:val="00100792"/>
    <w:rsid w:val="00106A98"/>
    <w:rsid w:val="001119FB"/>
    <w:rsid w:val="00120952"/>
    <w:rsid w:val="00121B3E"/>
    <w:rsid w:val="00122861"/>
    <w:rsid w:val="00122C0A"/>
    <w:rsid w:val="001238E2"/>
    <w:rsid w:val="00142ACF"/>
    <w:rsid w:val="00143C44"/>
    <w:rsid w:val="00146266"/>
    <w:rsid w:val="00155BB4"/>
    <w:rsid w:val="001561EA"/>
    <w:rsid w:val="00156B28"/>
    <w:rsid w:val="001602CF"/>
    <w:rsid w:val="001641F9"/>
    <w:rsid w:val="00176AF8"/>
    <w:rsid w:val="001778B8"/>
    <w:rsid w:val="00183977"/>
    <w:rsid w:val="001869EA"/>
    <w:rsid w:val="00190EAB"/>
    <w:rsid w:val="00193C55"/>
    <w:rsid w:val="001B0DC9"/>
    <w:rsid w:val="001B11BD"/>
    <w:rsid w:val="001B2B29"/>
    <w:rsid w:val="001B3523"/>
    <w:rsid w:val="001C0684"/>
    <w:rsid w:val="001C0FFD"/>
    <w:rsid w:val="001C14BC"/>
    <w:rsid w:val="001C5786"/>
    <w:rsid w:val="001C5F86"/>
    <w:rsid w:val="001D192F"/>
    <w:rsid w:val="001D21C4"/>
    <w:rsid w:val="001F18F7"/>
    <w:rsid w:val="00205D49"/>
    <w:rsid w:val="00205DF5"/>
    <w:rsid w:val="00227C9F"/>
    <w:rsid w:val="00230450"/>
    <w:rsid w:val="00234128"/>
    <w:rsid w:val="00234FE8"/>
    <w:rsid w:val="00247510"/>
    <w:rsid w:val="00254574"/>
    <w:rsid w:val="00254C0D"/>
    <w:rsid w:val="0026727A"/>
    <w:rsid w:val="002713ED"/>
    <w:rsid w:val="0027350B"/>
    <w:rsid w:val="002805E3"/>
    <w:rsid w:val="002A1027"/>
    <w:rsid w:val="002A48BB"/>
    <w:rsid w:val="002B2369"/>
    <w:rsid w:val="002BC855"/>
    <w:rsid w:val="002C0C2E"/>
    <w:rsid w:val="002C438B"/>
    <w:rsid w:val="002C5AAC"/>
    <w:rsid w:val="002C64DD"/>
    <w:rsid w:val="002D5D21"/>
    <w:rsid w:val="002D60FF"/>
    <w:rsid w:val="002E4281"/>
    <w:rsid w:val="002E6499"/>
    <w:rsid w:val="002E6995"/>
    <w:rsid w:val="002E7D52"/>
    <w:rsid w:val="002F644C"/>
    <w:rsid w:val="0030184F"/>
    <w:rsid w:val="00302771"/>
    <w:rsid w:val="00302BB5"/>
    <w:rsid w:val="003042B5"/>
    <w:rsid w:val="003103E7"/>
    <w:rsid w:val="00310ECD"/>
    <w:rsid w:val="00316A02"/>
    <w:rsid w:val="00321A2A"/>
    <w:rsid w:val="003233B8"/>
    <w:rsid w:val="0032509F"/>
    <w:rsid w:val="00326497"/>
    <w:rsid w:val="0032734F"/>
    <w:rsid w:val="00330DD2"/>
    <w:rsid w:val="0033375B"/>
    <w:rsid w:val="00333C3F"/>
    <w:rsid w:val="00342617"/>
    <w:rsid w:val="003453C4"/>
    <w:rsid w:val="00346E4B"/>
    <w:rsid w:val="003541C9"/>
    <w:rsid w:val="00355EF5"/>
    <w:rsid w:val="00360406"/>
    <w:rsid w:val="00363136"/>
    <w:rsid w:val="00363BD4"/>
    <w:rsid w:val="00376369"/>
    <w:rsid w:val="00381D82"/>
    <w:rsid w:val="0038217C"/>
    <w:rsid w:val="0038316E"/>
    <w:rsid w:val="00386C80"/>
    <w:rsid w:val="003871E9"/>
    <w:rsid w:val="0039369E"/>
    <w:rsid w:val="003A0B53"/>
    <w:rsid w:val="003A1785"/>
    <w:rsid w:val="003A1D74"/>
    <w:rsid w:val="003A3FFB"/>
    <w:rsid w:val="003A7794"/>
    <w:rsid w:val="003B0D93"/>
    <w:rsid w:val="003C4976"/>
    <w:rsid w:val="003D6109"/>
    <w:rsid w:val="003E297E"/>
    <w:rsid w:val="003E3254"/>
    <w:rsid w:val="003F12BB"/>
    <w:rsid w:val="003F2C82"/>
    <w:rsid w:val="003F38BA"/>
    <w:rsid w:val="003F393E"/>
    <w:rsid w:val="003F44B2"/>
    <w:rsid w:val="0040450F"/>
    <w:rsid w:val="00407F86"/>
    <w:rsid w:val="004158CA"/>
    <w:rsid w:val="00416393"/>
    <w:rsid w:val="00417D68"/>
    <w:rsid w:val="0043293C"/>
    <w:rsid w:val="0043400E"/>
    <w:rsid w:val="00434EA7"/>
    <w:rsid w:val="00445398"/>
    <w:rsid w:val="0044A4EB"/>
    <w:rsid w:val="0045312F"/>
    <w:rsid w:val="00453B67"/>
    <w:rsid w:val="00456C42"/>
    <w:rsid w:val="00462928"/>
    <w:rsid w:val="00465010"/>
    <w:rsid w:val="004651DC"/>
    <w:rsid w:val="00472AD6"/>
    <w:rsid w:val="004737FB"/>
    <w:rsid w:val="00473B58"/>
    <w:rsid w:val="0047563D"/>
    <w:rsid w:val="00476977"/>
    <w:rsid w:val="00480DCF"/>
    <w:rsid w:val="004A1DA6"/>
    <w:rsid w:val="004A28C9"/>
    <w:rsid w:val="004A69AB"/>
    <w:rsid w:val="004A74E2"/>
    <w:rsid w:val="004B14A8"/>
    <w:rsid w:val="004B2C55"/>
    <w:rsid w:val="004B7C40"/>
    <w:rsid w:val="004C086D"/>
    <w:rsid w:val="004C3C8E"/>
    <w:rsid w:val="004D0F41"/>
    <w:rsid w:val="004D6A4D"/>
    <w:rsid w:val="004E3FD4"/>
    <w:rsid w:val="004E4234"/>
    <w:rsid w:val="004E6204"/>
    <w:rsid w:val="004F6EC8"/>
    <w:rsid w:val="00501D4D"/>
    <w:rsid w:val="005067A1"/>
    <w:rsid w:val="005124A6"/>
    <w:rsid w:val="00521883"/>
    <w:rsid w:val="005234DE"/>
    <w:rsid w:val="0052714A"/>
    <w:rsid w:val="0053099F"/>
    <w:rsid w:val="0053231F"/>
    <w:rsid w:val="005330FC"/>
    <w:rsid w:val="0054DCA2"/>
    <w:rsid w:val="005509DD"/>
    <w:rsid w:val="005570E1"/>
    <w:rsid w:val="005608FC"/>
    <w:rsid w:val="00570408"/>
    <w:rsid w:val="0058315B"/>
    <w:rsid w:val="00584E9E"/>
    <w:rsid w:val="0058593D"/>
    <w:rsid w:val="00586311"/>
    <w:rsid w:val="005919D8"/>
    <w:rsid w:val="00591BFD"/>
    <w:rsid w:val="00595C49"/>
    <w:rsid w:val="005A1A6B"/>
    <w:rsid w:val="005A1FD4"/>
    <w:rsid w:val="005A2354"/>
    <w:rsid w:val="005A3E18"/>
    <w:rsid w:val="005A40F3"/>
    <w:rsid w:val="005A6914"/>
    <w:rsid w:val="005A79FD"/>
    <w:rsid w:val="005B190A"/>
    <w:rsid w:val="005B600B"/>
    <w:rsid w:val="005C0D94"/>
    <w:rsid w:val="005C4093"/>
    <w:rsid w:val="005D5EF9"/>
    <w:rsid w:val="005E3FFF"/>
    <w:rsid w:val="005E7F1A"/>
    <w:rsid w:val="005F036B"/>
    <w:rsid w:val="005F1903"/>
    <w:rsid w:val="005F5E11"/>
    <w:rsid w:val="005F64D5"/>
    <w:rsid w:val="00603148"/>
    <w:rsid w:val="00605E72"/>
    <w:rsid w:val="00607E25"/>
    <w:rsid w:val="0061388B"/>
    <w:rsid w:val="00625271"/>
    <w:rsid w:val="006313F4"/>
    <w:rsid w:val="006401AD"/>
    <w:rsid w:val="00642532"/>
    <w:rsid w:val="00643D29"/>
    <w:rsid w:val="00645AA1"/>
    <w:rsid w:val="00647B7D"/>
    <w:rsid w:val="00647D03"/>
    <w:rsid w:val="00652FA4"/>
    <w:rsid w:val="006539C9"/>
    <w:rsid w:val="00655DBF"/>
    <w:rsid w:val="0066273F"/>
    <w:rsid w:val="00662FB2"/>
    <w:rsid w:val="0066544E"/>
    <w:rsid w:val="00665A89"/>
    <w:rsid w:val="00665AEC"/>
    <w:rsid w:val="00666EEF"/>
    <w:rsid w:val="0067540E"/>
    <w:rsid w:val="00675BBB"/>
    <w:rsid w:val="00676D7A"/>
    <w:rsid w:val="00681BA8"/>
    <w:rsid w:val="00684410"/>
    <w:rsid w:val="0068556D"/>
    <w:rsid w:val="006869E5"/>
    <w:rsid w:val="00690598"/>
    <w:rsid w:val="0069191C"/>
    <w:rsid w:val="00692754"/>
    <w:rsid w:val="006970B8"/>
    <w:rsid w:val="006A0BD3"/>
    <w:rsid w:val="006A2657"/>
    <w:rsid w:val="006A3314"/>
    <w:rsid w:val="006A47A4"/>
    <w:rsid w:val="006A5446"/>
    <w:rsid w:val="006C08C0"/>
    <w:rsid w:val="006C1026"/>
    <w:rsid w:val="006C47BD"/>
    <w:rsid w:val="006D094C"/>
    <w:rsid w:val="006D1428"/>
    <w:rsid w:val="006D79A8"/>
    <w:rsid w:val="006E321E"/>
    <w:rsid w:val="006F28EC"/>
    <w:rsid w:val="006F6BFF"/>
    <w:rsid w:val="0070120B"/>
    <w:rsid w:val="007040BB"/>
    <w:rsid w:val="0070453C"/>
    <w:rsid w:val="007105EF"/>
    <w:rsid w:val="00710952"/>
    <w:rsid w:val="00712CAB"/>
    <w:rsid w:val="00712FBE"/>
    <w:rsid w:val="007138A7"/>
    <w:rsid w:val="0072106B"/>
    <w:rsid w:val="00724499"/>
    <w:rsid w:val="00725117"/>
    <w:rsid w:val="00727985"/>
    <w:rsid w:val="00733B81"/>
    <w:rsid w:val="00734D4B"/>
    <w:rsid w:val="00737966"/>
    <w:rsid w:val="0074420F"/>
    <w:rsid w:val="00744D8C"/>
    <w:rsid w:val="00746675"/>
    <w:rsid w:val="0075099D"/>
    <w:rsid w:val="0075186E"/>
    <w:rsid w:val="0075470A"/>
    <w:rsid w:val="0076089F"/>
    <w:rsid w:val="007608F8"/>
    <w:rsid w:val="00765B20"/>
    <w:rsid w:val="007663C2"/>
    <w:rsid w:val="007667DC"/>
    <w:rsid w:val="00767E63"/>
    <w:rsid w:val="00780DEF"/>
    <w:rsid w:val="00784A35"/>
    <w:rsid w:val="007855E9"/>
    <w:rsid w:val="0079335D"/>
    <w:rsid w:val="007A2EF5"/>
    <w:rsid w:val="007A3074"/>
    <w:rsid w:val="007A3685"/>
    <w:rsid w:val="007A46CE"/>
    <w:rsid w:val="007A5340"/>
    <w:rsid w:val="007A7A20"/>
    <w:rsid w:val="007B1BBB"/>
    <w:rsid w:val="007C6671"/>
    <w:rsid w:val="007C6C72"/>
    <w:rsid w:val="007C7E01"/>
    <w:rsid w:val="007C7FAE"/>
    <w:rsid w:val="007D15DC"/>
    <w:rsid w:val="007E0305"/>
    <w:rsid w:val="007E1397"/>
    <w:rsid w:val="007E1692"/>
    <w:rsid w:val="007E39C4"/>
    <w:rsid w:val="007E596B"/>
    <w:rsid w:val="007E5E22"/>
    <w:rsid w:val="007E6799"/>
    <w:rsid w:val="007F009A"/>
    <w:rsid w:val="007F3D72"/>
    <w:rsid w:val="007F4654"/>
    <w:rsid w:val="007F5E0F"/>
    <w:rsid w:val="007F78CD"/>
    <w:rsid w:val="00802BE0"/>
    <w:rsid w:val="00803251"/>
    <w:rsid w:val="00806D05"/>
    <w:rsid w:val="00812DD7"/>
    <w:rsid w:val="00816820"/>
    <w:rsid w:val="00817F3C"/>
    <w:rsid w:val="0082001C"/>
    <w:rsid w:val="00820073"/>
    <w:rsid w:val="00824022"/>
    <w:rsid w:val="008366A3"/>
    <w:rsid w:val="00842A57"/>
    <w:rsid w:val="008445B0"/>
    <w:rsid w:val="00845303"/>
    <w:rsid w:val="00846304"/>
    <w:rsid w:val="0084640B"/>
    <w:rsid w:val="00852803"/>
    <w:rsid w:val="008551E7"/>
    <w:rsid w:val="00862815"/>
    <w:rsid w:val="00864CCA"/>
    <w:rsid w:val="00871CD4"/>
    <w:rsid w:val="0088027F"/>
    <w:rsid w:val="00880D19"/>
    <w:rsid w:val="00883EDF"/>
    <w:rsid w:val="008902C5"/>
    <w:rsid w:val="008905F3"/>
    <w:rsid w:val="008968F5"/>
    <w:rsid w:val="008A00F0"/>
    <w:rsid w:val="008A475D"/>
    <w:rsid w:val="008B1E16"/>
    <w:rsid w:val="008B61A9"/>
    <w:rsid w:val="008C18AE"/>
    <w:rsid w:val="008C6285"/>
    <w:rsid w:val="008C68DB"/>
    <w:rsid w:val="008D75F5"/>
    <w:rsid w:val="008E305E"/>
    <w:rsid w:val="008F5DA9"/>
    <w:rsid w:val="00903AD0"/>
    <w:rsid w:val="00906D6B"/>
    <w:rsid w:val="00907F0E"/>
    <w:rsid w:val="00911804"/>
    <w:rsid w:val="00916E91"/>
    <w:rsid w:val="00917B0D"/>
    <w:rsid w:val="00917D44"/>
    <w:rsid w:val="009277A9"/>
    <w:rsid w:val="00931906"/>
    <w:rsid w:val="0093190B"/>
    <w:rsid w:val="0093389B"/>
    <w:rsid w:val="009448A4"/>
    <w:rsid w:val="00947D4A"/>
    <w:rsid w:val="009515B0"/>
    <w:rsid w:val="009724BB"/>
    <w:rsid w:val="00972534"/>
    <w:rsid w:val="009744C1"/>
    <w:rsid w:val="0098045C"/>
    <w:rsid w:val="00981D6D"/>
    <w:rsid w:val="009836C8"/>
    <w:rsid w:val="0098531E"/>
    <w:rsid w:val="00990626"/>
    <w:rsid w:val="00994FFC"/>
    <w:rsid w:val="009950C2"/>
    <w:rsid w:val="009964CB"/>
    <w:rsid w:val="009A150A"/>
    <w:rsid w:val="009A15DB"/>
    <w:rsid w:val="009A3E47"/>
    <w:rsid w:val="009B2259"/>
    <w:rsid w:val="009B482E"/>
    <w:rsid w:val="009C32B5"/>
    <w:rsid w:val="009C7C84"/>
    <w:rsid w:val="009D1030"/>
    <w:rsid w:val="009D5075"/>
    <w:rsid w:val="009E1B36"/>
    <w:rsid w:val="009F4970"/>
    <w:rsid w:val="00A030B9"/>
    <w:rsid w:val="00A120F7"/>
    <w:rsid w:val="00A17A3B"/>
    <w:rsid w:val="00A20B32"/>
    <w:rsid w:val="00A227B4"/>
    <w:rsid w:val="00A25910"/>
    <w:rsid w:val="00A273B3"/>
    <w:rsid w:val="00A33D99"/>
    <w:rsid w:val="00A37A32"/>
    <w:rsid w:val="00A4150C"/>
    <w:rsid w:val="00A423C4"/>
    <w:rsid w:val="00A4296A"/>
    <w:rsid w:val="00A44F1A"/>
    <w:rsid w:val="00A50502"/>
    <w:rsid w:val="00A55D64"/>
    <w:rsid w:val="00A57063"/>
    <w:rsid w:val="00A60E6C"/>
    <w:rsid w:val="00A6170F"/>
    <w:rsid w:val="00A63BA5"/>
    <w:rsid w:val="00A63D01"/>
    <w:rsid w:val="00A67E41"/>
    <w:rsid w:val="00A70810"/>
    <w:rsid w:val="00A71E59"/>
    <w:rsid w:val="00A71FC8"/>
    <w:rsid w:val="00A737F9"/>
    <w:rsid w:val="00A7641F"/>
    <w:rsid w:val="00A77674"/>
    <w:rsid w:val="00A83547"/>
    <w:rsid w:val="00A84367"/>
    <w:rsid w:val="00A9129C"/>
    <w:rsid w:val="00A91F7B"/>
    <w:rsid w:val="00A928FA"/>
    <w:rsid w:val="00A93DB4"/>
    <w:rsid w:val="00A94629"/>
    <w:rsid w:val="00A94D5C"/>
    <w:rsid w:val="00AA1ABF"/>
    <w:rsid w:val="00AB0702"/>
    <w:rsid w:val="00AB287C"/>
    <w:rsid w:val="00AB2DCB"/>
    <w:rsid w:val="00AB4B24"/>
    <w:rsid w:val="00AB4CE3"/>
    <w:rsid w:val="00AB6889"/>
    <w:rsid w:val="00AC1EE6"/>
    <w:rsid w:val="00AC5F48"/>
    <w:rsid w:val="00AD5B31"/>
    <w:rsid w:val="00AD5E13"/>
    <w:rsid w:val="00AE0BD0"/>
    <w:rsid w:val="00AE5E7A"/>
    <w:rsid w:val="00AE7A11"/>
    <w:rsid w:val="00AF68C3"/>
    <w:rsid w:val="00B0410A"/>
    <w:rsid w:val="00B1024C"/>
    <w:rsid w:val="00B11A9C"/>
    <w:rsid w:val="00B11B9F"/>
    <w:rsid w:val="00B11E29"/>
    <w:rsid w:val="00B12F5E"/>
    <w:rsid w:val="00B16B92"/>
    <w:rsid w:val="00B216B0"/>
    <w:rsid w:val="00B216F9"/>
    <w:rsid w:val="00B21FB3"/>
    <w:rsid w:val="00B263DE"/>
    <w:rsid w:val="00B2743C"/>
    <w:rsid w:val="00B33305"/>
    <w:rsid w:val="00B367E5"/>
    <w:rsid w:val="00B519B5"/>
    <w:rsid w:val="00B53A23"/>
    <w:rsid w:val="00B56A24"/>
    <w:rsid w:val="00B60FE0"/>
    <w:rsid w:val="00B7044A"/>
    <w:rsid w:val="00B717DC"/>
    <w:rsid w:val="00B76DC8"/>
    <w:rsid w:val="00B900C4"/>
    <w:rsid w:val="00B92A2D"/>
    <w:rsid w:val="00B96475"/>
    <w:rsid w:val="00BA027A"/>
    <w:rsid w:val="00BA3A35"/>
    <w:rsid w:val="00BB38B4"/>
    <w:rsid w:val="00BB3E05"/>
    <w:rsid w:val="00BB5473"/>
    <w:rsid w:val="00BB7893"/>
    <w:rsid w:val="00BC70C5"/>
    <w:rsid w:val="00BD0132"/>
    <w:rsid w:val="00BD0A02"/>
    <w:rsid w:val="00BD0E21"/>
    <w:rsid w:val="00BD16C8"/>
    <w:rsid w:val="00BD3A4D"/>
    <w:rsid w:val="00BE0483"/>
    <w:rsid w:val="00BE5AEF"/>
    <w:rsid w:val="00BF05CB"/>
    <w:rsid w:val="00BF4C5B"/>
    <w:rsid w:val="00BF6EB6"/>
    <w:rsid w:val="00C05299"/>
    <w:rsid w:val="00C11997"/>
    <w:rsid w:val="00C11B58"/>
    <w:rsid w:val="00C21C4E"/>
    <w:rsid w:val="00C26F71"/>
    <w:rsid w:val="00C274E3"/>
    <w:rsid w:val="00C2F135"/>
    <w:rsid w:val="00C31C23"/>
    <w:rsid w:val="00C3281E"/>
    <w:rsid w:val="00C328BD"/>
    <w:rsid w:val="00C356FA"/>
    <w:rsid w:val="00C45763"/>
    <w:rsid w:val="00C52776"/>
    <w:rsid w:val="00C546E5"/>
    <w:rsid w:val="00C557D7"/>
    <w:rsid w:val="00C71F6B"/>
    <w:rsid w:val="00C73FB4"/>
    <w:rsid w:val="00C743A5"/>
    <w:rsid w:val="00C80A8F"/>
    <w:rsid w:val="00CA0068"/>
    <w:rsid w:val="00CA04B1"/>
    <w:rsid w:val="00CA74E3"/>
    <w:rsid w:val="00CB5A94"/>
    <w:rsid w:val="00CB6D2C"/>
    <w:rsid w:val="00CC5E60"/>
    <w:rsid w:val="00CC63E6"/>
    <w:rsid w:val="00CD3A45"/>
    <w:rsid w:val="00CD3B1E"/>
    <w:rsid w:val="00CE04FF"/>
    <w:rsid w:val="00CE389A"/>
    <w:rsid w:val="00CF4E11"/>
    <w:rsid w:val="00CF5341"/>
    <w:rsid w:val="00D00ABC"/>
    <w:rsid w:val="00D0174B"/>
    <w:rsid w:val="00D01B55"/>
    <w:rsid w:val="00D0213D"/>
    <w:rsid w:val="00D021D8"/>
    <w:rsid w:val="00D03D37"/>
    <w:rsid w:val="00D119EC"/>
    <w:rsid w:val="00D219D8"/>
    <w:rsid w:val="00D27EE9"/>
    <w:rsid w:val="00D303B9"/>
    <w:rsid w:val="00D30CCA"/>
    <w:rsid w:val="00D4107A"/>
    <w:rsid w:val="00D43C59"/>
    <w:rsid w:val="00D44811"/>
    <w:rsid w:val="00D44872"/>
    <w:rsid w:val="00D5260F"/>
    <w:rsid w:val="00D54D27"/>
    <w:rsid w:val="00D571F5"/>
    <w:rsid w:val="00D619EB"/>
    <w:rsid w:val="00D62AF4"/>
    <w:rsid w:val="00D65D73"/>
    <w:rsid w:val="00D65E03"/>
    <w:rsid w:val="00D7052C"/>
    <w:rsid w:val="00D74D96"/>
    <w:rsid w:val="00D831C3"/>
    <w:rsid w:val="00D84862"/>
    <w:rsid w:val="00D85F39"/>
    <w:rsid w:val="00D8680F"/>
    <w:rsid w:val="00D9435C"/>
    <w:rsid w:val="00D95110"/>
    <w:rsid w:val="00DA0589"/>
    <w:rsid w:val="00DA198C"/>
    <w:rsid w:val="00DA2BA9"/>
    <w:rsid w:val="00DA39D6"/>
    <w:rsid w:val="00DB3C67"/>
    <w:rsid w:val="00DB5D2A"/>
    <w:rsid w:val="00DB5D7D"/>
    <w:rsid w:val="00DB5E5B"/>
    <w:rsid w:val="00DB7A74"/>
    <w:rsid w:val="00DC3391"/>
    <w:rsid w:val="00DC4DD9"/>
    <w:rsid w:val="00DD65C2"/>
    <w:rsid w:val="00DE40D7"/>
    <w:rsid w:val="00DE5B45"/>
    <w:rsid w:val="00DF1EF8"/>
    <w:rsid w:val="00DF6BC2"/>
    <w:rsid w:val="00DF7A82"/>
    <w:rsid w:val="00DF7B55"/>
    <w:rsid w:val="00E032CF"/>
    <w:rsid w:val="00E068B8"/>
    <w:rsid w:val="00E135C8"/>
    <w:rsid w:val="00E2014B"/>
    <w:rsid w:val="00E2119F"/>
    <w:rsid w:val="00E21590"/>
    <w:rsid w:val="00E245B3"/>
    <w:rsid w:val="00E25F85"/>
    <w:rsid w:val="00E261DC"/>
    <w:rsid w:val="00E3265B"/>
    <w:rsid w:val="00E3470D"/>
    <w:rsid w:val="00E37ACC"/>
    <w:rsid w:val="00E40136"/>
    <w:rsid w:val="00E43749"/>
    <w:rsid w:val="00E53537"/>
    <w:rsid w:val="00E53CB8"/>
    <w:rsid w:val="00E54958"/>
    <w:rsid w:val="00E57101"/>
    <w:rsid w:val="00E62BAA"/>
    <w:rsid w:val="00E63D21"/>
    <w:rsid w:val="00E662EF"/>
    <w:rsid w:val="00E71A66"/>
    <w:rsid w:val="00E7337A"/>
    <w:rsid w:val="00E7341A"/>
    <w:rsid w:val="00E75B68"/>
    <w:rsid w:val="00E81D97"/>
    <w:rsid w:val="00E8207F"/>
    <w:rsid w:val="00E8500A"/>
    <w:rsid w:val="00E850D6"/>
    <w:rsid w:val="00E85B4F"/>
    <w:rsid w:val="00E85FEC"/>
    <w:rsid w:val="00E87551"/>
    <w:rsid w:val="00E87B6A"/>
    <w:rsid w:val="00E9135D"/>
    <w:rsid w:val="00E937A5"/>
    <w:rsid w:val="00E970D8"/>
    <w:rsid w:val="00E974AF"/>
    <w:rsid w:val="00EA141C"/>
    <w:rsid w:val="00EA6A2A"/>
    <w:rsid w:val="00EA6B1A"/>
    <w:rsid w:val="00EB1575"/>
    <w:rsid w:val="00EB2EF7"/>
    <w:rsid w:val="00EB446E"/>
    <w:rsid w:val="00EB4874"/>
    <w:rsid w:val="00EB62CA"/>
    <w:rsid w:val="00EB7560"/>
    <w:rsid w:val="00EC020B"/>
    <w:rsid w:val="00EC2ADF"/>
    <w:rsid w:val="00EC5449"/>
    <w:rsid w:val="00ED4DA9"/>
    <w:rsid w:val="00ED545C"/>
    <w:rsid w:val="00ED5DD2"/>
    <w:rsid w:val="00ED6AE4"/>
    <w:rsid w:val="00EE1458"/>
    <w:rsid w:val="00EE1AB2"/>
    <w:rsid w:val="00EE242F"/>
    <w:rsid w:val="00EE3FE1"/>
    <w:rsid w:val="00EF77EC"/>
    <w:rsid w:val="00F01072"/>
    <w:rsid w:val="00F01B6D"/>
    <w:rsid w:val="00F02788"/>
    <w:rsid w:val="00F03F50"/>
    <w:rsid w:val="00F0627D"/>
    <w:rsid w:val="00F13D28"/>
    <w:rsid w:val="00F14F11"/>
    <w:rsid w:val="00F15429"/>
    <w:rsid w:val="00F15711"/>
    <w:rsid w:val="00F1708E"/>
    <w:rsid w:val="00F205F4"/>
    <w:rsid w:val="00F2142C"/>
    <w:rsid w:val="00F22FC3"/>
    <w:rsid w:val="00F30E1E"/>
    <w:rsid w:val="00F3354D"/>
    <w:rsid w:val="00F340C8"/>
    <w:rsid w:val="00F367D2"/>
    <w:rsid w:val="00F36BFD"/>
    <w:rsid w:val="00F36F88"/>
    <w:rsid w:val="00F44EF6"/>
    <w:rsid w:val="00F46F75"/>
    <w:rsid w:val="00F470DC"/>
    <w:rsid w:val="00F50939"/>
    <w:rsid w:val="00F54D49"/>
    <w:rsid w:val="00F56383"/>
    <w:rsid w:val="00F638AB"/>
    <w:rsid w:val="00F65009"/>
    <w:rsid w:val="00F76966"/>
    <w:rsid w:val="00F77621"/>
    <w:rsid w:val="00F84B50"/>
    <w:rsid w:val="00F86422"/>
    <w:rsid w:val="00F8709C"/>
    <w:rsid w:val="00F91F21"/>
    <w:rsid w:val="00F92C1C"/>
    <w:rsid w:val="00F9324F"/>
    <w:rsid w:val="00F93996"/>
    <w:rsid w:val="00FA07CB"/>
    <w:rsid w:val="00FA1CAE"/>
    <w:rsid w:val="00FA4D10"/>
    <w:rsid w:val="00FA6751"/>
    <w:rsid w:val="00FB2D67"/>
    <w:rsid w:val="00FB5480"/>
    <w:rsid w:val="00FB5B41"/>
    <w:rsid w:val="00FB705F"/>
    <w:rsid w:val="00FC7E27"/>
    <w:rsid w:val="00FD174D"/>
    <w:rsid w:val="00FD1C9A"/>
    <w:rsid w:val="00FD2163"/>
    <w:rsid w:val="00FE0EEE"/>
    <w:rsid w:val="00FE209D"/>
    <w:rsid w:val="00FE2283"/>
    <w:rsid w:val="00FF0E88"/>
    <w:rsid w:val="00FF376C"/>
    <w:rsid w:val="00FF6A86"/>
    <w:rsid w:val="0107D83F"/>
    <w:rsid w:val="01D48489"/>
    <w:rsid w:val="01EDE9AF"/>
    <w:rsid w:val="02363525"/>
    <w:rsid w:val="0253C467"/>
    <w:rsid w:val="0255B57D"/>
    <w:rsid w:val="02EDBC0E"/>
    <w:rsid w:val="02FC70B8"/>
    <w:rsid w:val="034690CB"/>
    <w:rsid w:val="036F8446"/>
    <w:rsid w:val="0377FE63"/>
    <w:rsid w:val="03A2D669"/>
    <w:rsid w:val="03C370AE"/>
    <w:rsid w:val="03E98E0A"/>
    <w:rsid w:val="04484617"/>
    <w:rsid w:val="04562C89"/>
    <w:rsid w:val="04723403"/>
    <w:rsid w:val="04899112"/>
    <w:rsid w:val="04980A65"/>
    <w:rsid w:val="04AEB600"/>
    <w:rsid w:val="04CB94AF"/>
    <w:rsid w:val="04E25AE3"/>
    <w:rsid w:val="04EB2F19"/>
    <w:rsid w:val="053615FF"/>
    <w:rsid w:val="054647CA"/>
    <w:rsid w:val="05ADDBE3"/>
    <w:rsid w:val="05E30FC6"/>
    <w:rsid w:val="05E38EC9"/>
    <w:rsid w:val="06062948"/>
    <w:rsid w:val="0628E098"/>
    <w:rsid w:val="06401E77"/>
    <w:rsid w:val="0666606B"/>
    <w:rsid w:val="069A9F94"/>
    <w:rsid w:val="06E6CDE9"/>
    <w:rsid w:val="06FFD859"/>
    <w:rsid w:val="0700644D"/>
    <w:rsid w:val="0710B0F3"/>
    <w:rsid w:val="07662489"/>
    <w:rsid w:val="0784F1CE"/>
    <w:rsid w:val="07964EBE"/>
    <w:rsid w:val="079DBB08"/>
    <w:rsid w:val="07B633EF"/>
    <w:rsid w:val="07F9FCEF"/>
    <w:rsid w:val="07FE41BB"/>
    <w:rsid w:val="080BD648"/>
    <w:rsid w:val="0811649C"/>
    <w:rsid w:val="09111790"/>
    <w:rsid w:val="0940DE79"/>
    <w:rsid w:val="099D3289"/>
    <w:rsid w:val="0A10B11E"/>
    <w:rsid w:val="0A6E9206"/>
    <w:rsid w:val="0A8D1C9B"/>
    <w:rsid w:val="0A9CDF3B"/>
    <w:rsid w:val="0AF847D4"/>
    <w:rsid w:val="0B306423"/>
    <w:rsid w:val="0B9EAFF9"/>
    <w:rsid w:val="0BD7C618"/>
    <w:rsid w:val="0C072612"/>
    <w:rsid w:val="0C2397BA"/>
    <w:rsid w:val="0C2E53C2"/>
    <w:rsid w:val="0C49F742"/>
    <w:rsid w:val="0CADA57C"/>
    <w:rsid w:val="0CCDFC1E"/>
    <w:rsid w:val="0CF12300"/>
    <w:rsid w:val="0D36B732"/>
    <w:rsid w:val="0D39FBC7"/>
    <w:rsid w:val="0D4DA6D2"/>
    <w:rsid w:val="0D58E7E6"/>
    <w:rsid w:val="0DC97E09"/>
    <w:rsid w:val="0DCA78E3"/>
    <w:rsid w:val="0DD8E327"/>
    <w:rsid w:val="0DEB1126"/>
    <w:rsid w:val="0DEB9391"/>
    <w:rsid w:val="0DF0292C"/>
    <w:rsid w:val="0E422A26"/>
    <w:rsid w:val="0E61EF6F"/>
    <w:rsid w:val="0E670ABE"/>
    <w:rsid w:val="0E963AEF"/>
    <w:rsid w:val="0E9AAD17"/>
    <w:rsid w:val="0E9FD294"/>
    <w:rsid w:val="0F240C74"/>
    <w:rsid w:val="0F513E25"/>
    <w:rsid w:val="0F64FA14"/>
    <w:rsid w:val="0F826C00"/>
    <w:rsid w:val="0F8AB8C1"/>
    <w:rsid w:val="0FED452A"/>
    <w:rsid w:val="108089DA"/>
    <w:rsid w:val="10C24965"/>
    <w:rsid w:val="10E83FAE"/>
    <w:rsid w:val="112B74F1"/>
    <w:rsid w:val="11F5B5ED"/>
    <w:rsid w:val="12185253"/>
    <w:rsid w:val="1245DD4D"/>
    <w:rsid w:val="1253AE92"/>
    <w:rsid w:val="12693966"/>
    <w:rsid w:val="128E54CB"/>
    <w:rsid w:val="12901EED"/>
    <w:rsid w:val="12EE2146"/>
    <w:rsid w:val="13191B74"/>
    <w:rsid w:val="131ECAE5"/>
    <w:rsid w:val="13622648"/>
    <w:rsid w:val="137A44C7"/>
    <w:rsid w:val="13973A7B"/>
    <w:rsid w:val="1398A9E2"/>
    <w:rsid w:val="13A57D45"/>
    <w:rsid w:val="13AAB4CE"/>
    <w:rsid w:val="13E934B9"/>
    <w:rsid w:val="141C7FD3"/>
    <w:rsid w:val="1424C36E"/>
    <w:rsid w:val="144CAA03"/>
    <w:rsid w:val="14627BF6"/>
    <w:rsid w:val="1468E8FA"/>
    <w:rsid w:val="164D4DCA"/>
    <w:rsid w:val="1675F574"/>
    <w:rsid w:val="168A2C08"/>
    <w:rsid w:val="16A314BB"/>
    <w:rsid w:val="16D8DDA7"/>
    <w:rsid w:val="16EBB7E7"/>
    <w:rsid w:val="16ED6802"/>
    <w:rsid w:val="17593419"/>
    <w:rsid w:val="17647693"/>
    <w:rsid w:val="17854C89"/>
    <w:rsid w:val="17E5646F"/>
    <w:rsid w:val="1853C5BC"/>
    <w:rsid w:val="1861F54A"/>
    <w:rsid w:val="18643123"/>
    <w:rsid w:val="188109EA"/>
    <w:rsid w:val="18872ABA"/>
    <w:rsid w:val="18AFCCEF"/>
    <w:rsid w:val="18CDEFA3"/>
    <w:rsid w:val="18FEB531"/>
    <w:rsid w:val="190F51ED"/>
    <w:rsid w:val="1954ECE6"/>
    <w:rsid w:val="198A0EA1"/>
    <w:rsid w:val="198FA636"/>
    <w:rsid w:val="19B3B0E1"/>
    <w:rsid w:val="19E216A9"/>
    <w:rsid w:val="19F4B4DC"/>
    <w:rsid w:val="19FA2B3B"/>
    <w:rsid w:val="1A26F19D"/>
    <w:rsid w:val="1A6D02A8"/>
    <w:rsid w:val="1A783876"/>
    <w:rsid w:val="1A817918"/>
    <w:rsid w:val="1A92AA03"/>
    <w:rsid w:val="1AA67EAC"/>
    <w:rsid w:val="1AB54A1B"/>
    <w:rsid w:val="1B054572"/>
    <w:rsid w:val="1B2363CE"/>
    <w:rsid w:val="1B35CA26"/>
    <w:rsid w:val="1B38C1E2"/>
    <w:rsid w:val="1B3EFE3D"/>
    <w:rsid w:val="1BA08A2E"/>
    <w:rsid w:val="1BC704F3"/>
    <w:rsid w:val="1BC840D9"/>
    <w:rsid w:val="1BD5B3D5"/>
    <w:rsid w:val="1C07AE1C"/>
    <w:rsid w:val="1C09E44A"/>
    <w:rsid w:val="1D07CC20"/>
    <w:rsid w:val="1D545D15"/>
    <w:rsid w:val="1DBFC6C7"/>
    <w:rsid w:val="1DD2F3F3"/>
    <w:rsid w:val="1E26F2C2"/>
    <w:rsid w:val="1E42BCE8"/>
    <w:rsid w:val="1E62DFD6"/>
    <w:rsid w:val="1E9435E8"/>
    <w:rsid w:val="1F065E77"/>
    <w:rsid w:val="1F073F99"/>
    <w:rsid w:val="1FFEB037"/>
    <w:rsid w:val="20074174"/>
    <w:rsid w:val="20365A7A"/>
    <w:rsid w:val="20770BC5"/>
    <w:rsid w:val="208E80BD"/>
    <w:rsid w:val="208F7C9A"/>
    <w:rsid w:val="20B1A941"/>
    <w:rsid w:val="20CAB713"/>
    <w:rsid w:val="20FE145D"/>
    <w:rsid w:val="212C861B"/>
    <w:rsid w:val="2134861A"/>
    <w:rsid w:val="2181992A"/>
    <w:rsid w:val="218AAC4F"/>
    <w:rsid w:val="21EC29EB"/>
    <w:rsid w:val="221FE194"/>
    <w:rsid w:val="230B7092"/>
    <w:rsid w:val="2314C291"/>
    <w:rsid w:val="2327F278"/>
    <w:rsid w:val="2398BA07"/>
    <w:rsid w:val="23F014AF"/>
    <w:rsid w:val="2424FC4A"/>
    <w:rsid w:val="24797D0A"/>
    <w:rsid w:val="2490EFCF"/>
    <w:rsid w:val="24D5B1B2"/>
    <w:rsid w:val="258FE84A"/>
    <w:rsid w:val="25A8840D"/>
    <w:rsid w:val="25B718D8"/>
    <w:rsid w:val="25BDD51B"/>
    <w:rsid w:val="25DAA5BA"/>
    <w:rsid w:val="26346355"/>
    <w:rsid w:val="26843D38"/>
    <w:rsid w:val="26987D69"/>
    <w:rsid w:val="26B278E2"/>
    <w:rsid w:val="26D93D65"/>
    <w:rsid w:val="278057BF"/>
    <w:rsid w:val="280E2265"/>
    <w:rsid w:val="28B9974E"/>
    <w:rsid w:val="28C20900"/>
    <w:rsid w:val="28CCF796"/>
    <w:rsid w:val="2907E1C9"/>
    <w:rsid w:val="2930853C"/>
    <w:rsid w:val="2946FEF7"/>
    <w:rsid w:val="29475F96"/>
    <w:rsid w:val="2951C5E7"/>
    <w:rsid w:val="2987DA02"/>
    <w:rsid w:val="2A3AE2D6"/>
    <w:rsid w:val="2AAB7611"/>
    <w:rsid w:val="2AFBA1E9"/>
    <w:rsid w:val="2B138DDD"/>
    <w:rsid w:val="2B2C6F5A"/>
    <w:rsid w:val="2B9F02AD"/>
    <w:rsid w:val="2BBC8D15"/>
    <w:rsid w:val="2BD315EC"/>
    <w:rsid w:val="2C0CDF94"/>
    <w:rsid w:val="2C387968"/>
    <w:rsid w:val="2CBF0281"/>
    <w:rsid w:val="2CBF37B8"/>
    <w:rsid w:val="2CD094F3"/>
    <w:rsid w:val="2CFC1F59"/>
    <w:rsid w:val="2CFE9A4E"/>
    <w:rsid w:val="2D1ECD08"/>
    <w:rsid w:val="2D274B16"/>
    <w:rsid w:val="2D2CB4FA"/>
    <w:rsid w:val="2DB1BB14"/>
    <w:rsid w:val="2DBC82D7"/>
    <w:rsid w:val="2DBDD4CB"/>
    <w:rsid w:val="2DD2B0F3"/>
    <w:rsid w:val="2DEA19E9"/>
    <w:rsid w:val="2DFC3D9E"/>
    <w:rsid w:val="2E1EA9B8"/>
    <w:rsid w:val="2E20B58E"/>
    <w:rsid w:val="2E425705"/>
    <w:rsid w:val="2E749714"/>
    <w:rsid w:val="2E78F3AD"/>
    <w:rsid w:val="2EB93AB2"/>
    <w:rsid w:val="2EED7DC9"/>
    <w:rsid w:val="2EFB082B"/>
    <w:rsid w:val="2F7ECD3E"/>
    <w:rsid w:val="2FB902F5"/>
    <w:rsid w:val="2FD820C0"/>
    <w:rsid w:val="30063348"/>
    <w:rsid w:val="3014B381"/>
    <w:rsid w:val="301D70E0"/>
    <w:rsid w:val="30546DBF"/>
    <w:rsid w:val="3108E2DD"/>
    <w:rsid w:val="31A785ED"/>
    <w:rsid w:val="31C696C1"/>
    <w:rsid w:val="31D720A6"/>
    <w:rsid w:val="3200BEA4"/>
    <w:rsid w:val="32913DBD"/>
    <w:rsid w:val="32FCB155"/>
    <w:rsid w:val="331354BC"/>
    <w:rsid w:val="331AE9A0"/>
    <w:rsid w:val="332B15BF"/>
    <w:rsid w:val="333CF7CE"/>
    <w:rsid w:val="33562DEE"/>
    <w:rsid w:val="33A6CC96"/>
    <w:rsid w:val="33B960A1"/>
    <w:rsid w:val="33CEF235"/>
    <w:rsid w:val="33D9F6D0"/>
    <w:rsid w:val="33FC5FC4"/>
    <w:rsid w:val="344CF054"/>
    <w:rsid w:val="345D589F"/>
    <w:rsid w:val="347688F1"/>
    <w:rsid w:val="347BA8CF"/>
    <w:rsid w:val="348D2B57"/>
    <w:rsid w:val="3494FD03"/>
    <w:rsid w:val="3499476E"/>
    <w:rsid w:val="3499C676"/>
    <w:rsid w:val="34B3DB11"/>
    <w:rsid w:val="34F544D3"/>
    <w:rsid w:val="350BA10C"/>
    <w:rsid w:val="3538341A"/>
    <w:rsid w:val="3595D261"/>
    <w:rsid w:val="35A1C745"/>
    <w:rsid w:val="35C646E7"/>
    <w:rsid w:val="35C6EB64"/>
    <w:rsid w:val="36058C25"/>
    <w:rsid w:val="364C007A"/>
    <w:rsid w:val="365D559D"/>
    <w:rsid w:val="368D455C"/>
    <w:rsid w:val="3697B4FA"/>
    <w:rsid w:val="36A7391D"/>
    <w:rsid w:val="36DBD23D"/>
    <w:rsid w:val="36E9A157"/>
    <w:rsid w:val="36F315A5"/>
    <w:rsid w:val="374553FA"/>
    <w:rsid w:val="374B8416"/>
    <w:rsid w:val="375707CF"/>
    <w:rsid w:val="3794F961"/>
    <w:rsid w:val="3882EFF5"/>
    <w:rsid w:val="3885BE40"/>
    <w:rsid w:val="38D943FF"/>
    <w:rsid w:val="399D7D33"/>
    <w:rsid w:val="39AB1347"/>
    <w:rsid w:val="39C1E4AC"/>
    <w:rsid w:val="39FB06C2"/>
    <w:rsid w:val="3A23430C"/>
    <w:rsid w:val="3AA24243"/>
    <w:rsid w:val="3AF902B5"/>
    <w:rsid w:val="3B9EA367"/>
    <w:rsid w:val="3BFB719B"/>
    <w:rsid w:val="3C5332D3"/>
    <w:rsid w:val="3C5A67C1"/>
    <w:rsid w:val="3C65E558"/>
    <w:rsid w:val="3CE21C32"/>
    <w:rsid w:val="3CE3E85D"/>
    <w:rsid w:val="3CF44553"/>
    <w:rsid w:val="3D0545D9"/>
    <w:rsid w:val="3D2081D4"/>
    <w:rsid w:val="3D2ABE4D"/>
    <w:rsid w:val="3D3BDCBF"/>
    <w:rsid w:val="3D8353BB"/>
    <w:rsid w:val="3D8DDB29"/>
    <w:rsid w:val="3D95B738"/>
    <w:rsid w:val="3E0041B5"/>
    <w:rsid w:val="3E892E64"/>
    <w:rsid w:val="3E9246FB"/>
    <w:rsid w:val="3EB5DE44"/>
    <w:rsid w:val="3EE00ACD"/>
    <w:rsid w:val="3EF5347D"/>
    <w:rsid w:val="3F15ABA3"/>
    <w:rsid w:val="3F5DA156"/>
    <w:rsid w:val="3F63F097"/>
    <w:rsid w:val="3F747C71"/>
    <w:rsid w:val="3F8E4B59"/>
    <w:rsid w:val="3FF983AE"/>
    <w:rsid w:val="4002A7CC"/>
    <w:rsid w:val="40166025"/>
    <w:rsid w:val="403D6122"/>
    <w:rsid w:val="4059E2DE"/>
    <w:rsid w:val="4097B1A9"/>
    <w:rsid w:val="40A75F7A"/>
    <w:rsid w:val="40D10A0F"/>
    <w:rsid w:val="40EFDC49"/>
    <w:rsid w:val="414F47E2"/>
    <w:rsid w:val="41681A03"/>
    <w:rsid w:val="41FC298A"/>
    <w:rsid w:val="421C8A81"/>
    <w:rsid w:val="4255C2C0"/>
    <w:rsid w:val="42BAB138"/>
    <w:rsid w:val="4300A6A7"/>
    <w:rsid w:val="43051E4E"/>
    <w:rsid w:val="430C48B2"/>
    <w:rsid w:val="434583AE"/>
    <w:rsid w:val="4348EA2A"/>
    <w:rsid w:val="434E8D46"/>
    <w:rsid w:val="43E12189"/>
    <w:rsid w:val="441D3F9F"/>
    <w:rsid w:val="44396210"/>
    <w:rsid w:val="44464135"/>
    <w:rsid w:val="44C483B6"/>
    <w:rsid w:val="450074BF"/>
    <w:rsid w:val="454DA8DA"/>
    <w:rsid w:val="4571B2C1"/>
    <w:rsid w:val="4584FA2A"/>
    <w:rsid w:val="459CB2EA"/>
    <w:rsid w:val="461C2AEF"/>
    <w:rsid w:val="46BDA726"/>
    <w:rsid w:val="47715BD4"/>
    <w:rsid w:val="47B5BABB"/>
    <w:rsid w:val="4833F5CB"/>
    <w:rsid w:val="486169E3"/>
    <w:rsid w:val="48767C6E"/>
    <w:rsid w:val="487FD9BD"/>
    <w:rsid w:val="4893CCF2"/>
    <w:rsid w:val="48D7F237"/>
    <w:rsid w:val="48FA0A9D"/>
    <w:rsid w:val="49908132"/>
    <w:rsid w:val="49C17557"/>
    <w:rsid w:val="49C89F8D"/>
    <w:rsid w:val="4A351963"/>
    <w:rsid w:val="4A642195"/>
    <w:rsid w:val="4A646D6D"/>
    <w:rsid w:val="4A847087"/>
    <w:rsid w:val="4A8B87C5"/>
    <w:rsid w:val="4A8C39CC"/>
    <w:rsid w:val="4AAC7712"/>
    <w:rsid w:val="4B098B1C"/>
    <w:rsid w:val="4B0A2626"/>
    <w:rsid w:val="4B522735"/>
    <w:rsid w:val="4B602470"/>
    <w:rsid w:val="4B775F80"/>
    <w:rsid w:val="4B8EF99C"/>
    <w:rsid w:val="4BAD196F"/>
    <w:rsid w:val="4BC82220"/>
    <w:rsid w:val="4BD25856"/>
    <w:rsid w:val="4BE3F59B"/>
    <w:rsid w:val="4BE4D2E9"/>
    <w:rsid w:val="4BECFFAA"/>
    <w:rsid w:val="4C450B21"/>
    <w:rsid w:val="4C68F00A"/>
    <w:rsid w:val="4CEE5A51"/>
    <w:rsid w:val="4D0A4F7B"/>
    <w:rsid w:val="4D1BAC6C"/>
    <w:rsid w:val="4D488B7C"/>
    <w:rsid w:val="4D50EBF4"/>
    <w:rsid w:val="4D6D2224"/>
    <w:rsid w:val="4D843EB5"/>
    <w:rsid w:val="4D8AF2C4"/>
    <w:rsid w:val="4D9BC42E"/>
    <w:rsid w:val="4DB93A80"/>
    <w:rsid w:val="4DC1B989"/>
    <w:rsid w:val="4DCAC689"/>
    <w:rsid w:val="4E286B35"/>
    <w:rsid w:val="4E65F086"/>
    <w:rsid w:val="4EEBD749"/>
    <w:rsid w:val="4EF1B02C"/>
    <w:rsid w:val="4F72F625"/>
    <w:rsid w:val="4F762FF3"/>
    <w:rsid w:val="4FD9FE4D"/>
    <w:rsid w:val="502D74F1"/>
    <w:rsid w:val="502FD0CB"/>
    <w:rsid w:val="5040BF17"/>
    <w:rsid w:val="512479CE"/>
    <w:rsid w:val="512AF264"/>
    <w:rsid w:val="5130A034"/>
    <w:rsid w:val="5177ADA8"/>
    <w:rsid w:val="51BE00A5"/>
    <w:rsid w:val="51D7AF0C"/>
    <w:rsid w:val="51FAF818"/>
    <w:rsid w:val="520B9056"/>
    <w:rsid w:val="522133FF"/>
    <w:rsid w:val="5263FAC9"/>
    <w:rsid w:val="52706206"/>
    <w:rsid w:val="52A9767A"/>
    <w:rsid w:val="52D38BE2"/>
    <w:rsid w:val="52E27F20"/>
    <w:rsid w:val="52F29AB7"/>
    <w:rsid w:val="538104AB"/>
    <w:rsid w:val="539A734F"/>
    <w:rsid w:val="53C61E10"/>
    <w:rsid w:val="53C99FBC"/>
    <w:rsid w:val="53CC53B9"/>
    <w:rsid w:val="53E894D0"/>
    <w:rsid w:val="54056D98"/>
    <w:rsid w:val="540EB0F4"/>
    <w:rsid w:val="552B02DD"/>
    <w:rsid w:val="553298DA"/>
    <w:rsid w:val="5555DC09"/>
    <w:rsid w:val="559B8557"/>
    <w:rsid w:val="55C38E9E"/>
    <w:rsid w:val="5603F6A9"/>
    <w:rsid w:val="56050920"/>
    <w:rsid w:val="560D243C"/>
    <w:rsid w:val="565CD3FF"/>
    <w:rsid w:val="568C652D"/>
    <w:rsid w:val="56C02B6D"/>
    <w:rsid w:val="56F6E2CA"/>
    <w:rsid w:val="573CA082"/>
    <w:rsid w:val="576C4310"/>
    <w:rsid w:val="57B2DCA7"/>
    <w:rsid w:val="57CF3BA5"/>
    <w:rsid w:val="57D20279"/>
    <w:rsid w:val="57E70681"/>
    <w:rsid w:val="5845CDF5"/>
    <w:rsid w:val="587E9A22"/>
    <w:rsid w:val="589FF228"/>
    <w:rsid w:val="58EF4E7A"/>
    <w:rsid w:val="590E6044"/>
    <w:rsid w:val="591DA936"/>
    <w:rsid w:val="59206C10"/>
    <w:rsid w:val="59256302"/>
    <w:rsid w:val="5982F241"/>
    <w:rsid w:val="59FDC773"/>
    <w:rsid w:val="5A7902CF"/>
    <w:rsid w:val="5A84C502"/>
    <w:rsid w:val="5ACDFAC0"/>
    <w:rsid w:val="5AD33D5D"/>
    <w:rsid w:val="5AE8C9AC"/>
    <w:rsid w:val="5B000348"/>
    <w:rsid w:val="5B68DD8E"/>
    <w:rsid w:val="5B830978"/>
    <w:rsid w:val="5B87DDBF"/>
    <w:rsid w:val="5B994A3F"/>
    <w:rsid w:val="5C157DFE"/>
    <w:rsid w:val="5C42508D"/>
    <w:rsid w:val="5CDE8FF0"/>
    <w:rsid w:val="5DDFD93F"/>
    <w:rsid w:val="5E324F2F"/>
    <w:rsid w:val="5E66F311"/>
    <w:rsid w:val="5E6A5793"/>
    <w:rsid w:val="5E85E2AF"/>
    <w:rsid w:val="5E8CD1CD"/>
    <w:rsid w:val="5E9BDB91"/>
    <w:rsid w:val="5EA0A904"/>
    <w:rsid w:val="5EB4939A"/>
    <w:rsid w:val="5EFFF67C"/>
    <w:rsid w:val="5F2C3D17"/>
    <w:rsid w:val="5F674997"/>
    <w:rsid w:val="5F79AD9C"/>
    <w:rsid w:val="5FBAA667"/>
    <w:rsid w:val="6002C372"/>
    <w:rsid w:val="60838B4E"/>
    <w:rsid w:val="609A5405"/>
    <w:rsid w:val="60B895BF"/>
    <w:rsid w:val="60D9BC1B"/>
    <w:rsid w:val="60E51D6D"/>
    <w:rsid w:val="614D7247"/>
    <w:rsid w:val="61616F06"/>
    <w:rsid w:val="61629375"/>
    <w:rsid w:val="6178092F"/>
    <w:rsid w:val="61817307"/>
    <w:rsid w:val="61A57194"/>
    <w:rsid w:val="61E98481"/>
    <w:rsid w:val="625E3AD3"/>
    <w:rsid w:val="62CA6F14"/>
    <w:rsid w:val="62E8ABF3"/>
    <w:rsid w:val="62F6BD1C"/>
    <w:rsid w:val="63058525"/>
    <w:rsid w:val="630A3070"/>
    <w:rsid w:val="632C8DB1"/>
    <w:rsid w:val="639C5713"/>
    <w:rsid w:val="63AE8F37"/>
    <w:rsid w:val="63DBB562"/>
    <w:rsid w:val="640A1B41"/>
    <w:rsid w:val="6434CD7B"/>
    <w:rsid w:val="644F9496"/>
    <w:rsid w:val="646609F9"/>
    <w:rsid w:val="648DB71E"/>
    <w:rsid w:val="650FD9C0"/>
    <w:rsid w:val="65D59DA4"/>
    <w:rsid w:val="65ED63B5"/>
    <w:rsid w:val="6610DA88"/>
    <w:rsid w:val="6614478D"/>
    <w:rsid w:val="6635BCD8"/>
    <w:rsid w:val="666734FB"/>
    <w:rsid w:val="6694AB9A"/>
    <w:rsid w:val="6694E798"/>
    <w:rsid w:val="677AADB2"/>
    <w:rsid w:val="6789D090"/>
    <w:rsid w:val="67C8C6F2"/>
    <w:rsid w:val="67EC57CD"/>
    <w:rsid w:val="686DF167"/>
    <w:rsid w:val="6883C351"/>
    <w:rsid w:val="68C15054"/>
    <w:rsid w:val="691F6879"/>
    <w:rsid w:val="697314D9"/>
    <w:rsid w:val="69C114B9"/>
    <w:rsid w:val="69C166DA"/>
    <w:rsid w:val="69D1FE29"/>
    <w:rsid w:val="6A40455E"/>
    <w:rsid w:val="6A55BB25"/>
    <w:rsid w:val="6A60EA24"/>
    <w:rsid w:val="6A7ED55B"/>
    <w:rsid w:val="6A9D68AB"/>
    <w:rsid w:val="6ABE8F6A"/>
    <w:rsid w:val="6AC86E41"/>
    <w:rsid w:val="6AFBC727"/>
    <w:rsid w:val="6B47AB33"/>
    <w:rsid w:val="6B6EB0D8"/>
    <w:rsid w:val="6B83232F"/>
    <w:rsid w:val="6BF8410D"/>
    <w:rsid w:val="6CBDF1A9"/>
    <w:rsid w:val="6D0D9100"/>
    <w:rsid w:val="6D429828"/>
    <w:rsid w:val="6D5271ED"/>
    <w:rsid w:val="6D5A50EC"/>
    <w:rsid w:val="6D7108D5"/>
    <w:rsid w:val="6D71EEC3"/>
    <w:rsid w:val="6DC230CF"/>
    <w:rsid w:val="6DE37961"/>
    <w:rsid w:val="6E0E84E3"/>
    <w:rsid w:val="6E154538"/>
    <w:rsid w:val="6E4CD94F"/>
    <w:rsid w:val="6EAAA772"/>
    <w:rsid w:val="6EC16CC6"/>
    <w:rsid w:val="6EDE6889"/>
    <w:rsid w:val="6EE28C19"/>
    <w:rsid w:val="6EFF9219"/>
    <w:rsid w:val="6F68295F"/>
    <w:rsid w:val="6FB11599"/>
    <w:rsid w:val="6FD98267"/>
    <w:rsid w:val="7020D4C2"/>
    <w:rsid w:val="702DFD67"/>
    <w:rsid w:val="704911DF"/>
    <w:rsid w:val="707A38EA"/>
    <w:rsid w:val="70CD84E5"/>
    <w:rsid w:val="70DF08D4"/>
    <w:rsid w:val="70F202D5"/>
    <w:rsid w:val="70F9CFD4"/>
    <w:rsid w:val="7114A428"/>
    <w:rsid w:val="7114F129"/>
    <w:rsid w:val="713E0160"/>
    <w:rsid w:val="71679324"/>
    <w:rsid w:val="71A19686"/>
    <w:rsid w:val="71BE1B06"/>
    <w:rsid w:val="71DC1FD5"/>
    <w:rsid w:val="7216F502"/>
    <w:rsid w:val="72713BA6"/>
    <w:rsid w:val="72AA8A59"/>
    <w:rsid w:val="72BA1F0D"/>
    <w:rsid w:val="72C8DD72"/>
    <w:rsid w:val="72F723B5"/>
    <w:rsid w:val="73053BC5"/>
    <w:rsid w:val="7375FD1B"/>
    <w:rsid w:val="7392F61D"/>
    <w:rsid w:val="73974CC2"/>
    <w:rsid w:val="73C58145"/>
    <w:rsid w:val="73D0A2A7"/>
    <w:rsid w:val="73D9A0F6"/>
    <w:rsid w:val="73FF8B8C"/>
    <w:rsid w:val="746C288E"/>
    <w:rsid w:val="7494A42D"/>
    <w:rsid w:val="74B597D6"/>
    <w:rsid w:val="74FAD5DA"/>
    <w:rsid w:val="75A58711"/>
    <w:rsid w:val="76007E34"/>
    <w:rsid w:val="761114A3"/>
    <w:rsid w:val="761F7E65"/>
    <w:rsid w:val="7629E332"/>
    <w:rsid w:val="7695DB9C"/>
    <w:rsid w:val="76B83609"/>
    <w:rsid w:val="76BFD072"/>
    <w:rsid w:val="7701BE25"/>
    <w:rsid w:val="77717329"/>
    <w:rsid w:val="7785CEEC"/>
    <w:rsid w:val="77A56D37"/>
    <w:rsid w:val="77D7314D"/>
    <w:rsid w:val="77DC1357"/>
    <w:rsid w:val="77DCEE70"/>
    <w:rsid w:val="77F5E3FC"/>
    <w:rsid w:val="783FD92A"/>
    <w:rsid w:val="78496923"/>
    <w:rsid w:val="784C4989"/>
    <w:rsid w:val="78976E8C"/>
    <w:rsid w:val="78AC7A49"/>
    <w:rsid w:val="792F5402"/>
    <w:rsid w:val="792FACDE"/>
    <w:rsid w:val="795F8D18"/>
    <w:rsid w:val="7988A3A6"/>
    <w:rsid w:val="798B5C1C"/>
    <w:rsid w:val="79942F94"/>
    <w:rsid w:val="79979722"/>
    <w:rsid w:val="799874D3"/>
    <w:rsid w:val="79BB455E"/>
    <w:rsid w:val="7A00EE14"/>
    <w:rsid w:val="7A07EE5D"/>
    <w:rsid w:val="7A0A7D41"/>
    <w:rsid w:val="7A1E4CD3"/>
    <w:rsid w:val="7A39F35F"/>
    <w:rsid w:val="7A43B229"/>
    <w:rsid w:val="7A4E18B2"/>
    <w:rsid w:val="7A551675"/>
    <w:rsid w:val="7A6268C5"/>
    <w:rsid w:val="7AA04449"/>
    <w:rsid w:val="7ACD8E60"/>
    <w:rsid w:val="7AFAD72A"/>
    <w:rsid w:val="7AFCC21B"/>
    <w:rsid w:val="7B0605CD"/>
    <w:rsid w:val="7B33CDF6"/>
    <w:rsid w:val="7B454807"/>
    <w:rsid w:val="7B629505"/>
    <w:rsid w:val="7B85AC64"/>
    <w:rsid w:val="7BD6D506"/>
    <w:rsid w:val="7C0A07D1"/>
    <w:rsid w:val="7C3855A9"/>
    <w:rsid w:val="7C3BA220"/>
    <w:rsid w:val="7CE10BB7"/>
    <w:rsid w:val="7D031DEF"/>
    <w:rsid w:val="7D03533F"/>
    <w:rsid w:val="7DAE763A"/>
    <w:rsid w:val="7DCC7B54"/>
    <w:rsid w:val="7E1D8767"/>
    <w:rsid w:val="7E8212CF"/>
    <w:rsid w:val="7EA86BD6"/>
    <w:rsid w:val="7EBDCECF"/>
    <w:rsid w:val="7ECD8933"/>
    <w:rsid w:val="7ED1F000"/>
    <w:rsid w:val="7EF91BD1"/>
    <w:rsid w:val="7F2ACE39"/>
    <w:rsid w:val="7FBB6D59"/>
    <w:rsid w:val="7FE62A1C"/>
    <w:rsid w:val="7FEF75A5"/>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page;mso-position-vertical:bottom;mso-position-vertical-relative:page" o:allowincell="f" fillcolor="none [3205]" stroke="f">
      <v:fill color="none [3205]"/>
      <v:stroke on="f"/>
    </o:shapedefaults>
    <o:shapelayout v:ext="edit">
      <o:idmap v:ext="edit" data="2"/>
    </o:shapelayout>
  </w:shapeDefaults>
  <w:decimalSymbol w:val=","/>
  <w:listSeparator w:val=";"/>
  <w14:docId w14:val="7ABD9361"/>
  <w15:docId w15:val="{4B244006-AE22-4665-A45B-19EEFC23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8F7"/>
    <w:pPr>
      <w:spacing w:after="0" w:line="250" w:lineRule="atLeast"/>
    </w:pPr>
    <w:rPr>
      <w:rFonts w:ascii="Arial" w:hAnsi="Arial"/>
      <w:color w:val="000000" w:themeColor="text1"/>
      <w:sz w:val="20"/>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rsid w:val="0074420F"/>
    <w:rPr>
      <w:rFonts w:ascii="Tahoma" w:hAnsi="Tahoma" w:cs="Tahoma"/>
      <w:sz w:val="16"/>
      <w:szCs w:val="16"/>
    </w:rPr>
  </w:style>
  <w:style w:type="character" w:customStyle="1" w:styleId="TextodebaloChar">
    <w:name w:val="Texto de balão Char"/>
    <w:basedOn w:val="Fontepargpadro"/>
    <w:link w:val="Textodebalo"/>
    <w:uiPriority w:val="99"/>
    <w:semiHidden/>
    <w:rsid w:val="00710952"/>
    <w:rPr>
      <w:rFonts w:ascii="Tahoma" w:hAnsi="Tahoma" w:cs="Tahoma"/>
      <w:sz w:val="16"/>
      <w:szCs w:val="16"/>
    </w:rPr>
  </w:style>
  <w:style w:type="paragraph" w:styleId="Cabealho">
    <w:name w:val="header"/>
    <w:basedOn w:val="Normal"/>
    <w:link w:val="CabealhoChar"/>
    <w:uiPriority w:val="99"/>
    <w:rsid w:val="002E6499"/>
    <w:pPr>
      <w:tabs>
        <w:tab w:val="center" w:pos="4536"/>
        <w:tab w:val="right" w:pos="9072"/>
      </w:tabs>
    </w:pPr>
  </w:style>
  <w:style w:type="character" w:customStyle="1" w:styleId="CabealhoChar">
    <w:name w:val="Cabeçalho Char"/>
    <w:basedOn w:val="Fontepargpadro"/>
    <w:link w:val="Cabealho"/>
    <w:uiPriority w:val="99"/>
    <w:rsid w:val="00710952"/>
    <w:rPr>
      <w:rFonts w:ascii="HelveticaNeueLT Std" w:hAnsi="HelveticaNeueLT Std"/>
      <w:sz w:val="20"/>
    </w:rPr>
  </w:style>
  <w:style w:type="paragraph" w:styleId="Rodap">
    <w:name w:val="footer"/>
    <w:basedOn w:val="Normal"/>
    <w:link w:val="RodapChar"/>
    <w:uiPriority w:val="99"/>
    <w:rsid w:val="00F205F4"/>
    <w:pPr>
      <w:tabs>
        <w:tab w:val="center" w:pos="4536"/>
        <w:tab w:val="right" w:pos="9072"/>
      </w:tabs>
    </w:pPr>
  </w:style>
  <w:style w:type="character" w:customStyle="1" w:styleId="RodapChar">
    <w:name w:val="Rodapé Char"/>
    <w:basedOn w:val="Fontepargpadro"/>
    <w:link w:val="Rodap"/>
    <w:uiPriority w:val="99"/>
    <w:rsid w:val="00F205F4"/>
    <w:rPr>
      <w:rFonts w:ascii="Arial" w:hAnsi="Arial"/>
      <w:color w:val="000000" w:themeColor="text1"/>
      <w:sz w:val="20"/>
      <w:lang w:val="en-US"/>
    </w:rPr>
  </w:style>
  <w:style w:type="paragraph" w:customStyle="1" w:styleId="ANLegalEntity">
    <w:name w:val="AN Legal Entity"/>
    <w:next w:val="ANDepartment"/>
    <w:qFormat/>
    <w:rsid w:val="00F205F4"/>
    <w:pPr>
      <w:framePr w:w="5103" w:wrap="around" w:vAnchor="page" w:hAnchor="margin" w:y="937" w:anchorLock="1"/>
      <w:spacing w:after="0" w:line="180" w:lineRule="exact"/>
    </w:pPr>
    <w:rPr>
      <w:rFonts w:asciiTheme="majorHAnsi" w:hAnsiTheme="majorHAnsi"/>
      <w:b/>
      <w:color w:val="005596"/>
      <w:spacing w:val="-1"/>
      <w:sz w:val="16"/>
      <w:szCs w:val="16"/>
      <w:lang w:val="en-US"/>
    </w:rPr>
  </w:style>
  <w:style w:type="paragraph" w:customStyle="1" w:styleId="ANDepartment">
    <w:name w:val="AN Department"/>
    <w:basedOn w:val="ANLegalEntity"/>
    <w:qFormat/>
    <w:rsid w:val="00F205F4"/>
    <w:pPr>
      <w:framePr w:wrap="around"/>
    </w:pPr>
    <w:rPr>
      <w:b w:val="0"/>
      <w:color w:val="005192"/>
    </w:rPr>
  </w:style>
  <w:style w:type="character" w:styleId="Hyperlink">
    <w:name w:val="Hyperlink"/>
    <w:basedOn w:val="Fontepargpadro"/>
    <w:uiPriority w:val="99"/>
    <w:semiHidden/>
    <w:rsid w:val="00712CAB"/>
    <w:rPr>
      <w:color w:val="0000FF" w:themeColor="hyperlink"/>
      <w:u w:val="single"/>
    </w:rPr>
  </w:style>
  <w:style w:type="paragraph" w:customStyle="1" w:styleId="ANRegister">
    <w:name w:val="AN Register"/>
    <w:basedOn w:val="Cabealho"/>
    <w:qFormat/>
    <w:rsid w:val="00F205F4"/>
    <w:pPr>
      <w:framePr w:wrap="around" w:vAnchor="page" w:hAnchor="text" w:y="16246" w:anchorLock="1"/>
      <w:spacing w:line="240" w:lineRule="auto"/>
    </w:pPr>
    <w:rPr>
      <w:color w:val="005192"/>
      <w:spacing w:val="-1"/>
      <w:sz w:val="12"/>
    </w:rPr>
  </w:style>
  <w:style w:type="paragraph" w:customStyle="1" w:styleId="ANAddress">
    <w:name w:val="AN Address"/>
    <w:basedOn w:val="Cabealho"/>
    <w:qFormat/>
    <w:rsid w:val="00F205F4"/>
    <w:pPr>
      <w:framePr w:wrap="around" w:vAnchor="page" w:hAnchor="text" w:y="15225" w:anchorLock="1"/>
      <w:tabs>
        <w:tab w:val="clear" w:pos="4536"/>
        <w:tab w:val="clear" w:pos="9072"/>
        <w:tab w:val="left" w:pos="2268"/>
        <w:tab w:val="left" w:pos="2410"/>
      </w:tabs>
      <w:spacing w:line="180" w:lineRule="exact"/>
    </w:pPr>
    <w:rPr>
      <w:color w:val="005192"/>
      <w:spacing w:val="-1"/>
      <w:sz w:val="16"/>
    </w:rPr>
  </w:style>
  <w:style w:type="paragraph" w:customStyle="1" w:styleId="ANPagenumber">
    <w:name w:val="AN Pagenumber"/>
    <w:qFormat/>
    <w:rsid w:val="00F205F4"/>
    <w:pPr>
      <w:framePr w:wrap="around" w:vAnchor="page" w:hAnchor="margin" w:xAlign="right" w:y="16246" w:anchorLock="1"/>
      <w:spacing w:after="0" w:line="240" w:lineRule="auto"/>
      <w:jc w:val="right"/>
    </w:pPr>
    <w:rPr>
      <w:rFonts w:ascii="Arial" w:hAnsi="Arial"/>
      <w:color w:val="005192"/>
      <w:sz w:val="12"/>
      <w:lang w:val="en-US"/>
    </w:rPr>
  </w:style>
  <w:style w:type="paragraph" w:styleId="PargrafodaLista">
    <w:name w:val="List Paragraph"/>
    <w:basedOn w:val="Normal"/>
    <w:uiPriority w:val="34"/>
    <w:qFormat/>
    <w:rsid w:val="00F205F4"/>
    <w:pPr>
      <w:ind w:left="720"/>
      <w:contextualSpacing/>
    </w:pPr>
  </w:style>
  <w:style w:type="paragraph" w:styleId="TextosemFormatao">
    <w:name w:val="Plain Text"/>
    <w:basedOn w:val="Normal"/>
    <w:link w:val="TextosemFormataoChar"/>
    <w:uiPriority w:val="99"/>
    <w:unhideWhenUsed/>
    <w:rsid w:val="00407F86"/>
    <w:pPr>
      <w:spacing w:line="240" w:lineRule="auto"/>
    </w:pPr>
    <w:rPr>
      <w:rFonts w:ascii="Consolas" w:hAnsi="Consolas" w:cs="Times New Roman"/>
      <w:color w:val="auto"/>
      <w:sz w:val="21"/>
      <w:szCs w:val="21"/>
      <w:lang w:eastAsia="zh-CN"/>
    </w:rPr>
  </w:style>
  <w:style w:type="character" w:customStyle="1" w:styleId="TextosemFormataoChar">
    <w:name w:val="Texto sem Formatação Char"/>
    <w:basedOn w:val="Fontepargpadro"/>
    <w:link w:val="TextosemFormatao"/>
    <w:uiPriority w:val="99"/>
    <w:rsid w:val="00407F86"/>
    <w:rPr>
      <w:rFonts w:ascii="Consolas" w:hAnsi="Consolas" w:cs="Times New Roman"/>
      <w:sz w:val="21"/>
      <w:szCs w:val="21"/>
      <w:lang w:val="en-US" w:eastAsia="zh-CN"/>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605E72"/>
    <w:pPr>
      <w:spacing w:before="100" w:beforeAutospacing="1" w:after="100" w:afterAutospacing="1" w:line="240" w:lineRule="auto"/>
    </w:pPr>
    <w:rPr>
      <w:rFonts w:ascii="Times New Roman" w:eastAsia="Times New Roman" w:hAnsi="Times New Roman" w:cs="Times New Roman"/>
      <w:color w:val="auto"/>
      <w:sz w:val="24"/>
      <w:szCs w:val="24"/>
      <w:lang w:val="pt-BR" w:eastAsia="pt-BR"/>
    </w:rPr>
  </w:style>
  <w:style w:type="character" w:customStyle="1" w:styleId="normaltextrun">
    <w:name w:val="normaltextrun"/>
    <w:basedOn w:val="Fontepargpadro"/>
    <w:rsid w:val="00605E72"/>
  </w:style>
  <w:style w:type="character" w:customStyle="1" w:styleId="eop">
    <w:name w:val="eop"/>
    <w:basedOn w:val="Fontepargpadro"/>
    <w:rsid w:val="00605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2711">
      <w:bodyDiv w:val="1"/>
      <w:marLeft w:val="0"/>
      <w:marRight w:val="0"/>
      <w:marTop w:val="0"/>
      <w:marBottom w:val="0"/>
      <w:divBdr>
        <w:top w:val="none" w:sz="0" w:space="0" w:color="auto"/>
        <w:left w:val="none" w:sz="0" w:space="0" w:color="auto"/>
        <w:bottom w:val="none" w:sz="0" w:space="0" w:color="auto"/>
        <w:right w:val="none" w:sz="0" w:space="0" w:color="auto"/>
      </w:divBdr>
      <w:divsChild>
        <w:div w:id="1072119750">
          <w:marLeft w:val="0"/>
          <w:marRight w:val="0"/>
          <w:marTop w:val="0"/>
          <w:marBottom w:val="0"/>
          <w:divBdr>
            <w:top w:val="none" w:sz="0" w:space="0" w:color="auto"/>
            <w:left w:val="none" w:sz="0" w:space="0" w:color="auto"/>
            <w:bottom w:val="none" w:sz="0" w:space="0" w:color="auto"/>
            <w:right w:val="none" w:sz="0" w:space="0" w:color="auto"/>
          </w:divBdr>
        </w:div>
        <w:div w:id="798838143">
          <w:marLeft w:val="0"/>
          <w:marRight w:val="0"/>
          <w:marTop w:val="0"/>
          <w:marBottom w:val="0"/>
          <w:divBdr>
            <w:top w:val="none" w:sz="0" w:space="0" w:color="auto"/>
            <w:left w:val="none" w:sz="0" w:space="0" w:color="auto"/>
            <w:bottom w:val="none" w:sz="0" w:space="0" w:color="auto"/>
            <w:right w:val="none" w:sz="0" w:space="0" w:color="auto"/>
          </w:divBdr>
        </w:div>
        <w:div w:id="475756528">
          <w:marLeft w:val="0"/>
          <w:marRight w:val="0"/>
          <w:marTop w:val="0"/>
          <w:marBottom w:val="0"/>
          <w:divBdr>
            <w:top w:val="none" w:sz="0" w:space="0" w:color="auto"/>
            <w:left w:val="none" w:sz="0" w:space="0" w:color="auto"/>
            <w:bottom w:val="none" w:sz="0" w:space="0" w:color="auto"/>
            <w:right w:val="none" w:sz="0" w:space="0" w:color="auto"/>
          </w:divBdr>
        </w:div>
        <w:div w:id="1873611874">
          <w:marLeft w:val="0"/>
          <w:marRight w:val="0"/>
          <w:marTop w:val="0"/>
          <w:marBottom w:val="0"/>
          <w:divBdr>
            <w:top w:val="none" w:sz="0" w:space="0" w:color="auto"/>
            <w:left w:val="none" w:sz="0" w:space="0" w:color="auto"/>
            <w:bottom w:val="none" w:sz="0" w:space="0" w:color="auto"/>
            <w:right w:val="none" w:sz="0" w:space="0" w:color="auto"/>
          </w:divBdr>
        </w:div>
        <w:div w:id="575630917">
          <w:marLeft w:val="0"/>
          <w:marRight w:val="0"/>
          <w:marTop w:val="0"/>
          <w:marBottom w:val="0"/>
          <w:divBdr>
            <w:top w:val="none" w:sz="0" w:space="0" w:color="auto"/>
            <w:left w:val="none" w:sz="0" w:space="0" w:color="auto"/>
            <w:bottom w:val="none" w:sz="0" w:space="0" w:color="auto"/>
            <w:right w:val="none" w:sz="0" w:space="0" w:color="auto"/>
          </w:divBdr>
        </w:div>
        <w:div w:id="1660886882">
          <w:marLeft w:val="0"/>
          <w:marRight w:val="0"/>
          <w:marTop w:val="0"/>
          <w:marBottom w:val="0"/>
          <w:divBdr>
            <w:top w:val="none" w:sz="0" w:space="0" w:color="auto"/>
            <w:left w:val="none" w:sz="0" w:space="0" w:color="auto"/>
            <w:bottom w:val="none" w:sz="0" w:space="0" w:color="auto"/>
            <w:right w:val="none" w:sz="0" w:space="0" w:color="auto"/>
          </w:divBdr>
        </w:div>
        <w:div w:id="1937058946">
          <w:marLeft w:val="0"/>
          <w:marRight w:val="0"/>
          <w:marTop w:val="0"/>
          <w:marBottom w:val="0"/>
          <w:divBdr>
            <w:top w:val="none" w:sz="0" w:space="0" w:color="auto"/>
            <w:left w:val="none" w:sz="0" w:space="0" w:color="auto"/>
            <w:bottom w:val="none" w:sz="0" w:space="0" w:color="auto"/>
            <w:right w:val="none" w:sz="0" w:space="0" w:color="auto"/>
          </w:divBdr>
        </w:div>
      </w:divsChild>
    </w:div>
    <w:div w:id="73477523">
      <w:bodyDiv w:val="1"/>
      <w:marLeft w:val="0"/>
      <w:marRight w:val="0"/>
      <w:marTop w:val="0"/>
      <w:marBottom w:val="0"/>
      <w:divBdr>
        <w:top w:val="none" w:sz="0" w:space="0" w:color="auto"/>
        <w:left w:val="none" w:sz="0" w:space="0" w:color="auto"/>
        <w:bottom w:val="none" w:sz="0" w:space="0" w:color="auto"/>
        <w:right w:val="none" w:sz="0" w:space="0" w:color="auto"/>
      </w:divBdr>
    </w:div>
    <w:div w:id="539322541">
      <w:bodyDiv w:val="1"/>
      <w:marLeft w:val="0"/>
      <w:marRight w:val="0"/>
      <w:marTop w:val="0"/>
      <w:marBottom w:val="0"/>
      <w:divBdr>
        <w:top w:val="none" w:sz="0" w:space="0" w:color="auto"/>
        <w:left w:val="none" w:sz="0" w:space="0" w:color="auto"/>
        <w:bottom w:val="none" w:sz="0" w:space="0" w:color="auto"/>
        <w:right w:val="none" w:sz="0" w:space="0" w:color="auto"/>
      </w:divBdr>
      <w:divsChild>
        <w:div w:id="1954554144">
          <w:marLeft w:val="0"/>
          <w:marRight w:val="0"/>
          <w:marTop w:val="0"/>
          <w:marBottom w:val="0"/>
          <w:divBdr>
            <w:top w:val="none" w:sz="0" w:space="0" w:color="auto"/>
            <w:left w:val="none" w:sz="0" w:space="0" w:color="auto"/>
            <w:bottom w:val="none" w:sz="0" w:space="0" w:color="auto"/>
            <w:right w:val="none" w:sz="0" w:space="0" w:color="auto"/>
          </w:divBdr>
        </w:div>
        <w:div w:id="1681855875">
          <w:marLeft w:val="0"/>
          <w:marRight w:val="0"/>
          <w:marTop w:val="0"/>
          <w:marBottom w:val="0"/>
          <w:divBdr>
            <w:top w:val="none" w:sz="0" w:space="0" w:color="auto"/>
            <w:left w:val="none" w:sz="0" w:space="0" w:color="auto"/>
            <w:bottom w:val="none" w:sz="0" w:space="0" w:color="auto"/>
            <w:right w:val="none" w:sz="0" w:space="0" w:color="auto"/>
          </w:divBdr>
        </w:div>
        <w:div w:id="1060858814">
          <w:marLeft w:val="0"/>
          <w:marRight w:val="0"/>
          <w:marTop w:val="0"/>
          <w:marBottom w:val="0"/>
          <w:divBdr>
            <w:top w:val="none" w:sz="0" w:space="0" w:color="auto"/>
            <w:left w:val="none" w:sz="0" w:space="0" w:color="auto"/>
            <w:bottom w:val="none" w:sz="0" w:space="0" w:color="auto"/>
            <w:right w:val="none" w:sz="0" w:space="0" w:color="auto"/>
          </w:divBdr>
        </w:div>
        <w:div w:id="2081756179">
          <w:marLeft w:val="0"/>
          <w:marRight w:val="0"/>
          <w:marTop w:val="0"/>
          <w:marBottom w:val="0"/>
          <w:divBdr>
            <w:top w:val="none" w:sz="0" w:space="0" w:color="auto"/>
            <w:left w:val="none" w:sz="0" w:space="0" w:color="auto"/>
            <w:bottom w:val="none" w:sz="0" w:space="0" w:color="auto"/>
            <w:right w:val="none" w:sz="0" w:space="0" w:color="auto"/>
          </w:divBdr>
        </w:div>
        <w:div w:id="781611673">
          <w:marLeft w:val="0"/>
          <w:marRight w:val="0"/>
          <w:marTop w:val="0"/>
          <w:marBottom w:val="0"/>
          <w:divBdr>
            <w:top w:val="none" w:sz="0" w:space="0" w:color="auto"/>
            <w:left w:val="none" w:sz="0" w:space="0" w:color="auto"/>
            <w:bottom w:val="none" w:sz="0" w:space="0" w:color="auto"/>
            <w:right w:val="none" w:sz="0" w:space="0" w:color="auto"/>
          </w:divBdr>
        </w:div>
        <w:div w:id="2111392594">
          <w:marLeft w:val="0"/>
          <w:marRight w:val="0"/>
          <w:marTop w:val="0"/>
          <w:marBottom w:val="0"/>
          <w:divBdr>
            <w:top w:val="none" w:sz="0" w:space="0" w:color="auto"/>
            <w:left w:val="none" w:sz="0" w:space="0" w:color="auto"/>
            <w:bottom w:val="none" w:sz="0" w:space="0" w:color="auto"/>
            <w:right w:val="none" w:sz="0" w:space="0" w:color="auto"/>
          </w:divBdr>
        </w:div>
        <w:div w:id="949776022">
          <w:marLeft w:val="0"/>
          <w:marRight w:val="0"/>
          <w:marTop w:val="0"/>
          <w:marBottom w:val="0"/>
          <w:divBdr>
            <w:top w:val="none" w:sz="0" w:space="0" w:color="auto"/>
            <w:left w:val="none" w:sz="0" w:space="0" w:color="auto"/>
            <w:bottom w:val="none" w:sz="0" w:space="0" w:color="auto"/>
            <w:right w:val="none" w:sz="0" w:space="0" w:color="auto"/>
          </w:divBdr>
        </w:div>
      </w:divsChild>
    </w:div>
    <w:div w:id="844244223">
      <w:bodyDiv w:val="1"/>
      <w:marLeft w:val="0"/>
      <w:marRight w:val="0"/>
      <w:marTop w:val="0"/>
      <w:marBottom w:val="0"/>
      <w:divBdr>
        <w:top w:val="none" w:sz="0" w:space="0" w:color="auto"/>
        <w:left w:val="none" w:sz="0" w:space="0" w:color="auto"/>
        <w:bottom w:val="none" w:sz="0" w:space="0" w:color="auto"/>
        <w:right w:val="none" w:sz="0" w:space="0" w:color="auto"/>
      </w:divBdr>
    </w:div>
    <w:div w:id="888885220">
      <w:bodyDiv w:val="1"/>
      <w:marLeft w:val="0"/>
      <w:marRight w:val="0"/>
      <w:marTop w:val="0"/>
      <w:marBottom w:val="0"/>
      <w:divBdr>
        <w:top w:val="none" w:sz="0" w:space="0" w:color="auto"/>
        <w:left w:val="none" w:sz="0" w:space="0" w:color="auto"/>
        <w:bottom w:val="none" w:sz="0" w:space="0" w:color="auto"/>
        <w:right w:val="none" w:sz="0" w:space="0" w:color="auto"/>
      </w:divBdr>
    </w:div>
    <w:div w:id="1025716651">
      <w:bodyDiv w:val="1"/>
      <w:marLeft w:val="0"/>
      <w:marRight w:val="0"/>
      <w:marTop w:val="0"/>
      <w:marBottom w:val="0"/>
      <w:divBdr>
        <w:top w:val="none" w:sz="0" w:space="0" w:color="auto"/>
        <w:left w:val="none" w:sz="0" w:space="0" w:color="auto"/>
        <w:bottom w:val="none" w:sz="0" w:space="0" w:color="auto"/>
        <w:right w:val="none" w:sz="0" w:space="0" w:color="auto"/>
      </w:divBdr>
    </w:div>
    <w:div w:id="1069497789">
      <w:bodyDiv w:val="1"/>
      <w:marLeft w:val="0"/>
      <w:marRight w:val="0"/>
      <w:marTop w:val="0"/>
      <w:marBottom w:val="0"/>
      <w:divBdr>
        <w:top w:val="none" w:sz="0" w:space="0" w:color="auto"/>
        <w:left w:val="none" w:sz="0" w:space="0" w:color="auto"/>
        <w:bottom w:val="none" w:sz="0" w:space="0" w:color="auto"/>
        <w:right w:val="none" w:sz="0" w:space="0" w:color="auto"/>
      </w:divBdr>
    </w:div>
    <w:div w:id="1233849547">
      <w:bodyDiv w:val="1"/>
      <w:marLeft w:val="0"/>
      <w:marRight w:val="0"/>
      <w:marTop w:val="0"/>
      <w:marBottom w:val="0"/>
      <w:divBdr>
        <w:top w:val="none" w:sz="0" w:space="0" w:color="auto"/>
        <w:left w:val="none" w:sz="0" w:space="0" w:color="auto"/>
        <w:bottom w:val="none" w:sz="0" w:space="0" w:color="auto"/>
        <w:right w:val="none" w:sz="0" w:space="0" w:color="auto"/>
      </w:divBdr>
    </w:div>
    <w:div w:id="1496143439">
      <w:bodyDiv w:val="1"/>
      <w:marLeft w:val="0"/>
      <w:marRight w:val="0"/>
      <w:marTop w:val="0"/>
      <w:marBottom w:val="0"/>
      <w:divBdr>
        <w:top w:val="none" w:sz="0" w:space="0" w:color="auto"/>
        <w:left w:val="none" w:sz="0" w:space="0" w:color="auto"/>
        <w:bottom w:val="none" w:sz="0" w:space="0" w:color="auto"/>
        <w:right w:val="none" w:sz="0" w:space="0" w:color="auto"/>
      </w:divBdr>
    </w:div>
    <w:div w:id="1962564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6F7F13C7DB2764FAFDECEA24C3B115D" ma:contentTypeVersion="12" ma:contentTypeDescription="Create a new document." ma:contentTypeScope="" ma:versionID="bae2fd62486677d4be410de566115160">
  <xsd:schema xmlns:xsd="http://www.w3.org/2001/XMLSchema" xmlns:xs="http://www.w3.org/2001/XMLSchema" xmlns:p="http://schemas.microsoft.com/office/2006/metadata/properties" xmlns:ns2="083af1de-5ba1-4083-bb52-04294de0b6e8" xmlns:ns3="1e99e4af-658a-44c5-ad85-bdec03c6d486" targetNamespace="http://schemas.microsoft.com/office/2006/metadata/properties" ma:root="true" ma:fieldsID="1bb04e386d3179df43fa35e62904c4bb" ns2:_="" ns3:_="">
    <xsd:import namespace="083af1de-5ba1-4083-bb52-04294de0b6e8"/>
    <xsd:import namespace="1e99e4af-658a-44c5-ad85-bdec03c6d48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3af1de-5ba1-4083-bb52-04294de0b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99e4af-658a-44c5-ad85-bdec03c6d48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083af1de-5ba1-4083-bb52-04294de0b6e8" xsi:nil="true"/>
  </documentManagement>
</p:properties>
</file>

<file path=customXml/itemProps1.xml><?xml version="1.0" encoding="utf-8"?>
<ds:datastoreItem xmlns:ds="http://schemas.openxmlformats.org/officeDocument/2006/customXml" ds:itemID="{75F1E2AA-BD69-49D6-94E6-37748DA9E875}">
  <ds:schemaRefs>
    <ds:schemaRef ds:uri="http://schemas.microsoft.com/sharepoint/v3/contenttype/forms"/>
  </ds:schemaRefs>
</ds:datastoreItem>
</file>

<file path=customXml/itemProps2.xml><?xml version="1.0" encoding="utf-8"?>
<ds:datastoreItem xmlns:ds="http://schemas.openxmlformats.org/officeDocument/2006/customXml" ds:itemID="{FFF694F2-8362-4A6E-A985-01970927A3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3af1de-5ba1-4083-bb52-04294de0b6e8"/>
    <ds:schemaRef ds:uri="1e99e4af-658a-44c5-ad85-bdec03c6d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D013E-DABE-49FE-9CA9-067D83A1A22C}">
  <ds:schemaRefs>
    <ds:schemaRef ds:uri="http://schemas.microsoft.com/office/2006/metadata/properties"/>
    <ds:schemaRef ds:uri="http://schemas.microsoft.com/office/infopath/2007/PartnerControls"/>
    <ds:schemaRef ds:uri="083af1de-5ba1-4083-bb52-04294de0b6e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1219</Characters>
  <Application>Microsoft Office Word</Application>
  <DocSecurity>0</DocSecurity>
  <Lines>35</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AkzoNobel</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AkzoNobel</dc:creator>
  <cp:lastModifiedBy>Campos, T. (Talitha)</cp:lastModifiedBy>
  <cp:revision>70</cp:revision>
  <cp:lastPrinted>2025-03-27T15:11:00Z</cp:lastPrinted>
  <dcterms:created xsi:type="dcterms:W3CDTF">2026-03-12T10:30:00Z</dcterms:created>
  <dcterms:modified xsi:type="dcterms:W3CDTF">2026-03-18T11:34:00Z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0x01010006F7F13C7DB2764FAFDECEA24C3B115D</vt:lpwstr>
  </property>
</Properties>
</file>