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D999" w14:textId="77777777" w:rsidR="001D2C90" w:rsidRDefault="001D2C90" w:rsidP="001D2C90">
      <w:pPr>
        <w:bidi/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VEHICLE"/>
      <w:bookmarkStart w:id="1" w:name="BKM_67B542CB_A72E_4362_B6F9_BF932E3908DA"/>
      <w:r>
        <w:rPr>
          <w:b/>
          <w:bCs/>
          <w:sz w:val="28"/>
          <w:szCs w:val="28"/>
          <w:u w:val="single"/>
          <w:rtl/>
          <w:lang w:val="en-US"/>
        </w:rPr>
        <w:t>מגישים:</w:t>
      </w:r>
    </w:p>
    <w:p w14:paraId="0573A9C3" w14:textId="77777777" w:rsidR="001D2C90" w:rsidRDefault="001D2C90" w:rsidP="001D2C90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C21 Ex03 </w:t>
      </w:r>
      <w:proofErr w:type="spellStart"/>
      <w:r>
        <w:rPr>
          <w:b/>
          <w:bCs/>
          <w:sz w:val="28"/>
          <w:szCs w:val="28"/>
          <w:lang w:val="en-US"/>
        </w:rPr>
        <w:t>TalYacob</w:t>
      </w:r>
      <w:proofErr w:type="spellEnd"/>
      <w:r>
        <w:rPr>
          <w:b/>
          <w:bCs/>
          <w:sz w:val="28"/>
          <w:szCs w:val="28"/>
          <w:lang w:val="en-US"/>
        </w:rPr>
        <w:t xml:space="preserve"> 208632778 </w:t>
      </w:r>
      <w:proofErr w:type="spellStart"/>
      <w:r>
        <w:rPr>
          <w:b/>
          <w:bCs/>
          <w:sz w:val="28"/>
          <w:szCs w:val="28"/>
          <w:lang w:val="en-US"/>
        </w:rPr>
        <w:t>YakirBenHillel</w:t>
      </w:r>
      <w:proofErr w:type="spellEnd"/>
      <w:r>
        <w:rPr>
          <w:b/>
          <w:bCs/>
          <w:sz w:val="28"/>
          <w:szCs w:val="28"/>
          <w:lang w:val="en-US"/>
        </w:rPr>
        <w:t xml:space="preserve"> 209509348</w:t>
      </w:r>
    </w:p>
    <w:p w14:paraId="72B1FEB5" w14:textId="31856702" w:rsidR="001D2C90" w:rsidRDefault="001D2C90">
      <w:pPr>
        <w:pStyle w:val="Heading1"/>
      </w:pPr>
    </w:p>
    <w:p w14:paraId="65CD77F0" w14:textId="77777777" w:rsidR="001D2C90" w:rsidRPr="001D2C90" w:rsidRDefault="001D2C90" w:rsidP="001D2C90"/>
    <w:p w14:paraId="0BC8FCFB" w14:textId="0C068F3E" w:rsidR="00AB2B96" w:rsidRDefault="00360FCB">
      <w:pPr>
        <w:pStyle w:val="Heading1"/>
      </w:pPr>
      <w:r>
        <w:t>Vehicle</w:t>
      </w:r>
    </w:p>
    <w:p w14:paraId="389DE6ED" w14:textId="77777777" w:rsidR="00AB2B96" w:rsidRDefault="00360FCB">
      <w:pPr>
        <w:pStyle w:val="Notes"/>
      </w:pPr>
      <w:r>
        <w:rPr>
          <w:rStyle w:val="Italics"/>
          <w:color w:val="000000"/>
        </w:rPr>
        <w:t>Package in package 'Entity'</w:t>
      </w:r>
    </w:p>
    <w:p w14:paraId="1CB0DF5A" w14:textId="77777777" w:rsidR="00AB2B96" w:rsidRDefault="00AB2B96">
      <w:pPr>
        <w:pStyle w:val="Notes"/>
      </w:pPr>
    </w:p>
    <w:p w14:paraId="48753D96" w14:textId="77777777" w:rsidR="00AB2B96" w:rsidRDefault="00360FCB">
      <w:pPr>
        <w:pStyle w:val="Properties"/>
        <w:tabs>
          <w:tab w:val="left" w:pos="720"/>
        </w:tabs>
      </w:pPr>
      <w:r>
        <w:t>Vehicle</w:t>
      </w:r>
    </w:p>
    <w:p w14:paraId="54C87EAE" w14:textId="77777777" w:rsidR="00AB2B96" w:rsidRDefault="00360FCB">
      <w:pPr>
        <w:pStyle w:val="Properties"/>
        <w:tabs>
          <w:tab w:val="left" w:pos="720"/>
        </w:tabs>
      </w:pPr>
      <w:r>
        <w:t>Version 1.0  Phase 1.0  Proposed</w:t>
      </w:r>
    </w:p>
    <w:p w14:paraId="2AB0B539" w14:textId="77777777" w:rsidR="00AB2B96" w:rsidRDefault="00360FCB">
      <w:pPr>
        <w:pStyle w:val="Properties"/>
        <w:tabs>
          <w:tab w:val="left" w:pos="720"/>
        </w:tabs>
      </w:pPr>
      <w:r>
        <w:t>Tal created on 20-Aug-21.  Last modified 20-Aug-21</w:t>
      </w:r>
    </w:p>
    <w:p w14:paraId="582527A5" w14:textId="77777777" w:rsidR="00AB2B96" w:rsidRDefault="00AB2B96">
      <w:pPr>
        <w:rPr>
          <w:sz w:val="20"/>
          <w:szCs w:val="20"/>
        </w:rPr>
      </w:pPr>
    </w:p>
    <w:p w14:paraId="246EB9E9" w14:textId="77777777" w:rsidR="00AB2B96" w:rsidRDefault="00AB2B96">
      <w:pPr>
        <w:rPr>
          <w:sz w:val="20"/>
          <w:szCs w:val="20"/>
        </w:rPr>
      </w:pPr>
    </w:p>
    <w:p w14:paraId="46DEF8BC" w14:textId="77777777" w:rsidR="00AB2B96" w:rsidRDefault="00AB2B96">
      <w:pPr>
        <w:rPr>
          <w:sz w:val="20"/>
          <w:szCs w:val="20"/>
        </w:rPr>
      </w:pPr>
    </w:p>
    <w:p w14:paraId="72F91D02" w14:textId="77777777" w:rsidR="00AB2B96" w:rsidRDefault="00360FCB">
      <w:pPr>
        <w:pStyle w:val="Heading2"/>
      </w:pPr>
      <w:bookmarkStart w:id="2" w:name="BKM_3D70CAAC_8643_46AD_BD4D_F00068AB092C"/>
      <w:r>
        <w:t>Vehicle diagram</w:t>
      </w:r>
    </w:p>
    <w:p w14:paraId="59DAD853" w14:textId="77777777" w:rsidR="00AB2B96" w:rsidRDefault="00360FCB">
      <w:pPr>
        <w:pStyle w:val="Notes"/>
      </w:pPr>
      <w:r>
        <w:rPr>
          <w:rStyle w:val="Italics"/>
          <w:color w:val="000000"/>
        </w:rPr>
        <w:t>Class diagram in package 'Vehicle'</w:t>
      </w:r>
    </w:p>
    <w:p w14:paraId="3BA9D912" w14:textId="77777777" w:rsidR="00AB2B96" w:rsidRDefault="00AB2B96">
      <w:pPr>
        <w:pStyle w:val="Notes"/>
      </w:pPr>
    </w:p>
    <w:p w14:paraId="7DF9571C" w14:textId="77777777" w:rsidR="00AB2B96" w:rsidRDefault="00360FCB">
      <w:pPr>
        <w:pStyle w:val="Properties"/>
        <w:tabs>
          <w:tab w:val="left" w:pos="720"/>
        </w:tabs>
      </w:pPr>
      <w:r>
        <w:t xml:space="preserve">Vehicle </w:t>
      </w:r>
    </w:p>
    <w:p w14:paraId="618FC9A0" w14:textId="77777777" w:rsidR="00AB2B96" w:rsidRDefault="00360FCB">
      <w:pPr>
        <w:pStyle w:val="Properties"/>
        <w:tabs>
          <w:tab w:val="left" w:pos="720"/>
        </w:tabs>
      </w:pPr>
      <w:r>
        <w:t>Version 1.0</w:t>
      </w:r>
    </w:p>
    <w:p w14:paraId="6436F416" w14:textId="77777777" w:rsidR="00AB2B96" w:rsidRDefault="00360FCB">
      <w:pPr>
        <w:pStyle w:val="Properties"/>
        <w:tabs>
          <w:tab w:val="left" w:pos="720"/>
        </w:tabs>
      </w:pPr>
      <w:r>
        <w:t>Tal created on 20-Aug-21.  Last modified 20-Aug-21</w:t>
      </w:r>
    </w:p>
    <w:p w14:paraId="2B3EDE97" w14:textId="77777777" w:rsidR="00AB2B96" w:rsidRDefault="00AB2B96">
      <w:pPr>
        <w:rPr>
          <w:sz w:val="20"/>
          <w:szCs w:val="20"/>
        </w:rPr>
      </w:pPr>
    </w:p>
    <w:p w14:paraId="25EDFE3B" w14:textId="0D9560C2" w:rsidR="00AB2B96" w:rsidRDefault="00360FC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A3FD35D" wp14:editId="5D9C6B87">
            <wp:extent cx="6154420" cy="4785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A239C" w14:textId="77777777" w:rsidR="00B15789" w:rsidRDefault="00B15789" w:rsidP="00B15789">
      <w:pPr>
        <w:pStyle w:val="Heading1"/>
      </w:pPr>
      <w:bookmarkStart w:id="3" w:name="DATABASE"/>
      <w:bookmarkStart w:id="4" w:name="BKM_FC012BAB_5112_4E26_9667_2FAA5040CDE3"/>
    </w:p>
    <w:p w14:paraId="29C49FD2" w14:textId="77777777" w:rsidR="00B15789" w:rsidRDefault="00B15789" w:rsidP="00B15789">
      <w:pPr>
        <w:pStyle w:val="Heading1"/>
      </w:pPr>
    </w:p>
    <w:p w14:paraId="41BE98EA" w14:textId="77777777" w:rsidR="00B15789" w:rsidRDefault="00B15789" w:rsidP="00B15789">
      <w:pPr>
        <w:pStyle w:val="Heading1"/>
      </w:pPr>
    </w:p>
    <w:p w14:paraId="0686783D" w14:textId="1560E85B" w:rsidR="00B15789" w:rsidRDefault="00B15789" w:rsidP="00B15789">
      <w:pPr>
        <w:pStyle w:val="Heading1"/>
      </w:pPr>
      <w:r>
        <w:lastRenderedPageBreak/>
        <w:t>Database</w:t>
      </w:r>
    </w:p>
    <w:p w14:paraId="6FBF62AC" w14:textId="77777777" w:rsidR="00B15789" w:rsidRDefault="00B15789" w:rsidP="00B15789">
      <w:pPr>
        <w:pStyle w:val="Notes"/>
      </w:pPr>
      <w:r>
        <w:rPr>
          <w:rStyle w:val="Italics"/>
          <w:color w:val="000000"/>
        </w:rPr>
        <w:t>Package in package 'Team'</w:t>
      </w:r>
    </w:p>
    <w:p w14:paraId="1C394843" w14:textId="77777777" w:rsidR="00B15789" w:rsidRDefault="00B15789" w:rsidP="00B15789">
      <w:pPr>
        <w:pStyle w:val="Notes"/>
      </w:pPr>
    </w:p>
    <w:p w14:paraId="5C95FBD8" w14:textId="77777777" w:rsidR="00B15789" w:rsidRDefault="00B15789" w:rsidP="00B15789">
      <w:pPr>
        <w:pStyle w:val="Properties"/>
        <w:tabs>
          <w:tab w:val="left" w:pos="720"/>
        </w:tabs>
      </w:pPr>
      <w:r>
        <w:t>Database</w:t>
      </w:r>
    </w:p>
    <w:p w14:paraId="00EB6E94" w14:textId="77777777" w:rsidR="00B15789" w:rsidRDefault="00B15789" w:rsidP="00B15789">
      <w:pPr>
        <w:pStyle w:val="Properties"/>
        <w:tabs>
          <w:tab w:val="left" w:pos="720"/>
        </w:tabs>
      </w:pPr>
      <w:r>
        <w:t>Version 1.0  Phase 1.0  Proposed</w:t>
      </w:r>
    </w:p>
    <w:p w14:paraId="62FDE6D3" w14:textId="77777777" w:rsidR="00B15789" w:rsidRDefault="00B15789" w:rsidP="00B15789">
      <w:pPr>
        <w:pStyle w:val="Properties"/>
        <w:tabs>
          <w:tab w:val="left" w:pos="720"/>
        </w:tabs>
      </w:pPr>
      <w:r>
        <w:t>Tal created on 20-Aug-21.  Last modified 20-Aug-21</w:t>
      </w:r>
    </w:p>
    <w:p w14:paraId="418D1C4C" w14:textId="77777777" w:rsidR="00B15789" w:rsidRDefault="00B15789" w:rsidP="00B15789">
      <w:pPr>
        <w:rPr>
          <w:sz w:val="20"/>
          <w:szCs w:val="20"/>
        </w:rPr>
      </w:pPr>
    </w:p>
    <w:p w14:paraId="5D836746" w14:textId="77777777" w:rsidR="00B15789" w:rsidRDefault="00B15789" w:rsidP="00B15789">
      <w:pPr>
        <w:rPr>
          <w:sz w:val="20"/>
          <w:szCs w:val="20"/>
        </w:rPr>
      </w:pPr>
    </w:p>
    <w:p w14:paraId="151DD634" w14:textId="77777777" w:rsidR="00B15789" w:rsidRDefault="00B15789" w:rsidP="00B15789">
      <w:pPr>
        <w:rPr>
          <w:sz w:val="20"/>
          <w:szCs w:val="20"/>
        </w:rPr>
      </w:pPr>
    </w:p>
    <w:p w14:paraId="34AF4057" w14:textId="77777777" w:rsidR="00B15789" w:rsidRDefault="00B15789" w:rsidP="00B15789">
      <w:pPr>
        <w:pStyle w:val="Heading2"/>
      </w:pPr>
      <w:bookmarkStart w:id="5" w:name="BKM_651A2872_181C_45A1_B2D2_AF742A43902A"/>
      <w:r>
        <w:t>Database diagram</w:t>
      </w:r>
    </w:p>
    <w:p w14:paraId="42440CF7" w14:textId="77777777" w:rsidR="00B15789" w:rsidRDefault="00B15789" w:rsidP="00B15789">
      <w:pPr>
        <w:pStyle w:val="Notes"/>
      </w:pPr>
      <w:r>
        <w:rPr>
          <w:rStyle w:val="Italics"/>
          <w:color w:val="000000"/>
        </w:rPr>
        <w:t>Class diagram in package 'Database'</w:t>
      </w:r>
    </w:p>
    <w:p w14:paraId="47B244E2" w14:textId="77777777" w:rsidR="00B15789" w:rsidRDefault="00B15789" w:rsidP="00B15789">
      <w:pPr>
        <w:pStyle w:val="Notes"/>
      </w:pPr>
    </w:p>
    <w:p w14:paraId="1D09742F" w14:textId="77777777" w:rsidR="00B15789" w:rsidRDefault="00B15789" w:rsidP="00B15789">
      <w:pPr>
        <w:pStyle w:val="Properties"/>
        <w:tabs>
          <w:tab w:val="left" w:pos="720"/>
        </w:tabs>
      </w:pPr>
      <w:r>
        <w:t xml:space="preserve">Database </w:t>
      </w:r>
    </w:p>
    <w:p w14:paraId="0EBB0000" w14:textId="77777777" w:rsidR="00B15789" w:rsidRDefault="00B15789" w:rsidP="00B15789">
      <w:pPr>
        <w:pStyle w:val="Properties"/>
        <w:tabs>
          <w:tab w:val="left" w:pos="720"/>
        </w:tabs>
      </w:pPr>
      <w:r>
        <w:t>Version 1.0</w:t>
      </w:r>
    </w:p>
    <w:p w14:paraId="36FBBA12" w14:textId="77777777" w:rsidR="00B15789" w:rsidRDefault="00B15789" w:rsidP="00B15789">
      <w:pPr>
        <w:pStyle w:val="Properties"/>
        <w:tabs>
          <w:tab w:val="left" w:pos="720"/>
        </w:tabs>
      </w:pPr>
      <w:r>
        <w:t>Tal created on 20-Aug-21.  Last modified 20-Aug-21</w:t>
      </w:r>
    </w:p>
    <w:p w14:paraId="721E159C" w14:textId="77777777" w:rsidR="00B15789" w:rsidRDefault="00B15789" w:rsidP="00B15789">
      <w:pPr>
        <w:rPr>
          <w:sz w:val="20"/>
          <w:szCs w:val="20"/>
        </w:rPr>
      </w:pPr>
    </w:p>
    <w:p w14:paraId="072FF00C" w14:textId="77777777" w:rsidR="00B15789" w:rsidRDefault="00B15789" w:rsidP="00B1578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4881E9B" wp14:editId="550B0CF4">
            <wp:extent cx="6178550" cy="636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63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89EE6" w14:textId="77777777" w:rsidR="00B15789" w:rsidRDefault="00B15789" w:rsidP="00B15789">
      <w:pPr>
        <w:pStyle w:val="DiagramImage"/>
        <w:rPr>
          <w:sz w:val="20"/>
          <w:szCs w:val="20"/>
        </w:rPr>
      </w:pPr>
    </w:p>
    <w:p w14:paraId="2C94D3A5" w14:textId="77777777" w:rsidR="00B15789" w:rsidRDefault="00B15789" w:rsidP="00B15789">
      <w:pPr>
        <w:pStyle w:val="DiagramLabel"/>
        <w:rPr>
          <w:color w:val="000000"/>
        </w:rPr>
      </w:pPr>
      <w:r>
        <w:rPr>
          <w:color w:val="000000"/>
        </w:rPr>
        <w:t>Database</w:t>
      </w:r>
    </w:p>
    <w:bookmarkEnd w:id="3"/>
    <w:bookmarkEnd w:id="4"/>
    <w:bookmarkEnd w:id="5"/>
    <w:p w14:paraId="620563A2" w14:textId="75E7F301" w:rsidR="002B47B4" w:rsidRDefault="002B47B4" w:rsidP="002B47B4">
      <w:pPr>
        <w:pStyle w:val="Heading1"/>
      </w:pPr>
      <w:r>
        <w:lastRenderedPageBreak/>
        <w:t>More Diagrams for explanation:</w:t>
      </w:r>
    </w:p>
    <w:p w14:paraId="58FCCBE5" w14:textId="1134C45F" w:rsidR="00E22B9F" w:rsidRDefault="00E22B9F" w:rsidP="00B15789"/>
    <w:p w14:paraId="305E342C" w14:textId="77777777" w:rsidR="00E22B9F" w:rsidRPr="00B15789" w:rsidRDefault="00E22B9F" w:rsidP="00B15789"/>
    <w:p w14:paraId="775DBC8F" w14:textId="1F2375F8" w:rsidR="00AB2B96" w:rsidRDefault="00360FCB">
      <w:pPr>
        <w:pStyle w:val="DiagramImage"/>
        <w:rPr>
          <w:sz w:val="20"/>
          <w:szCs w:val="20"/>
        </w:rPr>
      </w:pPr>
      <w:bookmarkStart w:id="6" w:name="ASSERTED"/>
      <w:bookmarkStart w:id="7" w:name="BKM_F2A678B9_3429_4EAD_A56E_E4418277368F"/>
      <w:bookmarkStart w:id="8" w:name="IMPL"/>
      <w:bookmarkStart w:id="9" w:name="BKM_90CEABA7_478D_4537_A65B_528D6FBB4534"/>
      <w:bookmarkStart w:id="10" w:name="BKM_AEB26E4C_CED3_49EF_8B3A_18533CFB2FDD"/>
      <w:bookmarkEnd w:id="2"/>
      <w:r>
        <w:rPr>
          <w:noProof/>
          <w:sz w:val="0"/>
          <w:szCs w:val="0"/>
        </w:rPr>
        <w:drawing>
          <wp:inline distT="0" distB="0" distL="0" distR="0" wp14:anchorId="54899554" wp14:editId="3D32909B">
            <wp:extent cx="3451860" cy="691896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17C78" w14:textId="52C0C51C" w:rsidR="00487EBA" w:rsidRDefault="00487EBA" w:rsidP="00487EBA"/>
    <w:p w14:paraId="4856A1E2" w14:textId="3E8D255B" w:rsidR="00487EBA" w:rsidRDefault="00487EBA" w:rsidP="00487EBA"/>
    <w:p w14:paraId="47DEEE1F" w14:textId="4E6201D7" w:rsidR="00487EBA" w:rsidRDefault="00487EBA" w:rsidP="00487EBA"/>
    <w:p w14:paraId="20ED6222" w14:textId="4DDA81B3" w:rsidR="00487EBA" w:rsidRDefault="00487EBA" w:rsidP="00487EBA"/>
    <w:p w14:paraId="52AE9794" w14:textId="0EF9E3A8" w:rsidR="00487EBA" w:rsidRDefault="00487EBA" w:rsidP="00487EBA"/>
    <w:p w14:paraId="239F642C" w14:textId="34D2B20B" w:rsidR="00487EBA" w:rsidRDefault="00487EBA" w:rsidP="00487EBA"/>
    <w:p w14:paraId="12052378" w14:textId="6A2E7368" w:rsidR="00487EBA" w:rsidRDefault="00487EBA" w:rsidP="00487EBA"/>
    <w:p w14:paraId="130E3B32" w14:textId="24019B8C" w:rsidR="00487EBA" w:rsidRDefault="00487EBA" w:rsidP="00487EBA"/>
    <w:p w14:paraId="6217C0E5" w14:textId="77777777" w:rsidR="00AB2B96" w:rsidRDefault="00AB2B96" w:rsidP="003A2472">
      <w:pPr>
        <w:pStyle w:val="DiagramImage"/>
        <w:jc w:val="left"/>
        <w:rPr>
          <w:sz w:val="20"/>
          <w:szCs w:val="20"/>
        </w:rPr>
      </w:pPr>
    </w:p>
    <w:p w14:paraId="444FF047" w14:textId="77777777" w:rsidR="00AB2B96" w:rsidRDefault="00360FCB">
      <w:pPr>
        <w:pStyle w:val="DiagramLabel"/>
        <w:rPr>
          <w:color w:val="000000"/>
        </w:rPr>
      </w:pPr>
      <w:proofErr w:type="spellStart"/>
      <w:r>
        <w:rPr>
          <w:color w:val="000000"/>
        </w:rPr>
        <w:t>Impl</w:t>
      </w:r>
      <w:proofErr w:type="spellEnd"/>
    </w:p>
    <w:p w14:paraId="49C19A86" w14:textId="77777777" w:rsidR="00AB2B96" w:rsidRDefault="00AB2B96">
      <w:pPr>
        <w:pStyle w:val="Notes"/>
      </w:pPr>
    </w:p>
    <w:p w14:paraId="12248A1C" w14:textId="19D4B001" w:rsidR="00AB2B96" w:rsidRDefault="00360FCB">
      <w:pPr>
        <w:pStyle w:val="Notes"/>
        <w:rPr>
          <w:rStyle w:val="Italics"/>
          <w:color w:val="000000"/>
        </w:rPr>
      </w:pPr>
      <w:bookmarkStart w:id="11" w:name="COMPONENT"/>
      <w:bookmarkStart w:id="12" w:name="BKM_8A3C8424_3674_4238_A66D_9D39267A4DF6"/>
      <w:bookmarkStart w:id="13" w:name="BKM_ABE21DEB_E957_4CC2_98C3_76EDB911DD7E"/>
      <w:bookmarkEnd w:id="6"/>
      <w:bookmarkEnd w:id="7"/>
      <w:bookmarkEnd w:id="8"/>
      <w:bookmarkEnd w:id="9"/>
      <w:bookmarkEnd w:id="10"/>
      <w:r>
        <w:rPr>
          <w:rStyle w:val="Italics"/>
          <w:color w:val="000000"/>
        </w:rPr>
        <w:t>Class diagram in package 'Component'</w:t>
      </w:r>
    </w:p>
    <w:p w14:paraId="0F70D6BB" w14:textId="77777777" w:rsidR="00487EBA" w:rsidRPr="00487EBA" w:rsidRDefault="00487EBA" w:rsidP="00487EBA"/>
    <w:p w14:paraId="4E7CEE85" w14:textId="77777777" w:rsidR="00AB2B96" w:rsidRDefault="00AB2B96">
      <w:pPr>
        <w:rPr>
          <w:sz w:val="20"/>
          <w:szCs w:val="20"/>
        </w:rPr>
      </w:pPr>
    </w:p>
    <w:p w14:paraId="29D7310C" w14:textId="77777777" w:rsidR="00AB2B96" w:rsidRDefault="00360FC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7A64AB9" wp14:editId="518D7160">
            <wp:extent cx="2956560" cy="11430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63D7" w14:textId="77777777" w:rsidR="00AB2B96" w:rsidRDefault="00AB2B96">
      <w:pPr>
        <w:pStyle w:val="DiagramImage"/>
        <w:rPr>
          <w:sz w:val="20"/>
          <w:szCs w:val="20"/>
        </w:rPr>
      </w:pPr>
    </w:p>
    <w:p w14:paraId="61DFF7B6" w14:textId="77777777" w:rsidR="00AB2B96" w:rsidRDefault="00360FCB">
      <w:pPr>
        <w:pStyle w:val="DiagramLabel"/>
        <w:rPr>
          <w:color w:val="000000"/>
        </w:rPr>
      </w:pPr>
      <w:r>
        <w:rPr>
          <w:color w:val="000000"/>
        </w:rPr>
        <w:t>Component</w:t>
      </w:r>
    </w:p>
    <w:p w14:paraId="682EDB54" w14:textId="77777777" w:rsidR="00AB2B96" w:rsidRDefault="00AB2B96">
      <w:pPr>
        <w:pStyle w:val="Notes"/>
      </w:pPr>
    </w:p>
    <w:p w14:paraId="68A11A07" w14:textId="77777777" w:rsidR="00AB2B96" w:rsidRDefault="00AB2B96">
      <w:pPr>
        <w:rPr>
          <w:sz w:val="20"/>
          <w:szCs w:val="20"/>
        </w:rPr>
      </w:pPr>
    </w:p>
    <w:p w14:paraId="0C9CFC61" w14:textId="77777777" w:rsidR="00AB2B96" w:rsidRDefault="00AB2B96">
      <w:pPr>
        <w:rPr>
          <w:sz w:val="20"/>
          <w:szCs w:val="20"/>
        </w:rPr>
      </w:pPr>
      <w:bookmarkStart w:id="14" w:name="BKM_9EF2BE2E_89C9_49BF_9613_17CF199555A7"/>
      <w:bookmarkStart w:id="15" w:name="BKM_6448EC1B_A469_44E2_9F52_9349ABB79453"/>
      <w:bookmarkEnd w:id="13"/>
    </w:p>
    <w:p w14:paraId="7D8AC7BD" w14:textId="77777777" w:rsidR="00AB2B96" w:rsidRDefault="00360FCB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43455E" wp14:editId="41C90AA7">
            <wp:extent cx="5280660" cy="26670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D87D5" w14:textId="77777777" w:rsidR="00AB2B96" w:rsidRDefault="00AB2B96">
      <w:pPr>
        <w:pStyle w:val="DiagramImage"/>
        <w:rPr>
          <w:sz w:val="20"/>
          <w:szCs w:val="20"/>
        </w:rPr>
      </w:pPr>
    </w:p>
    <w:p w14:paraId="17F0DF0E" w14:textId="77777777" w:rsidR="00AB2B96" w:rsidRDefault="00360FCB">
      <w:pPr>
        <w:pStyle w:val="DiagramLabel"/>
        <w:rPr>
          <w:color w:val="000000"/>
        </w:rPr>
      </w:pPr>
      <w:proofErr w:type="spellStart"/>
      <w:r>
        <w:rPr>
          <w:color w:val="000000"/>
        </w:rPr>
        <w:t>Impl</w:t>
      </w:r>
      <w:bookmarkEnd w:id="0"/>
      <w:bookmarkEnd w:id="1"/>
      <w:bookmarkEnd w:id="11"/>
      <w:bookmarkEnd w:id="12"/>
      <w:bookmarkEnd w:id="14"/>
      <w:bookmarkEnd w:id="15"/>
      <w:proofErr w:type="spellEnd"/>
    </w:p>
    <w:sectPr w:rsidR="00AB2B96">
      <w:headerReference w:type="default" r:id="rId12"/>
      <w:footerReference w:type="default" r:id="rId13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EBBD" w14:textId="77777777" w:rsidR="00360FCB" w:rsidRDefault="00360FCB">
      <w:r>
        <w:separator/>
      </w:r>
    </w:p>
  </w:endnote>
  <w:endnote w:type="continuationSeparator" w:id="0">
    <w:p w14:paraId="3FC18121" w14:textId="77777777" w:rsidR="00360FCB" w:rsidRDefault="0036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7730" w14:textId="77777777" w:rsidR="00AB2B96" w:rsidRDefault="00360FCB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41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9DE1" w14:textId="77777777" w:rsidR="00360FCB" w:rsidRDefault="00360FCB">
      <w:r>
        <w:separator/>
      </w:r>
    </w:p>
  </w:footnote>
  <w:footnote w:type="continuationSeparator" w:id="0">
    <w:p w14:paraId="54C8677F" w14:textId="77777777" w:rsidR="00360FCB" w:rsidRDefault="00360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61A3" w14:textId="77777777" w:rsidR="00AB2B96" w:rsidRDefault="00360FCB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487EBA">
      <w:rPr>
        <w:noProof/>
      </w:rPr>
      <w:t>20 August,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6936ABD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43B4CBA6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B96"/>
    <w:rsid w:val="000D7524"/>
    <w:rsid w:val="001D2C90"/>
    <w:rsid w:val="002B47B4"/>
    <w:rsid w:val="00360FCB"/>
    <w:rsid w:val="003A2472"/>
    <w:rsid w:val="00487EBA"/>
    <w:rsid w:val="004D2AAD"/>
    <w:rsid w:val="00AB2B96"/>
    <w:rsid w:val="00B15789"/>
    <w:rsid w:val="00B84E68"/>
    <w:rsid w:val="00E17BCD"/>
    <w:rsid w:val="00E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9FDF"/>
  <w15:docId w15:val="{341E7EA8-4C12-47EA-A109-D8062483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2B47B4"/>
    <w:rPr>
      <w:rFonts w:ascii="Calibri" w:eastAsia="Calibri" w:hAnsi="Calibri" w:cs="Calibri"/>
      <w:b/>
      <w:color w:val="365F9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Tal Jacob</cp:lastModifiedBy>
  <cp:revision>10</cp:revision>
  <dcterms:created xsi:type="dcterms:W3CDTF">2021-08-20T19:55:00Z</dcterms:created>
  <dcterms:modified xsi:type="dcterms:W3CDTF">2021-08-20T17:15:00Z</dcterms:modified>
</cp:coreProperties>
</file>