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B18" w:rsidRDefault="00601EE6" w:rsidP="00601EE6">
      <w:pPr>
        <w:ind w:left="-567"/>
        <w:rPr>
          <w:b/>
        </w:rPr>
      </w:pPr>
      <w:r w:rsidRPr="00601EE6">
        <w:rPr>
          <w:b/>
        </w:rPr>
        <w:t>PART E: USERS FEEDBACK</w:t>
      </w:r>
      <w:r>
        <w:rPr>
          <w:b/>
        </w:rPr>
        <w:t xml:space="preserve"> SUMMARY</w:t>
      </w:r>
    </w:p>
    <w:p w:rsidR="00601EE6" w:rsidRDefault="00601EE6" w:rsidP="00601EE6">
      <w:pPr>
        <w:ind w:left="-567"/>
      </w:pPr>
      <w:r>
        <w:rPr>
          <w:b/>
        </w:rPr>
        <w:t xml:space="preserve">        </w:t>
      </w:r>
    </w:p>
    <w:p w:rsidR="00601EE6" w:rsidRDefault="00601EE6" w:rsidP="00601EE6">
      <w:pPr>
        <w:ind w:left="-567"/>
      </w:pPr>
      <w:r>
        <w:t xml:space="preserve">           We got our feedback on each of the prototypes for each task from 4 different users and the summary of each tasks prototype feedback is as follows:</w:t>
      </w:r>
    </w:p>
    <w:p w:rsidR="00601EE6" w:rsidRDefault="00601EE6" w:rsidP="00601EE6">
      <w:pPr>
        <w:ind w:left="-567"/>
      </w:pPr>
    </w:p>
    <w:p w:rsidR="00601EE6" w:rsidRPr="004E526F" w:rsidRDefault="00601EE6" w:rsidP="00601EE6">
      <w:pPr>
        <w:ind w:left="-567"/>
        <w:rPr>
          <w:u w:val="single"/>
        </w:rPr>
      </w:pPr>
      <w:r w:rsidRPr="004E526F">
        <w:rPr>
          <w:u w:val="single"/>
        </w:rPr>
        <w:t>TASK 1:</w:t>
      </w:r>
      <w:r w:rsidR="00D32965" w:rsidRPr="004E526F">
        <w:rPr>
          <w:u w:val="single"/>
        </w:rPr>
        <w:t xml:space="preserve"> FINDING THE CLOSEST RESTAURANT</w:t>
      </w:r>
    </w:p>
    <w:p w:rsidR="00601EE6" w:rsidRDefault="00601EE6" w:rsidP="00601EE6">
      <w:pPr>
        <w:ind w:left="-567"/>
      </w:pPr>
      <w:r>
        <w:t xml:space="preserve">The majority of the users </w:t>
      </w:r>
      <w:r w:rsidR="00807294">
        <w:t xml:space="preserve">liked that the search part of the website was easy to find and learnable. Also, the user interface was easy to navigate through. The users who did not really have a particular food in mind but wanted something different liked the fact that there were suggestions of different </w:t>
      </w:r>
      <w:r w:rsidR="007C316F">
        <w:t>regional cuisines. Some users also thought that the suggestions should be organized according to the most popular regional cuisines.</w:t>
      </w:r>
    </w:p>
    <w:p w:rsidR="00D32965" w:rsidRDefault="00D32965" w:rsidP="00601EE6">
      <w:pPr>
        <w:ind w:left="-567"/>
      </w:pPr>
    </w:p>
    <w:p w:rsidR="007C316F" w:rsidRDefault="007C316F" w:rsidP="00601EE6">
      <w:pPr>
        <w:ind w:left="-567"/>
      </w:pPr>
      <w:r>
        <w:t xml:space="preserve">The fact that the distance was displayed up front was also one of the things that caught most of the users eyes because they liked the fact that they could see how far the restaurant was from their location and not just that it is close or it is far. Some of the users also suggested that the location should be auto detect so it will make it easier </w:t>
      </w:r>
      <w:r w:rsidR="004E526F">
        <w:t xml:space="preserve">for those </w:t>
      </w:r>
      <w:r>
        <w:t>visiting a place for the first time and do not know the exact address of their location</w:t>
      </w:r>
      <w:r w:rsidR="00D32965">
        <w:t>.</w:t>
      </w:r>
    </w:p>
    <w:p w:rsidR="00D32965" w:rsidRDefault="00D32965" w:rsidP="00601EE6">
      <w:pPr>
        <w:ind w:left="-567"/>
      </w:pPr>
    </w:p>
    <w:p w:rsidR="00D32965" w:rsidRPr="004E526F" w:rsidRDefault="00D32965" w:rsidP="00601EE6">
      <w:pPr>
        <w:ind w:left="-567"/>
        <w:rPr>
          <w:u w:val="single"/>
        </w:rPr>
      </w:pPr>
      <w:r w:rsidRPr="004E526F">
        <w:rPr>
          <w:u w:val="single"/>
        </w:rPr>
        <w:t>TASK 2: FILTERING OUT UNDESIRABLE RESTAURANTS</w:t>
      </w:r>
    </w:p>
    <w:p w:rsidR="00347547" w:rsidRDefault="00D32965" w:rsidP="00601EE6">
      <w:pPr>
        <w:ind w:left="-567"/>
      </w:pPr>
      <w:r>
        <w:t xml:space="preserve">The majority of the users like that the filtering options are all </w:t>
      </w:r>
      <w:r w:rsidR="004E526F">
        <w:t xml:space="preserve">on </w:t>
      </w:r>
      <w:r>
        <w:t xml:space="preserve">one side of the interface so it is easier for them to get to the filter options. Although, some of them were confused when reading some of the filtering options </w:t>
      </w:r>
      <w:r w:rsidR="00347547">
        <w:t>e.g.</w:t>
      </w:r>
      <w:r>
        <w:t xml:space="preserve"> does clicking on 4 stars mean only show 4 stars restaurants or 4 stars or greater. They liked that the distance was still a priority </w:t>
      </w:r>
      <w:r w:rsidR="00347547">
        <w:t>e.g.</w:t>
      </w:r>
      <w:r w:rsidR="004E526F">
        <w:t xml:space="preserve"> after filtering by rating; </w:t>
      </w:r>
      <w:r>
        <w:t>the first was still the closest by default</w:t>
      </w:r>
      <w:r w:rsidR="00347547">
        <w:t xml:space="preserve">. </w:t>
      </w:r>
    </w:p>
    <w:p w:rsidR="00347547" w:rsidRDefault="00347547" w:rsidP="00601EE6">
      <w:pPr>
        <w:ind w:left="-567"/>
      </w:pPr>
    </w:p>
    <w:p w:rsidR="00D32965" w:rsidRDefault="00347547" w:rsidP="00601EE6">
      <w:pPr>
        <w:ind w:left="-567"/>
      </w:pPr>
      <w:r>
        <w:t>Some of the potential users also thought that the dollar sign by the restaurant name was a bit confusing because it does not show how much exactly the price range is. They also gave a suggestion of having an easy to understand price range for each restaurant. More suggestions were also made on choosing priorities upfront before showing restaurants i.e. after selecting style of food; the user should say what they want sorted first.</w:t>
      </w:r>
    </w:p>
    <w:p w:rsidR="00347547" w:rsidRDefault="00347547" w:rsidP="00601EE6">
      <w:pPr>
        <w:ind w:left="-567"/>
      </w:pPr>
    </w:p>
    <w:p w:rsidR="00347547" w:rsidRPr="004E526F" w:rsidRDefault="00347547" w:rsidP="00601EE6">
      <w:pPr>
        <w:ind w:left="-567"/>
        <w:rPr>
          <w:u w:val="single"/>
        </w:rPr>
      </w:pPr>
      <w:bookmarkStart w:id="0" w:name="_GoBack"/>
      <w:r w:rsidRPr="004E526F">
        <w:rPr>
          <w:u w:val="single"/>
        </w:rPr>
        <w:t>TASK 3: IF MORE INFO ON RESTAURANT IS REQUIRED</w:t>
      </w:r>
    </w:p>
    <w:bookmarkEnd w:id="0"/>
    <w:p w:rsidR="004E526F" w:rsidRDefault="00347547" w:rsidP="004E526F">
      <w:pPr>
        <w:ind w:left="-567"/>
      </w:pPr>
      <w:r>
        <w:t>Most of the potential users like that the menu and prices is the</w:t>
      </w:r>
      <w:r w:rsidR="00B1282E">
        <w:t xml:space="preserve"> default tab. Also they liked that the ratings were not just the average number of star ratings but also written reviews and comments. They also like</w:t>
      </w:r>
      <w:r w:rsidR="004E526F">
        <w:t>d</w:t>
      </w:r>
      <w:r w:rsidR="00B1282E">
        <w:t xml:space="preserve"> that there is also a good amount of information on each restaurant (hours open, distance, phone number, address and average price). The call feature was also something that the users were drawn to because then they could just easily call the restaurant for a reservation or to order the food especially since they have the menu right in front of them. </w:t>
      </w:r>
    </w:p>
    <w:p w:rsidR="004E526F" w:rsidRDefault="004E526F" w:rsidP="004E526F">
      <w:pPr>
        <w:ind w:left="-567"/>
      </w:pPr>
    </w:p>
    <w:p w:rsidR="00347547" w:rsidRDefault="00B1282E" w:rsidP="004E526F">
      <w:pPr>
        <w:ind w:left="-567"/>
      </w:pPr>
      <w:r>
        <w:t>Some of the users thought that the reviews should be displayed on the top tab as</w:t>
      </w:r>
      <w:r w:rsidR="004E526F">
        <w:t xml:space="preserve"> a preview</w:t>
      </w:r>
      <w:r>
        <w:t xml:space="preserve"> </w:t>
      </w:r>
      <w:r w:rsidR="004E526F">
        <w:t xml:space="preserve">since </w:t>
      </w:r>
      <w:r>
        <w:t xml:space="preserve">they are the most important, followed by the map, then the menu; while others liked the map feature and route a great deal. Some </w:t>
      </w:r>
      <w:r w:rsidR="004E526F">
        <w:t>suggestions were made in regard</w:t>
      </w:r>
      <w:r>
        <w:t>s to the</w:t>
      </w:r>
      <w:r w:rsidR="004E526F">
        <w:t xml:space="preserve"> average price feature; some of the users thought that it was not necessary since there is </w:t>
      </w:r>
      <w:proofErr w:type="gramStart"/>
      <w:r w:rsidR="004E526F">
        <w:t>a menu tab</w:t>
      </w:r>
      <w:proofErr w:type="gramEnd"/>
      <w:r w:rsidR="004E526F">
        <w:t xml:space="preserve"> that shows all the prices already. Some also thought it will be good to have the phone number </w:t>
      </w:r>
      <w:r w:rsidR="004E526F">
        <w:lastRenderedPageBreak/>
        <w:t>highlighted rather than have a call button to show the phone number. Lastly, some users thought it would be nice if there was a way to navigate back to the restaurant list page.</w:t>
      </w:r>
    </w:p>
    <w:p w:rsidR="004E526F" w:rsidRDefault="004E526F" w:rsidP="004E526F">
      <w:pPr>
        <w:ind w:left="-567"/>
      </w:pPr>
    </w:p>
    <w:p w:rsidR="004E526F" w:rsidRPr="00601EE6" w:rsidRDefault="004E526F" w:rsidP="004E526F">
      <w:pPr>
        <w:ind w:left="-567"/>
      </w:pPr>
      <w:r>
        <w:t>Overall, the potential end users we got feedback from liked the user interface of each tab and thought it was understandable and easy to use.</w:t>
      </w:r>
    </w:p>
    <w:sectPr w:rsidR="004E526F" w:rsidRPr="00601EE6" w:rsidSect="00601EE6">
      <w:pgSz w:w="12240" w:h="15840"/>
      <w:pgMar w:top="1440" w:right="180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E6"/>
    <w:rsid w:val="00347547"/>
    <w:rsid w:val="004E526F"/>
    <w:rsid w:val="00601EE6"/>
    <w:rsid w:val="007C316F"/>
    <w:rsid w:val="00807294"/>
    <w:rsid w:val="00B1282E"/>
    <w:rsid w:val="00BB2B18"/>
    <w:rsid w:val="00D32965"/>
    <w:rsid w:val="00E26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123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497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514</Words>
  <Characters>2936</Characters>
  <Application>Microsoft Macintosh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Obianuju Nnamani</dc:creator>
  <cp:keywords/>
  <dc:description/>
  <cp:lastModifiedBy>Obianuju Nnamani</cp:lastModifiedBy>
  <cp:revision>1</cp:revision>
  <dcterms:created xsi:type="dcterms:W3CDTF">2016-10-31T01:42:00Z</dcterms:created>
  <dcterms:modified xsi:type="dcterms:W3CDTF">2016-10-31T03:42:00Z</dcterms:modified>
</cp:coreProperties>
</file>