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0159D7A" w:rsidR="005A43E6" w:rsidRPr="00ED1E14" w:rsidRDefault="00852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hAnsi="Century Gothic"/>
          <w:color w:val="000000"/>
          <w:sz w:val="36"/>
          <w:szCs w:val="36"/>
        </w:rPr>
      </w:pPr>
      <w:r w:rsidRPr="00ED1E14"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 xml:space="preserve">Chukwuma Martins </w:t>
      </w:r>
      <w:proofErr w:type="spellStart"/>
      <w:r w:rsidRPr="00ED1E14"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>Chibuzo</w:t>
      </w:r>
      <w:proofErr w:type="spellEnd"/>
    </w:p>
    <w:p w14:paraId="00000002" w14:textId="510B1932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hAnsi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13 </w:t>
      </w:r>
      <w:proofErr w:type="spellStart"/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Bashua</w:t>
      </w:r>
      <w:proofErr w:type="spellEnd"/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Close </w:t>
      </w:r>
      <w:proofErr w:type="spellStart"/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Folaagoro</w:t>
      </w:r>
      <w:proofErr w:type="spellEnd"/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Shomolu, Lagos 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State. Nigeria</w:t>
      </w:r>
    </w:p>
    <w:p w14:paraId="00000003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E-mail: </w:t>
      </w:r>
      <w:hyperlink r:id="rId5">
        <w:r w:rsidRPr="00ED1E14">
          <w:rPr>
            <w:rFonts w:ascii="Century Gothic" w:hAnsi="Century Gothic"/>
            <w:color w:val="0000FF"/>
            <w:u w:val="single"/>
          </w:rPr>
          <w:t>talk2martins2@gmail.com</w:t>
        </w:r>
      </w:hyperlink>
      <w:r w:rsidRPr="00ED1E14">
        <w:rPr>
          <w:rFonts w:ascii="Century Gothic" w:hAnsi="Century Gothic"/>
          <w:color w:val="000000"/>
        </w:rPr>
        <w:t xml:space="preserve">; 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Phone: +234 803 7902 606</w:t>
      </w:r>
    </w:p>
    <w:p w14:paraId="00000004" w14:textId="75212DBB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 w:rsidRPr="00ED1E14">
        <w:rPr>
          <w:rFonts w:ascii="Century Gothic" w:eastAsia="Century Gothic" w:hAnsi="Century Gothic" w:cs="Century Gothic"/>
          <w:sz w:val="22"/>
          <w:szCs w:val="22"/>
        </w:rPr>
        <w:t>Github</w:t>
      </w:r>
      <w:proofErr w:type="spellEnd"/>
      <w:r w:rsidRPr="00ED1E14">
        <w:rPr>
          <w:rFonts w:ascii="Century Gothic" w:eastAsia="Century Gothic" w:hAnsi="Century Gothic" w:cs="Century Gothic"/>
          <w:sz w:val="22"/>
          <w:szCs w:val="22"/>
        </w:rPr>
        <w:t>:</w:t>
      </w:r>
      <w:r w:rsidR="00A36095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ED1E14">
        <w:rPr>
          <w:rFonts w:ascii="Century Gothic" w:eastAsia="Century Gothic" w:hAnsi="Century Gothic" w:cs="Century Gothic"/>
          <w:sz w:val="22"/>
          <w:szCs w:val="22"/>
        </w:rPr>
        <w:t>https://github.com/talk2mat2</w:t>
      </w:r>
    </w:p>
    <w:p w14:paraId="00000005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hAnsi="Century Gothic"/>
          <w:color w:val="000000"/>
          <w:sz w:val="22"/>
          <w:szCs w:val="22"/>
        </w:rPr>
      </w:pPr>
    </w:p>
    <w:p w14:paraId="00000006" w14:textId="00CA3FB6" w:rsidR="005A43E6" w:rsidRPr="00034E70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</w:rPr>
      </w:pPr>
      <w:r w:rsidRPr="00034E70">
        <w:rPr>
          <w:rFonts w:ascii="Century Gothic" w:eastAsia="Century Gothic" w:hAnsi="Century Gothic" w:cs="Century Gothic"/>
          <w:b/>
          <w:color w:val="000000"/>
        </w:rPr>
        <w:t>CAREER OBJECTIVES</w:t>
      </w:r>
    </w:p>
    <w:p w14:paraId="1FC78B61" w14:textId="4E6E1E0F" w:rsidR="003E23B3" w:rsidRPr="00034E70" w:rsidRDefault="003E23B3" w:rsidP="003E23B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034E70">
        <w:rPr>
          <w:rFonts w:ascii="Century Gothic" w:hAnsi="Century Gothic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AE567" wp14:editId="0D6F89D8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575935" cy="0"/>
                <wp:effectExtent l="9525" t="16510" r="15240" b="1206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6BAB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439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" strokeweight="1.5pt"/>
            </w:pict>
          </mc:Fallback>
        </mc:AlternateContent>
      </w:r>
      <w:r w:rsidRPr="00034E70">
        <w:rPr>
          <w:rFonts w:ascii="Century Gothic" w:hAnsi="Century Gothic" w:cs="Segoe UI"/>
          <w:color w:val="212529"/>
          <w:sz w:val="22"/>
          <w:szCs w:val="22"/>
          <w:shd w:val="clear" w:color="auto" w:fill="FFFFFF"/>
        </w:rPr>
        <w:t xml:space="preserve">To work with an organization that provides me an opportunity to grow and exploit my potential to excel in the field of </w:t>
      </w:r>
      <w:r w:rsidRPr="00034E70">
        <w:rPr>
          <w:rFonts w:ascii="Century Gothic" w:hAnsi="Century Gothic" w:cs="Segoe UI"/>
          <w:color w:val="212529"/>
          <w:sz w:val="22"/>
          <w:szCs w:val="22"/>
          <w:shd w:val="clear" w:color="auto" w:fill="FFFFFF"/>
        </w:rPr>
        <w:t>Software Development.</w:t>
      </w:r>
      <w:r w:rsidRPr="00034E70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</w:p>
    <w:p w14:paraId="00000008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</w:p>
    <w:p w14:paraId="00000009" w14:textId="77777777" w:rsidR="005A43E6" w:rsidRPr="00034E70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034E70">
        <w:rPr>
          <w:rFonts w:ascii="Century Gothic" w:eastAsia="Century Gothic" w:hAnsi="Century Gothic" w:cs="Century Gothic"/>
          <w:b/>
          <w:color w:val="000000"/>
        </w:rPr>
        <w:t>ABOUT ME</w:t>
      </w:r>
    </w:p>
    <w:p w14:paraId="0000000A" w14:textId="73929215" w:rsidR="005A43E6" w:rsidRPr="00ED1E14" w:rsidRDefault="00D03985" w:rsidP="003E23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A full-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Stack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web developer and programmer with experience in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JavaScript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Node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.js,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HTML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CSS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,</w:t>
      </w:r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React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,</w:t>
      </w:r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React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-Native,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Python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and database management systems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, </w:t>
      </w:r>
      <w:r w:rsidR="00A36095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and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willing to learn more</w:t>
      </w:r>
      <w:r w:rsidR="00852BA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0B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</w:p>
    <w:p w14:paraId="0000000C" w14:textId="3EAA8577" w:rsidR="005A43E6" w:rsidRPr="00034E70" w:rsidRDefault="00255598" w:rsidP="00255598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Century Gothic" w:hAnsi="Century Gothic"/>
          <w:color w:val="000000"/>
        </w:rPr>
      </w:pPr>
      <w:r w:rsidRPr="00034E70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MY </w:t>
      </w:r>
      <w:r w:rsidR="00D03985" w:rsidRPr="00034E70">
        <w:rPr>
          <w:rFonts w:ascii="Century Gothic" w:eastAsia="Century Gothic" w:hAnsi="Century Gothic" w:cs="Century Gothic"/>
          <w:b/>
          <w:color w:val="000000"/>
          <w:highlight w:val="white"/>
        </w:rPr>
        <w:t>TECHN</w:t>
      </w:r>
      <w:r w:rsidRPr="00034E70">
        <w:rPr>
          <w:rFonts w:ascii="Century Gothic" w:eastAsia="Century Gothic" w:hAnsi="Century Gothic" w:cs="Century Gothic"/>
          <w:b/>
          <w:color w:val="000000"/>
          <w:highlight w:val="white"/>
        </w:rPr>
        <w:t>ICAL SKILLS INCLUDES</w:t>
      </w:r>
      <w:r w:rsidRPr="00034E70">
        <w:rPr>
          <w:rFonts w:ascii="Century Gothic" w:eastAsia="Century Gothic" w:hAnsi="Century Gothic" w:cs="Century Gothic"/>
          <w:b/>
          <w:color w:val="000000"/>
        </w:rPr>
        <w:t>:</w:t>
      </w:r>
    </w:p>
    <w:p w14:paraId="0000000D" w14:textId="376C8FDE" w:rsidR="005A43E6" w:rsidRPr="00034E70" w:rsidRDefault="00D03985" w:rsidP="002555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b/>
          <w:color w:val="000000"/>
          <w:sz w:val="22"/>
          <w:szCs w:val="22"/>
          <w:highlight w:val="white"/>
        </w:rPr>
        <w:t>Front end: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React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.js/redux,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HTML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CSS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JavaScript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, </w:t>
      </w:r>
    </w:p>
    <w:p w14:paraId="0000000E" w14:textId="46F3C07F" w:rsidR="005A43E6" w:rsidRPr="00034E70" w:rsidRDefault="00D03985" w:rsidP="002555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b/>
          <w:color w:val="000000"/>
          <w:sz w:val="22"/>
          <w:szCs w:val="22"/>
          <w:highlight w:val="white"/>
        </w:rPr>
        <w:t>Backend: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Node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.js (express.js),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Python</w:t>
      </w:r>
    </w:p>
    <w:p w14:paraId="0000000F" w14:textId="0F9FB52A" w:rsidR="005A43E6" w:rsidRPr="00034E70" w:rsidRDefault="00D03985" w:rsidP="002555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b/>
          <w:color w:val="000000"/>
          <w:sz w:val="22"/>
          <w:szCs w:val="22"/>
          <w:highlight w:val="white"/>
        </w:rPr>
        <w:t>Mobile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: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React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="00FD545E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Native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, Android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,</w:t>
      </w:r>
      <w:r w:rsidR="00255598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iOS</w:t>
      </w:r>
    </w:p>
    <w:p w14:paraId="00000010" w14:textId="5968A829" w:rsidR="005A43E6" w:rsidRPr="00034E70" w:rsidRDefault="00D03985" w:rsidP="002555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b/>
          <w:color w:val="000000"/>
          <w:sz w:val="22"/>
          <w:szCs w:val="22"/>
          <w:highlight w:val="white"/>
        </w:rPr>
        <w:t>Database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: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MongoDB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,</w:t>
      </w:r>
      <w:r w:rsidR="003E23B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="00FD545E" w:rsidRPr="00034E70">
        <w:rPr>
          <w:rFonts w:ascii="Century Gothic" w:eastAsia="Century Gothic" w:hAnsi="Century Gothic" w:cs="Century Gothic"/>
          <w:sz w:val="22"/>
          <w:szCs w:val="22"/>
          <w:highlight w:val="white"/>
        </w:rPr>
        <w:t>MYSQL</w:t>
      </w:r>
      <w:r w:rsidRPr="00034E70">
        <w:rPr>
          <w:rFonts w:ascii="Century Gothic" w:eastAsia="Century Gothic" w:hAnsi="Century Gothic" w:cs="Century Gothic"/>
          <w:sz w:val="22"/>
          <w:szCs w:val="22"/>
          <w:highlight w:val="white"/>
        </w:rPr>
        <w:t>,</w:t>
      </w:r>
      <w:r w:rsidR="003E23B3" w:rsidRPr="00034E70">
        <w:rPr>
          <w:rFonts w:ascii="Century Gothic" w:eastAsia="Century Gothic" w:hAnsi="Century Gothic" w:cs="Century Gothic"/>
          <w:sz w:val="22"/>
          <w:szCs w:val="22"/>
          <w:highlight w:val="white"/>
        </w:rPr>
        <w:t xml:space="preserve">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fir</w:t>
      </w:r>
      <w:r w:rsidRPr="00034E70">
        <w:rPr>
          <w:rFonts w:ascii="Century Gothic" w:eastAsia="Century Gothic" w:hAnsi="Century Gothic" w:cs="Century Gothic"/>
          <w:sz w:val="22"/>
          <w:szCs w:val="22"/>
          <w:highlight w:val="white"/>
        </w:rPr>
        <w:t>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base.  </w:t>
      </w:r>
    </w:p>
    <w:p w14:paraId="00000011" w14:textId="11843125" w:rsidR="005A43E6" w:rsidRPr="00034E70" w:rsidRDefault="00D03985" w:rsidP="002555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b/>
          <w:color w:val="000000"/>
          <w:sz w:val="22"/>
          <w:szCs w:val="22"/>
          <w:highlight w:val="white"/>
        </w:rPr>
        <w:t>Others: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GIT, Clubhouse, </w:t>
      </w:r>
      <w:r w:rsidR="00FD545E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Heroku</w:t>
      </w:r>
    </w:p>
    <w:p w14:paraId="00000012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</w:p>
    <w:p w14:paraId="00000013" w14:textId="4A124DF4" w:rsidR="005A43E6" w:rsidRPr="00ED1E14" w:rsidRDefault="00D03985" w:rsidP="00FB7A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</w:rPr>
      </w:pP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PAST PROJECTS </w:t>
      </w:r>
      <w:r w:rsidR="00FB7AB5" w:rsidRPr="00ED1E14">
        <w:rPr>
          <w:rFonts w:ascii="Century Gothic" w:eastAsia="Century Gothic" w:hAnsi="Century Gothic" w:cs="Century Gothic"/>
          <w:b/>
          <w:color w:val="000000"/>
        </w:rPr>
        <w:t>EXECUTED</w:t>
      </w:r>
    </w:p>
    <w:p w14:paraId="3B455911" w14:textId="6E76A954" w:rsidR="003E23B3" w:rsidRPr="00ED1E14" w:rsidRDefault="003E23B3" w:rsidP="00FB7A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AF8A5" wp14:editId="2C31B8F8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5575935" cy="0"/>
                <wp:effectExtent l="9525" t="16510" r="15240" b="1206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CCF43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439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" strokeweight="1.5pt"/>
            </w:pict>
          </mc:Fallback>
        </mc:AlternateContent>
      </w:r>
    </w:p>
    <w:p w14:paraId="00000016" w14:textId="34FF9E6A" w:rsidR="005A43E6" w:rsidRPr="00ED1E14" w:rsidRDefault="00D03985" w:rsidP="00FB7AB5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ED1E14">
        <w:rPr>
          <w:rFonts w:ascii="Century Gothic" w:eastAsia="Century Gothic" w:hAnsi="Century Gothic" w:cs="Century Gothic"/>
          <w:b/>
        </w:rPr>
        <w:t>ME2LOVECHAT</w:t>
      </w:r>
      <w:r w:rsidRPr="00ED1E14">
        <w:rPr>
          <w:rFonts w:ascii="Century Gothic" w:eastAsia="Century Gothic" w:hAnsi="Century Gothic" w:cs="Century Gothic"/>
          <w:b/>
        </w:rPr>
        <w:t xml:space="preserve"> BACK-END RES-API. (</w:t>
      </w:r>
      <w:r w:rsidR="00A36095">
        <w:rPr>
          <w:rFonts w:ascii="Century Gothic" w:eastAsia="Century Gothic" w:hAnsi="Century Gothic" w:cs="Century Gothic"/>
          <w:b/>
        </w:rPr>
        <w:t>Stack</w:t>
      </w:r>
      <w:r w:rsidRPr="00ED1E14">
        <w:rPr>
          <w:rFonts w:ascii="Century Gothic" w:eastAsia="Century Gothic" w:hAnsi="Century Gothic" w:cs="Century Gothic"/>
          <w:b/>
        </w:rPr>
        <w:t xml:space="preserve">: </w:t>
      </w:r>
      <w:r w:rsidR="00A36095">
        <w:rPr>
          <w:rFonts w:ascii="Century Gothic" w:eastAsia="Century Gothic" w:hAnsi="Century Gothic" w:cs="Century Gothic"/>
          <w:b/>
        </w:rPr>
        <w:t>Node</w:t>
      </w:r>
      <w:r w:rsidRPr="00ED1E14">
        <w:rPr>
          <w:rFonts w:ascii="Century Gothic" w:eastAsia="Century Gothic" w:hAnsi="Century Gothic" w:cs="Century Gothic"/>
          <w:b/>
        </w:rPr>
        <w:t xml:space="preserve">.js, </w:t>
      </w:r>
      <w:r w:rsidR="00A36095">
        <w:rPr>
          <w:rFonts w:ascii="Century Gothic" w:eastAsia="Century Gothic" w:hAnsi="Century Gothic" w:cs="Century Gothic"/>
          <w:b/>
        </w:rPr>
        <w:t>MongoDB</w:t>
      </w:r>
      <w:r w:rsidRPr="00ED1E14">
        <w:rPr>
          <w:rFonts w:ascii="Century Gothic" w:eastAsia="Century Gothic" w:hAnsi="Century Gothic" w:cs="Century Gothic"/>
          <w:b/>
        </w:rPr>
        <w:t>)</w:t>
      </w:r>
    </w:p>
    <w:p w14:paraId="00000017" w14:textId="3213954A" w:rsidR="005A43E6" w:rsidRPr="00034E70" w:rsidRDefault="00FB7AB5" w:rsidP="00FB7AB5">
      <w:pPr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This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is the back end to me2lovechat dating app,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the backend is built on </w:t>
      </w:r>
      <w:r w:rsidR="00A36095">
        <w:rPr>
          <w:rFonts w:ascii="Century Gothic" w:eastAsia="Century Gothic" w:hAnsi="Century Gothic" w:cs="Century Gothic"/>
          <w:sz w:val="22"/>
          <w:szCs w:val="22"/>
        </w:rPr>
        <w:t>Node.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js express server, </w:t>
      </w:r>
      <w:r w:rsidR="00A36095">
        <w:rPr>
          <w:rFonts w:ascii="Century Gothic" w:eastAsia="Century Gothic" w:hAnsi="Century Gothic" w:cs="Century Gothic"/>
          <w:sz w:val="22"/>
          <w:szCs w:val="22"/>
        </w:rPr>
        <w:t>MongoDB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database, socket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00000018" w14:textId="1E630D9B" w:rsidR="005A43E6" w:rsidRPr="00034E70" w:rsidRDefault="00FB7AB5" w:rsidP="00FB7AB5">
      <w:pPr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The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completed code base link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:</w:t>
      </w:r>
      <w:r w:rsidR="00D03985" w:rsidRPr="00034E70">
        <w:rPr>
          <w:rFonts w:ascii="Century Gothic" w:hAnsi="Century Gothic"/>
          <w:sz w:val="22"/>
          <w:szCs w:val="22"/>
        </w:rPr>
        <w:t> </w:t>
      </w:r>
      <w:hyperlink r:id="rId6">
        <w:r w:rsidR="00D03985" w:rsidRPr="00034E70">
          <w:rPr>
            <w:rFonts w:ascii="Century Gothic" w:hAnsi="Century Gothic"/>
            <w:color w:val="1155CC"/>
            <w:sz w:val="22"/>
            <w:szCs w:val="22"/>
            <w:u w:val="single"/>
          </w:rPr>
          <w:t>https://github.com/talk2mat2/me2lovebackend</w:t>
        </w:r>
      </w:hyperlink>
    </w:p>
    <w:p w14:paraId="00000019" w14:textId="156ED3D5" w:rsidR="005A43E6" w:rsidRPr="00034E70" w:rsidRDefault="00FB7AB5" w:rsidP="00FB7AB5">
      <w:pPr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Hosted </w:t>
      </w:r>
      <w:r w:rsidR="00764A13" w:rsidRPr="00034E70">
        <w:rPr>
          <w:rFonts w:ascii="Century Gothic" w:eastAsia="Century Gothic" w:hAnsi="Century Gothic" w:cs="Century Gothic"/>
          <w:sz w:val="22"/>
          <w:szCs w:val="22"/>
        </w:rPr>
        <w:t xml:space="preserve">API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Link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>:</w:t>
      </w:r>
      <w:r w:rsidRPr="00034E70">
        <w:rPr>
          <w:rFonts w:ascii="Century Gothic" w:hAnsi="Century Gothic"/>
          <w:sz w:val="22"/>
          <w:szCs w:val="22"/>
        </w:rPr>
        <w:tab/>
      </w:r>
      <w:hyperlink r:id="rId7" w:history="1">
        <w:r w:rsidRPr="00034E70">
          <w:rPr>
            <w:rStyle w:val="Hyperlink"/>
            <w:rFonts w:ascii="Century Gothic" w:hAnsi="Century Gothic"/>
            <w:sz w:val="22"/>
            <w:szCs w:val="22"/>
          </w:rPr>
          <w:t>https://github.com/talk2mat2/me2lovebackend</w:t>
        </w:r>
      </w:hyperlink>
    </w:p>
    <w:p w14:paraId="0000001A" w14:textId="77777777" w:rsidR="005A43E6" w:rsidRPr="00ED1E14" w:rsidRDefault="005A43E6">
      <w:pPr>
        <w:rPr>
          <w:rFonts w:ascii="Century Gothic" w:hAnsi="Century Gothic"/>
        </w:rPr>
      </w:pPr>
    </w:p>
    <w:p w14:paraId="0000001B" w14:textId="4D6D0CB1" w:rsidR="005A43E6" w:rsidRPr="00ED1E14" w:rsidRDefault="00D03985" w:rsidP="00FB7AB5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ED1E14">
        <w:rPr>
          <w:rFonts w:ascii="Century Gothic" w:eastAsia="Century Gothic" w:hAnsi="Century Gothic" w:cs="Century Gothic"/>
          <w:b/>
        </w:rPr>
        <w:t>ME2LOVECHAT DATING APP.</w:t>
      </w:r>
      <w:r w:rsidRPr="00ED1E14">
        <w:rPr>
          <w:rFonts w:ascii="Century Gothic" w:eastAsia="Century Gothic" w:hAnsi="Century Gothic" w:cs="Century Gothic"/>
          <w:b/>
        </w:rPr>
        <w:t xml:space="preserve"> (</w:t>
      </w:r>
      <w:r w:rsidR="00A36095">
        <w:rPr>
          <w:rFonts w:ascii="Century Gothic" w:eastAsia="Century Gothic" w:hAnsi="Century Gothic" w:cs="Century Gothic"/>
          <w:b/>
        </w:rPr>
        <w:t>Stack</w:t>
      </w:r>
      <w:r w:rsidRPr="00ED1E14">
        <w:rPr>
          <w:rFonts w:ascii="Century Gothic" w:eastAsia="Century Gothic" w:hAnsi="Century Gothic" w:cs="Century Gothic"/>
          <w:b/>
        </w:rPr>
        <w:t xml:space="preserve">: </w:t>
      </w:r>
      <w:r w:rsidR="00A36095">
        <w:rPr>
          <w:rFonts w:ascii="Century Gothic" w:eastAsia="Century Gothic" w:hAnsi="Century Gothic" w:cs="Century Gothic"/>
          <w:b/>
        </w:rPr>
        <w:t>React</w:t>
      </w:r>
      <w:r w:rsidRPr="00ED1E14">
        <w:rPr>
          <w:rFonts w:ascii="Century Gothic" w:eastAsia="Century Gothic" w:hAnsi="Century Gothic" w:cs="Century Gothic"/>
          <w:b/>
        </w:rPr>
        <w:t>-native, expo,</w:t>
      </w:r>
      <w:r w:rsidR="00A36095">
        <w:rPr>
          <w:rFonts w:ascii="Century Gothic" w:eastAsia="Century Gothic" w:hAnsi="Century Gothic" w:cs="Century Gothic"/>
          <w:b/>
        </w:rPr>
        <w:t xml:space="preserve"> </w:t>
      </w:r>
      <w:r w:rsidRPr="00ED1E14">
        <w:rPr>
          <w:rFonts w:ascii="Century Gothic" w:eastAsia="Century Gothic" w:hAnsi="Century Gothic" w:cs="Century Gothic"/>
          <w:b/>
        </w:rPr>
        <w:t>redux)</w:t>
      </w:r>
    </w:p>
    <w:p w14:paraId="0000001C" w14:textId="162A95E4" w:rsidR="005A43E6" w:rsidRPr="00034E70" w:rsidRDefault="00FB7AB5" w:rsidP="00FB7AB5">
      <w:pPr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A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cross platform mobi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le app developed in </w:t>
      </w:r>
      <w:r w:rsidR="00A36095">
        <w:rPr>
          <w:rFonts w:ascii="Century Gothic" w:eastAsia="Century Gothic" w:hAnsi="Century Gothic" w:cs="Century Gothic"/>
          <w:sz w:val="22"/>
          <w:szCs w:val="22"/>
        </w:rPr>
        <w:t>React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native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>.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This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is a dating </w:t>
      </w:r>
      <w:proofErr w:type="spellStart"/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chating</w:t>
      </w:r>
      <w:proofErr w:type="spellEnd"/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app, that connect people within a geographic location to 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Interact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and chat with each other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0000001D" w14:textId="33E4D6BA" w:rsidR="005A43E6" w:rsidRPr="00034E70" w:rsidRDefault="00FB7AB5" w:rsidP="00FB7AB5">
      <w:pPr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This 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app uses different technologies like </w:t>
      </w:r>
      <w:r w:rsidR="00A36095">
        <w:rPr>
          <w:rFonts w:ascii="Century Gothic" w:eastAsia="Century Gothic" w:hAnsi="Century Gothic" w:cs="Century Gothic"/>
          <w:sz w:val="22"/>
          <w:szCs w:val="22"/>
        </w:rPr>
        <w:t>React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native expo,</w:t>
      </w:r>
      <w:r w:rsidRPr="00034E70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A36095">
        <w:rPr>
          <w:rFonts w:ascii="Century Gothic" w:eastAsia="Century Gothic" w:hAnsi="Century Gothic" w:cs="Century Gothic"/>
          <w:sz w:val="22"/>
          <w:szCs w:val="22"/>
        </w:rPr>
        <w:t>React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redux, open geolocation services, socke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t.io, </w:t>
      </w:r>
      <w:proofErr w:type="spellStart"/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cloudinary</w:t>
      </w:r>
      <w:proofErr w:type="spellEnd"/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image hosting</w:t>
      </w:r>
      <w:r w:rsidR="00A36095">
        <w:rPr>
          <w:rFonts w:ascii="Century Gothic" w:eastAsia="Century Gothic" w:hAnsi="Century Gothic" w:cs="Century Gothic"/>
          <w:sz w:val="22"/>
          <w:szCs w:val="22"/>
        </w:rPr>
        <w:t>:</w:t>
      </w:r>
    </w:p>
    <w:p w14:paraId="0000001E" w14:textId="7942A387" w:rsidR="005A43E6" w:rsidRPr="00034E70" w:rsidRDefault="00D03985" w:rsidP="00FB7AB5">
      <w:pPr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sz w:val="22"/>
          <w:szCs w:val="22"/>
        </w:rPr>
        <w:t> </w:t>
      </w:r>
      <w:r w:rsidRPr="00034E70">
        <w:rPr>
          <w:rFonts w:ascii="Century Gothic" w:hAnsi="Century Gothic"/>
          <w:sz w:val="18"/>
          <w:szCs w:val="18"/>
        </w:rPr>
        <w:t> </w:t>
      </w:r>
      <w:hyperlink r:id="rId8">
        <w:r w:rsidRPr="00034E70">
          <w:rPr>
            <w:rFonts w:ascii="Century Gothic" w:hAnsi="Century Gothic"/>
            <w:color w:val="0000EE"/>
            <w:sz w:val="18"/>
            <w:szCs w:val="18"/>
          </w:rPr>
          <w:t>https://drive.google.com/file/d/1vKBqqU-XazTy9Va41MSyLBS3cN6eHWdD/view?usp=sharing</w:t>
        </w:r>
      </w:hyperlink>
    </w:p>
    <w:p w14:paraId="0000001F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</w:p>
    <w:p w14:paraId="00000022" w14:textId="5B3F1466" w:rsidR="005A43E6" w:rsidRPr="00ED1E14" w:rsidRDefault="00D03985" w:rsidP="00FB7A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b/>
          <w:color w:val="000000"/>
        </w:rPr>
        <w:t>ISHOP-NG</w:t>
      </w:r>
      <w:r w:rsidR="00120672">
        <w:rPr>
          <w:rFonts w:ascii="Century Gothic" w:eastAsia="Century Gothic" w:hAnsi="Century Gothic" w:cs="Century Gothic"/>
          <w:b/>
          <w:color w:val="000000"/>
        </w:rPr>
        <w:t>.</w:t>
      </w:r>
      <w:r w:rsidRPr="00ED1E14">
        <w:rPr>
          <w:rFonts w:ascii="Century Gothic" w:eastAsia="Century Gothic" w:hAnsi="Century Gothic" w:cs="Century Gothic"/>
          <w:b/>
          <w:color w:val="000000"/>
        </w:rPr>
        <w:t> (</w:t>
      </w:r>
      <w:r w:rsidR="00A36095">
        <w:rPr>
          <w:rFonts w:ascii="Century Gothic" w:eastAsia="Century Gothic" w:hAnsi="Century Gothic" w:cs="Century Gothic"/>
          <w:b/>
          <w:color w:val="000000"/>
        </w:rPr>
        <w:t>Stack</w:t>
      </w:r>
      <w:r w:rsidRPr="00ED1E14">
        <w:rPr>
          <w:rFonts w:ascii="Century Gothic" w:eastAsia="Century Gothic" w:hAnsi="Century Gothic" w:cs="Century Gothic"/>
          <w:b/>
          <w:color w:val="000000"/>
        </w:rPr>
        <w:t xml:space="preserve">: </w:t>
      </w:r>
      <w:r w:rsidR="00A36095">
        <w:rPr>
          <w:rFonts w:ascii="Century Gothic" w:eastAsia="Century Gothic" w:hAnsi="Century Gothic" w:cs="Century Gothic"/>
          <w:b/>
          <w:color w:val="000000"/>
        </w:rPr>
        <w:t>React</w:t>
      </w:r>
      <w:r w:rsidRPr="00ED1E14">
        <w:rPr>
          <w:rFonts w:ascii="Century Gothic" w:eastAsia="Century Gothic" w:hAnsi="Century Gothic" w:cs="Century Gothic"/>
          <w:b/>
          <w:color w:val="000000"/>
        </w:rPr>
        <w:t>.js/ redux, backend -fireb</w:t>
      </w:r>
      <w:r w:rsidRPr="00ED1E14">
        <w:rPr>
          <w:rFonts w:ascii="Century Gothic" w:eastAsia="Century Gothic" w:hAnsi="Century Gothic" w:cs="Century Gothic"/>
          <w:b/>
        </w:rPr>
        <w:t>ase/ecommerce.js</w:t>
      </w:r>
      <w:r w:rsidRPr="00ED1E14">
        <w:rPr>
          <w:rFonts w:ascii="Century Gothic" w:eastAsia="Century Gothic" w:hAnsi="Century Gothic" w:cs="Century Gothic"/>
          <w:b/>
          <w:color w:val="000000"/>
        </w:rPr>
        <w:t>)</w:t>
      </w:r>
    </w:p>
    <w:p w14:paraId="00000023" w14:textId="7A7DD9F1" w:rsidR="005A43E6" w:rsidRPr="00034E70" w:rsidRDefault="00FB7AB5" w:rsidP="00FB7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hAnsi="Century Gothic"/>
          <w:color w:val="000000"/>
          <w:sz w:val="22"/>
          <w:szCs w:val="22"/>
        </w:rPr>
        <w:t xml:space="preserve">This 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>is a</w:t>
      </w:r>
      <w:r w:rsidRPr="00034E70">
        <w:rPr>
          <w:rFonts w:ascii="Century Gothic" w:hAnsi="Century Gothic"/>
          <w:color w:val="000000"/>
          <w:sz w:val="22"/>
          <w:szCs w:val="22"/>
        </w:rPr>
        <w:t>n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 xml:space="preserve"> ecommerce website created with </w:t>
      </w:r>
      <w:r w:rsidR="00A36095">
        <w:rPr>
          <w:rFonts w:ascii="Century Gothic" w:hAnsi="Century Gothic"/>
          <w:color w:val="000000"/>
          <w:sz w:val="22"/>
          <w:szCs w:val="22"/>
        </w:rPr>
        <w:t>React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>.js (create-</w:t>
      </w:r>
      <w:r w:rsidR="00A36095">
        <w:rPr>
          <w:rFonts w:ascii="Century Gothic" w:hAnsi="Century Gothic"/>
          <w:color w:val="000000"/>
          <w:sz w:val="22"/>
          <w:szCs w:val="22"/>
        </w:rPr>
        <w:t>React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>-app), it</w:t>
      </w:r>
      <w:r w:rsidRPr="00034E70">
        <w:rPr>
          <w:rFonts w:ascii="Century Gothic" w:hAnsi="Century Gothic"/>
          <w:color w:val="000000"/>
          <w:sz w:val="22"/>
          <w:szCs w:val="22"/>
        </w:rPr>
        <w:t xml:space="preserve"> i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 xml:space="preserve">s a platform that </w:t>
      </w:r>
      <w:r w:rsidR="00D03985" w:rsidRPr="00034E70">
        <w:rPr>
          <w:rFonts w:ascii="Century Gothic" w:hAnsi="Century Gothic"/>
          <w:sz w:val="22"/>
          <w:szCs w:val="22"/>
        </w:rPr>
        <w:t>showcases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 xml:space="preserve"> different goods for sale</w:t>
      </w:r>
      <w:r w:rsidRPr="00034E70">
        <w:rPr>
          <w:rFonts w:ascii="Century Gothic" w:hAnsi="Century Gothic"/>
          <w:color w:val="000000"/>
          <w:sz w:val="22"/>
          <w:szCs w:val="22"/>
        </w:rPr>
        <w:t>.</w:t>
      </w:r>
    </w:p>
    <w:p w14:paraId="00000024" w14:textId="2B758A0E" w:rsidR="005A43E6" w:rsidRPr="00034E70" w:rsidRDefault="00FB7AB5" w:rsidP="00FB7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entury Gothic" w:hAnsi="Century Gothic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The 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web</w:t>
      </w:r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>app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is hosted at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: </w:t>
      </w:r>
      <w:hyperlink r:id="rId9">
        <w:r w:rsidR="00D03985" w:rsidRPr="00034E70">
          <w:rPr>
            <w:rFonts w:ascii="Century Gothic" w:hAnsi="Century Gothic"/>
            <w:color w:val="0000EE"/>
            <w:sz w:val="22"/>
            <w:szCs w:val="22"/>
          </w:rPr>
          <w:t>https://ishopng.netlify.app/</w:t>
        </w:r>
      </w:hyperlink>
    </w:p>
    <w:p w14:paraId="00000025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entury Gothic" w:hAnsi="Century Gothic"/>
        </w:rPr>
      </w:pPr>
    </w:p>
    <w:p w14:paraId="00000026" w14:textId="413CFFEA" w:rsidR="005A43E6" w:rsidRPr="00ED1E14" w:rsidRDefault="00D03985" w:rsidP="00FB7A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b/>
          <w:color w:val="000000"/>
        </w:rPr>
        <w:t>ISHOP-NG ANDROID APP UI</w:t>
      </w:r>
      <w:r w:rsidR="00120672">
        <w:rPr>
          <w:rFonts w:ascii="Century Gothic" w:eastAsia="Century Gothic" w:hAnsi="Century Gothic" w:cs="Century Gothic"/>
          <w:b/>
          <w:color w:val="000000"/>
        </w:rPr>
        <w:t>.</w:t>
      </w:r>
      <w:r w:rsidRPr="00ED1E14">
        <w:rPr>
          <w:rFonts w:ascii="Century Gothic" w:eastAsia="Century Gothic" w:hAnsi="Century Gothic" w:cs="Century Gothic"/>
          <w:b/>
          <w:color w:val="000000"/>
        </w:rPr>
        <w:t> (</w:t>
      </w:r>
      <w:r w:rsidR="00A36095">
        <w:rPr>
          <w:rFonts w:ascii="Century Gothic" w:eastAsia="Century Gothic" w:hAnsi="Century Gothic" w:cs="Century Gothic"/>
          <w:b/>
          <w:color w:val="000000"/>
        </w:rPr>
        <w:t>Stack</w:t>
      </w:r>
      <w:r w:rsidRPr="00ED1E14">
        <w:rPr>
          <w:rFonts w:ascii="Century Gothic" w:eastAsia="Century Gothic" w:hAnsi="Century Gothic" w:cs="Century Gothic"/>
          <w:b/>
          <w:color w:val="000000"/>
        </w:rPr>
        <w:t xml:space="preserve">: </w:t>
      </w:r>
      <w:r w:rsidR="00A36095">
        <w:rPr>
          <w:rFonts w:ascii="Century Gothic" w:eastAsia="Century Gothic" w:hAnsi="Century Gothic" w:cs="Century Gothic"/>
          <w:b/>
          <w:color w:val="000000"/>
        </w:rPr>
        <w:t>React</w:t>
      </w:r>
      <w:r w:rsidRPr="00ED1E14">
        <w:rPr>
          <w:rFonts w:ascii="Century Gothic" w:eastAsia="Century Gothic" w:hAnsi="Century Gothic" w:cs="Century Gothic"/>
          <w:b/>
          <w:color w:val="000000"/>
        </w:rPr>
        <w:t xml:space="preserve"> native)</w:t>
      </w:r>
    </w:p>
    <w:p w14:paraId="00000027" w14:textId="1B55E58C" w:rsidR="005A43E6" w:rsidRPr="00034E70" w:rsidRDefault="00FB7AB5" w:rsidP="00FB7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hAnsi="Century Gothic"/>
          <w:color w:val="000000"/>
          <w:sz w:val="22"/>
          <w:szCs w:val="22"/>
        </w:rPr>
        <w:t xml:space="preserve">This 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>is the android app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 xml:space="preserve"> for the ecommerce platform, created with </w:t>
      </w:r>
      <w:r w:rsidR="00A36095">
        <w:rPr>
          <w:rFonts w:ascii="Century Gothic" w:hAnsi="Century Gothic"/>
          <w:color w:val="000000"/>
          <w:sz w:val="22"/>
          <w:szCs w:val="22"/>
        </w:rPr>
        <w:t>React</w:t>
      </w:r>
      <w:r w:rsidR="00D03985" w:rsidRPr="00034E70">
        <w:rPr>
          <w:rFonts w:ascii="Century Gothic" w:hAnsi="Century Gothic"/>
          <w:color w:val="000000"/>
          <w:sz w:val="22"/>
          <w:szCs w:val="22"/>
        </w:rPr>
        <w:t xml:space="preserve"> </w:t>
      </w:r>
      <w:proofErr w:type="gramStart"/>
      <w:r w:rsidR="00D03985" w:rsidRPr="00034E70">
        <w:rPr>
          <w:rFonts w:ascii="Century Gothic" w:hAnsi="Century Gothic"/>
          <w:color w:val="000000"/>
          <w:sz w:val="22"/>
          <w:szCs w:val="22"/>
        </w:rPr>
        <w:t>native ,</w:t>
      </w:r>
      <w:proofErr w:type="gramEnd"/>
    </w:p>
    <w:p w14:paraId="00000028" w14:textId="68BD2567" w:rsidR="005A43E6" w:rsidRPr="00034E70" w:rsidRDefault="00FB7AB5" w:rsidP="00FB7A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The 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app is hosted at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: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hyperlink r:id="rId10" w:history="1">
        <w:r w:rsidR="00A36095" w:rsidRPr="004246EA">
          <w:rPr>
            <w:rStyle w:val="Hyperlink"/>
            <w:rFonts w:ascii="Century Gothic" w:hAnsi="Century Gothic"/>
            <w:sz w:val="22"/>
            <w:szCs w:val="22"/>
          </w:rPr>
          <w:t>https://drive.google.com/file/d/109Nc-QU_LCKe4oMhSBlMhURk_HX8-J-m/view?usp=sharing/</w:t>
        </w:r>
      </w:hyperlink>
      <w:r w:rsidR="00D03985" w:rsidRPr="00034E70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607363F" w14:textId="08968BEE" w:rsidR="00FB7AB5" w:rsidRDefault="00FB7A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highlight w:val="white"/>
        </w:rPr>
      </w:pPr>
    </w:p>
    <w:p w14:paraId="1282E1BC" w14:textId="77777777" w:rsidR="00034E70" w:rsidRPr="00ED1E14" w:rsidRDefault="00034E7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highlight w:val="white"/>
        </w:rPr>
      </w:pPr>
    </w:p>
    <w:p w14:paraId="00000029" w14:textId="6DCE0690" w:rsidR="005A43E6" w:rsidRPr="00ED1E14" w:rsidRDefault="00D03985" w:rsidP="00FB7A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lastRenderedPageBreak/>
        <w:t>ONLINE-TUTOR-RES API.</w:t>
      </w:r>
      <w:r w:rsidR="00FB7AB5"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 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(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Stack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: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Node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.js,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MongoDB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)</w:t>
      </w:r>
    </w:p>
    <w:p w14:paraId="0000002A" w14:textId="7844B907" w:rsidR="005A43E6" w:rsidRPr="00034E70" w:rsidRDefault="00D03985" w:rsidP="00FB7A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A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RES</w:t>
      </w:r>
      <w:r w:rsidR="00764A13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API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built on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Node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.js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his </w:t>
      </w:r>
      <w:r w:rsidR="00A3609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API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server is an online tutor app where users and tutors can sign up, with a tutor made the admin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2B" w14:textId="77777777" w:rsidR="005A43E6" w:rsidRPr="00034E70" w:rsidRDefault="00D03985" w:rsidP="00FB7A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Users/tutors have different privilege, users can book for lectures, only admin has certain right on the API due to protecte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d routes</w:t>
      </w:r>
    </w:p>
    <w:p w14:paraId="0000002C" w14:textId="34C46316" w:rsidR="005A43E6" w:rsidRPr="00034E70" w:rsidRDefault="00D03985" w:rsidP="00FB7A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The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API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is properly documented and is hosted on my </w:t>
      </w:r>
      <w:proofErr w:type="spellStart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Github</w:t>
      </w:r>
      <w:proofErr w:type="spellEnd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repos</w:t>
      </w:r>
    </w:p>
    <w:p w14:paraId="0000002D" w14:textId="0C8D15B2" w:rsidR="005A43E6" w:rsidRPr="00034E70" w:rsidRDefault="00D03985" w:rsidP="00FB7A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This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RES</w:t>
      </w:r>
      <w:r w:rsidR="00764A13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T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API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was built by me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2E" w14:textId="01C672A6" w:rsidR="005A43E6" w:rsidRPr="00034E70" w:rsidRDefault="00D03985" w:rsidP="00FB7A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Hosted link on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Heroku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: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hyperlink r:id="rId11">
        <w:r w:rsidRPr="00034E70">
          <w:rPr>
            <w:rFonts w:ascii="Century Gothic" w:hAnsi="Century Gothic"/>
            <w:color w:val="0000FF"/>
            <w:sz w:val="22"/>
            <w:szCs w:val="22"/>
            <w:u w:val="single"/>
          </w:rPr>
          <w:t>https://tutor-app2.herokuapp.com/Api/v1/</w:t>
        </w:r>
      </w:hyperlink>
    </w:p>
    <w:p w14:paraId="0000002F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</w:p>
    <w:p w14:paraId="00000030" w14:textId="134C06B9" w:rsidR="005A43E6" w:rsidRPr="00ED1E14" w:rsidRDefault="00D03985" w:rsidP="00B909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AFRO-TRAVELS WEB </w:t>
      </w:r>
      <w:r w:rsidRPr="00ED1E14">
        <w:rPr>
          <w:rFonts w:ascii="Century Gothic" w:eastAsia="Century Gothic" w:hAnsi="Century Gothic" w:cs="Century Gothic"/>
          <w:b/>
          <w:highlight w:val="white"/>
        </w:rPr>
        <w:t>APP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.</w:t>
      </w:r>
      <w:r w:rsidR="00B9098A"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 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(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Stack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: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HTML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,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 CSS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.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JavaScript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,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Node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.js,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MongoDB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)</w:t>
      </w:r>
    </w:p>
    <w:p w14:paraId="00000031" w14:textId="7B72EEC7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This is a travel processing company sites, where people can book for appointments, it has a lot of features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32" w14:textId="3933C64D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This project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was built by me, I handled both the front and back-end of the projects. Built on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Node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.js/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MongoDB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`/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HTML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CSS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JavaScript</w:t>
      </w:r>
    </w:p>
    <w:p w14:paraId="00000033" w14:textId="7DAB9536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Hosted link on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Heroku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:</w:t>
      </w:r>
      <w:r w:rsidRPr="00034E70">
        <w:rPr>
          <w:rFonts w:ascii="Century Gothic" w:eastAsia="Century Gothic" w:hAnsi="Century Gothic" w:cs="Century Gothic"/>
          <w:b/>
          <w:color w:val="000000"/>
          <w:sz w:val="22"/>
          <w:szCs w:val="22"/>
          <w:highlight w:val="white"/>
        </w:rPr>
        <w:t xml:space="preserve">  </w:t>
      </w:r>
      <w:hyperlink r:id="rId12">
        <w:r w:rsidRPr="00034E70">
          <w:rPr>
            <w:rFonts w:ascii="Century Gothic" w:hAnsi="Century Gothic"/>
            <w:color w:val="0000FF"/>
            <w:sz w:val="22"/>
            <w:szCs w:val="22"/>
            <w:u w:val="single"/>
          </w:rPr>
          <w:t>https://afrotravel23.herokuapp.com/</w:t>
        </w:r>
      </w:hyperlink>
    </w:p>
    <w:p w14:paraId="00000034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</w:p>
    <w:p w14:paraId="00000035" w14:textId="6BBA0AD2" w:rsidR="005A43E6" w:rsidRPr="00ED1E14" w:rsidRDefault="00D03985" w:rsidP="00B909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COVID 19 UPDATE APP.   (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Stack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: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HTML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,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CSS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.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JavaScript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,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Node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.js,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MongoDB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)</w:t>
      </w:r>
    </w:p>
    <w:p w14:paraId="61F4812C" w14:textId="3AF37C89" w:rsidR="00B9098A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This is a web app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built on front end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(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HTML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CSS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/</w:t>
      </w:r>
      <w:proofErr w:type="spellStart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js</w:t>
      </w:r>
      <w:proofErr w:type="spellEnd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) &amp;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proofErr w:type="gramStart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backend(</w:t>
      </w:r>
      <w:proofErr w:type="gramEnd"/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Node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.js/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MongoDB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)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</w:t>
      </w:r>
    </w:p>
    <w:p w14:paraId="00000036" w14:textId="2D064FB5" w:rsidR="005A43E6" w:rsidRPr="00034E70" w:rsidRDefault="00B9098A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his web app updates users about the latest </w:t>
      </w:r>
      <w:proofErr w:type="spellStart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Covid</w:t>
      </w:r>
      <w:proofErr w:type="spellEnd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19 info data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Users 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can sign up to subscribe for the different data to be sent to their mail by the app server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he server is programmed to fetch the json data from a remote </w:t>
      </w:r>
      <w:r w:rsidR="00764A13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API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, manipulate the data and sen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d to any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subscriber’s</w:t>
      </w:r>
      <w:r w:rsidR="00D03985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email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37" w14:textId="4E70EDA2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Registered or anonymous Users can also 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comment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on the platform</w:t>
      </w:r>
    </w:p>
    <w:p w14:paraId="00000038" w14:textId="0230BFCA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I handled both front end and backend (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Node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.js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) of this project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. The project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is hosted live at </w:t>
      </w:r>
      <w:proofErr w:type="spellStart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heroku</w:t>
      </w:r>
      <w:proofErr w:type="spellEnd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servers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39" w14:textId="77777777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Completed source codes is on my </w:t>
      </w:r>
      <w:proofErr w:type="spellStart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Github</w:t>
      </w:r>
      <w:proofErr w:type="spellEnd"/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repository</w:t>
      </w:r>
    </w:p>
    <w:p w14:paraId="0000003A" w14:textId="77777777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b/>
          <w:sz w:val="22"/>
          <w:szCs w:val="22"/>
          <w:highlight w:val="white"/>
          <w:u w:val="single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Hosted link:- </w:t>
      </w:r>
      <w:hyperlink r:id="rId13">
        <w:r w:rsidRPr="00034E70">
          <w:rPr>
            <w:rFonts w:ascii="Century Gothic" w:hAnsi="Century Gothic"/>
            <w:color w:val="0000FF"/>
            <w:sz w:val="22"/>
            <w:szCs w:val="22"/>
            <w:u w:val="single"/>
          </w:rPr>
          <w:t>https://covid19appnigeria.herokuapp.com/</w:t>
        </w:r>
      </w:hyperlink>
    </w:p>
    <w:p w14:paraId="0000003B" w14:textId="77777777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highlight w:val="white"/>
          <w:u w:val="single"/>
        </w:rPr>
      </w:pPr>
    </w:p>
    <w:p w14:paraId="0000003C" w14:textId="1A82AEAD" w:rsidR="005A43E6" w:rsidRPr="00ED1E14" w:rsidRDefault="00D03985" w:rsidP="00B909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D03985">
        <w:rPr>
          <w:rFonts w:ascii="Century Gothic" w:eastAsia="Century Gothic" w:hAnsi="Century Gothic" w:cs="Century Gothic"/>
          <w:b/>
          <w:color w:val="000000"/>
          <w:highlight w:val="white"/>
        </w:rPr>
        <w:t>SNBANK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.</w:t>
      </w:r>
      <w:r w:rsidR="00B9098A"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 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(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Stack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 xml:space="preserve">: </w:t>
      </w:r>
      <w:r w:rsidR="00A36095">
        <w:rPr>
          <w:rFonts w:ascii="Century Gothic" w:eastAsia="Century Gothic" w:hAnsi="Century Gothic" w:cs="Century Gothic"/>
          <w:b/>
          <w:color w:val="000000"/>
          <w:highlight w:val="white"/>
        </w:rPr>
        <w:t>Python</w:t>
      </w:r>
      <w:r w:rsidRPr="00ED1E14">
        <w:rPr>
          <w:rFonts w:ascii="Century Gothic" w:eastAsia="Century Gothic" w:hAnsi="Century Gothic" w:cs="Century Gothic"/>
          <w:b/>
          <w:color w:val="000000"/>
          <w:highlight w:val="white"/>
        </w:rPr>
        <w:t>)</w:t>
      </w:r>
    </w:p>
    <w:p w14:paraId="1395F126" w14:textId="547B7716" w:rsidR="00255598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This is a 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Bank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management software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written in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Python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by me</w:t>
      </w:r>
      <w:r w:rsidR="00255598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. </w:t>
      </w:r>
    </w:p>
    <w:p w14:paraId="0000003E" w14:textId="5F066678" w:rsidR="005A43E6" w:rsidRPr="00034E70" w:rsidRDefault="00D03985" w:rsidP="00B909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hAnsi="Century Gothic"/>
          <w:color w:val="000000"/>
          <w:sz w:val="22"/>
          <w:szCs w:val="22"/>
        </w:rPr>
      </w:pP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Th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e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software 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allows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staff 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to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manage their customer data, 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create new accounts for customers 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>and</w:t>
      </w:r>
      <w:r w:rsidRPr="00034E70">
        <w:rPr>
          <w:rFonts w:ascii="Century Gothic" w:eastAsia="Century Gothic" w:hAnsi="Century Gothic" w:cs="Century Gothic"/>
          <w:color w:val="000000"/>
          <w:sz w:val="22"/>
          <w:szCs w:val="22"/>
          <w:highlight w:val="white"/>
        </w:rPr>
        <w:t xml:space="preserve"> check customers bank account details</w:t>
      </w:r>
      <w:r w:rsidR="00B9098A" w:rsidRPr="00034E70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5AC3CFA8" w14:textId="77777777" w:rsidR="00255598" w:rsidRPr="00ED1E14" w:rsidRDefault="00255598" w:rsidP="0025559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000000"/>
          <w:highlight w:val="white"/>
        </w:rPr>
      </w:pPr>
    </w:p>
    <w:p w14:paraId="00000043" w14:textId="711E6468" w:rsidR="005A43E6" w:rsidRPr="00ED1E14" w:rsidRDefault="003E23B3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82E8C" wp14:editId="41423696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575935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E5A2A"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9pt" to="43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" strokeweight="1.5pt"/>
            </w:pict>
          </mc:Fallback>
        </mc:AlternateContent>
      </w:r>
      <w:r w:rsidR="00D03985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EMPLOYMENT DETAILS</w:t>
      </w:r>
    </w:p>
    <w:p w14:paraId="432FBAC2" w14:textId="6D2D47A3" w:rsidR="00041B3C" w:rsidRDefault="00041B3C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b/>
          <w:bCs/>
          <w:color w:val="000000"/>
          <w:sz w:val="22"/>
          <w:szCs w:val="22"/>
        </w:rPr>
        <w:t>June 2019 – Present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: Client and Server</w:t>
      </w:r>
      <w:r w:rsidR="007A3F3E">
        <w:rPr>
          <w:rFonts w:ascii="Century Gothic" w:eastAsia="Century Gothic" w:hAnsi="Century Gothic" w:cs="Century Gothic"/>
          <w:color w:val="000000"/>
          <w:sz w:val="22"/>
          <w:szCs w:val="22"/>
        </w:rPr>
        <w:t>/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Database Applications Freelance Support</w:t>
      </w:r>
      <w:r w:rsidR="00A47C70">
        <w:rPr>
          <w:rFonts w:ascii="Century Gothic" w:eastAsia="Century Gothic" w:hAnsi="Century Gothic" w:cs="Century Gothic"/>
          <w:color w:val="000000"/>
          <w:sz w:val="22"/>
          <w:szCs w:val="22"/>
        </w:rPr>
        <w:t>:</w:t>
      </w:r>
    </w:p>
    <w:p w14:paraId="668A0822" w14:textId="77777777" w:rsidR="007A3F3E" w:rsidRDefault="0083013A" w:rsidP="007A3F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Inclusive of </w:t>
      </w:r>
      <w:r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>Remote (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React</w:t>
      </w:r>
      <w:r w:rsidR="007A3F3E">
        <w:rPr>
          <w:rFonts w:ascii="Century Gothic" w:eastAsia="Century Gothic" w:hAnsi="Century Gothic" w:cs="Century Gothic"/>
          <w:color w:val="000000"/>
          <w:sz w:val="22"/>
          <w:szCs w:val="22"/>
        </w:rPr>
        <w:t>/Node.js</w:t>
      </w:r>
      <w:r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developer/full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Stack</w:t>
      </w:r>
      <w:r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dev)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with </w:t>
      </w:r>
      <w:r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>Excellent Strategic Solutions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5057E803" w14:textId="60F30815" w:rsidR="00A47C70" w:rsidRPr="00ED1E14" w:rsidRDefault="00A47C70" w:rsidP="007A3F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ab/>
      </w:r>
    </w:p>
    <w:p w14:paraId="00000044" w14:textId="6C5F1A91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hAnsi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 xml:space="preserve">March 2019 – </w:t>
      </w:r>
      <w:r w:rsidR="009F27CA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Jun</w:t>
      </w:r>
      <w:r w:rsidR="009F27CA" w:rsidRPr="0083013A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e 2019</w:t>
      </w:r>
      <w:r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: Web Dev Intern at STARTDOTNG</w:t>
      </w:r>
      <w:r w:rsidR="009F27CA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 xml:space="preserve"> </w:t>
      </w:r>
      <w:r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(finalist)</w:t>
      </w:r>
    </w:p>
    <w:p w14:paraId="00000045" w14:textId="0137F452" w:rsidR="005A43E6" w:rsidRPr="00ED1E14" w:rsidRDefault="00D03985" w:rsidP="002555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625" w:hanging="272"/>
        <w:rPr>
          <w:rFonts w:ascii="Century Gothic" w:hAnsi="Century Gothic"/>
          <w:color w:val="000000"/>
        </w:rPr>
      </w:pPr>
      <w:bookmarkStart w:id="0" w:name="_gjdgxs" w:colFirst="0" w:colLast="0"/>
      <w:bookmarkEnd w:id="0"/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Contributed to </w:t>
      </w:r>
      <w:r w:rsidR="009F27C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the 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design and development of client and server database applications</w:t>
      </w:r>
      <w:r w:rsidR="009F27CA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</w:p>
    <w:p w14:paraId="00000046" w14:textId="77777777" w:rsidR="005A43E6" w:rsidRPr="00ED1E14" w:rsidRDefault="00D03985" w:rsidP="002555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62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Conducted layout design and construction for a variety of web</w:t>
      </w:r>
      <w:r w:rsidRPr="00ED1E14">
        <w:rPr>
          <w:rFonts w:ascii="Century Gothic" w:eastAsia="Century Gothic" w:hAnsi="Century Gothic" w:cs="Century Gothic"/>
          <w:sz w:val="22"/>
          <w:szCs w:val="22"/>
        </w:rPr>
        <w:t>app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and deployment as assigned.</w:t>
      </w:r>
    </w:p>
    <w:p w14:paraId="00000047" w14:textId="77777777" w:rsidR="005A43E6" w:rsidRPr="00ED1E14" w:rsidRDefault="00D03985" w:rsidP="002555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62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Provided technical support to other web design team members as directed</w:t>
      </w:r>
    </w:p>
    <w:p w14:paraId="145BAE51" w14:textId="6E8D12F3" w:rsidR="00034E70" w:rsidRDefault="00034E70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</w:p>
    <w:p w14:paraId="351CDD41" w14:textId="77777777" w:rsidR="0083013A" w:rsidRDefault="0083013A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</w:p>
    <w:p w14:paraId="00000048" w14:textId="421AAC95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hAnsi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lastRenderedPageBreak/>
        <w:t xml:space="preserve">April 2018 – 2019: </w:t>
      </w:r>
      <w:proofErr w:type="spellStart"/>
      <w:r w:rsidR="009F27CA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Bemonique</w:t>
      </w:r>
      <w:proofErr w:type="spellEnd"/>
      <w:r w:rsidR="009F27CA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 xml:space="preserve"> </w:t>
      </w:r>
      <w:r w:rsidR="00255598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Services Limited</w:t>
      </w:r>
    </w:p>
    <w:p w14:paraId="07D94E4C" w14:textId="1C3B1944" w:rsidR="00255598" w:rsidRPr="00ED1E14" w:rsidRDefault="00D03985" w:rsidP="002555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62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sz w:val="22"/>
          <w:szCs w:val="22"/>
        </w:rPr>
        <w:t xml:space="preserve">Worked as an </w:t>
      </w:r>
      <w:r w:rsidR="009F27CA" w:rsidRPr="00ED1E14">
        <w:rPr>
          <w:rFonts w:ascii="Century Gothic" w:eastAsia="Century Gothic" w:hAnsi="Century Gothic" w:cs="Century Gothic"/>
          <w:sz w:val="22"/>
          <w:szCs w:val="22"/>
        </w:rPr>
        <w:t>Information Technology</w:t>
      </w:r>
      <w:r w:rsidRPr="00ED1E14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9F27CA" w:rsidRPr="00ED1E14">
        <w:rPr>
          <w:rFonts w:ascii="Century Gothic" w:eastAsia="Century Gothic" w:hAnsi="Century Gothic" w:cs="Century Gothic"/>
          <w:sz w:val="22"/>
          <w:szCs w:val="22"/>
        </w:rPr>
        <w:t xml:space="preserve">support </w:t>
      </w:r>
      <w:r w:rsidRPr="00ED1E14">
        <w:rPr>
          <w:rFonts w:ascii="Century Gothic" w:eastAsia="Century Gothic" w:hAnsi="Century Gothic" w:cs="Century Gothic"/>
          <w:sz w:val="22"/>
          <w:szCs w:val="22"/>
        </w:rPr>
        <w:t>personnel</w:t>
      </w:r>
    </w:p>
    <w:p w14:paraId="52A67B5C" w14:textId="77777777" w:rsidR="00255598" w:rsidRPr="00ED1E14" w:rsidRDefault="009F27CA" w:rsidP="002555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62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Involved in</w:t>
      </w:r>
      <w:r w:rsidR="00D03985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project design and cad drafting personnel for pre-construction drawings</w:t>
      </w:r>
    </w:p>
    <w:p w14:paraId="0000004B" w14:textId="5CE4DAB0" w:rsidR="005A43E6" w:rsidRPr="00ED1E14" w:rsidRDefault="00D03985" w:rsidP="002555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62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Site engineer for solar/inverter in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stallations</w:t>
      </w:r>
    </w:p>
    <w:p w14:paraId="760A6EB8" w14:textId="77777777" w:rsidR="00067EC1" w:rsidRPr="00ED1E14" w:rsidRDefault="00067EC1" w:rsidP="00067EC1">
      <w:pPr>
        <w:pBdr>
          <w:top w:val="nil"/>
          <w:left w:val="nil"/>
          <w:bottom w:val="nil"/>
          <w:right w:val="nil"/>
          <w:between w:val="nil"/>
        </w:pBdr>
        <w:ind w:left="625"/>
        <w:rPr>
          <w:rFonts w:ascii="Century Gothic" w:hAnsi="Century Gothic"/>
          <w:color w:val="000000"/>
        </w:rPr>
      </w:pPr>
    </w:p>
    <w:p w14:paraId="745C3D6D" w14:textId="77777777" w:rsidR="00067EC1" w:rsidRPr="00ED1E14" w:rsidRDefault="00067EC1" w:rsidP="00067EC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ED1E14">
        <w:rPr>
          <w:rFonts w:ascii="Century Gothic" w:hAnsi="Century Gothic"/>
          <w:b/>
          <w:bCs/>
          <w:color w:val="000000" w:themeColor="text1"/>
          <w:sz w:val="22"/>
          <w:szCs w:val="22"/>
        </w:rPr>
        <w:t>Dec 2013 – Oct. 2015: Co- Site Engineer - GIOTECHS Resources Limited</w:t>
      </w:r>
    </w:p>
    <w:p w14:paraId="11AD6B3F" w14:textId="6CC5982B" w:rsidR="00067EC1" w:rsidRPr="00ED1E14" w:rsidRDefault="00067EC1" w:rsidP="00067E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ED1E14">
        <w:rPr>
          <w:rFonts w:ascii="Century Gothic" w:hAnsi="Century Gothic" w:cs="Arial"/>
          <w:color w:val="000000" w:themeColor="text1"/>
          <w:shd w:val="clear" w:color="auto" w:fill="FFFFFF"/>
        </w:rPr>
        <w:t>Worked as a Co Site-</w:t>
      </w:r>
      <w:r w:rsidR="00034E70" w:rsidRPr="00ED1E14">
        <w:rPr>
          <w:rFonts w:ascii="Century Gothic" w:hAnsi="Century Gothic" w:cs="Arial"/>
          <w:color w:val="000000" w:themeColor="text1"/>
          <w:shd w:val="clear" w:color="auto" w:fill="FFFFFF"/>
        </w:rPr>
        <w:t>engineer for</w:t>
      </w:r>
      <w:r w:rsidRPr="00ED1E14">
        <w:rPr>
          <w:rFonts w:ascii="Century Gothic" w:hAnsi="Century Gothic" w:cs="Arial"/>
          <w:color w:val="000000" w:themeColor="text1"/>
          <w:shd w:val="clear" w:color="auto" w:fill="FFFFFF"/>
        </w:rPr>
        <w:t xml:space="preserve"> civil </w:t>
      </w:r>
      <w:r w:rsidR="00034E70" w:rsidRPr="00ED1E14">
        <w:rPr>
          <w:rFonts w:ascii="Century Gothic" w:hAnsi="Century Gothic" w:cs="Arial"/>
          <w:color w:val="000000" w:themeColor="text1"/>
          <w:shd w:val="clear" w:color="auto" w:fill="FFFFFF"/>
        </w:rPr>
        <w:t>works at</w:t>
      </w:r>
      <w:r w:rsidRPr="00ED1E14">
        <w:rPr>
          <w:rFonts w:ascii="Century Gothic" w:hAnsi="Century Gothic" w:cs="Arial"/>
          <w:color w:val="000000" w:themeColor="text1"/>
          <w:shd w:val="clear" w:color="auto" w:fill="FFFFFF"/>
        </w:rPr>
        <w:t xml:space="preserve"> the construction site </w:t>
      </w:r>
    </w:p>
    <w:p w14:paraId="44F8120C" w14:textId="77777777" w:rsidR="00067EC1" w:rsidRPr="00ED1E14" w:rsidRDefault="00067EC1" w:rsidP="00067E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ED1E14">
        <w:rPr>
          <w:rFonts w:ascii="Century Gothic" w:hAnsi="Century Gothic" w:cs="Arial"/>
          <w:color w:val="000000" w:themeColor="text1"/>
          <w:shd w:val="clear" w:color="auto" w:fill="FFFFFF"/>
        </w:rPr>
        <w:t>Foundation Casting and Installation of Network Telecom Mast for Swift Networks, Multichoice and other Telecoms Companies.</w:t>
      </w:r>
    </w:p>
    <w:p w14:paraId="7BD93F1B" w14:textId="77777777" w:rsidR="00067EC1" w:rsidRPr="00ED1E14" w:rsidRDefault="00067EC1" w:rsidP="00067E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ED1E14">
        <w:rPr>
          <w:rFonts w:ascii="Century Gothic" w:hAnsi="Century Gothic" w:cs="Arial"/>
          <w:color w:val="000000" w:themeColor="text1"/>
          <w:shd w:val="clear" w:color="auto" w:fill="FFFFFF"/>
        </w:rPr>
        <w:t>Rooftop slab and ground floor tower mast casting and installations</w:t>
      </w:r>
    </w:p>
    <w:p w14:paraId="1DC39C9F" w14:textId="77777777" w:rsidR="00067EC1" w:rsidRPr="00ED1E14" w:rsidRDefault="00067EC1" w:rsidP="00067EC1">
      <w:pPr>
        <w:pBdr>
          <w:top w:val="nil"/>
          <w:left w:val="nil"/>
          <w:bottom w:val="nil"/>
          <w:right w:val="nil"/>
          <w:between w:val="nil"/>
        </w:pBdr>
        <w:ind w:left="625"/>
        <w:rPr>
          <w:rFonts w:ascii="Century Gothic" w:hAnsi="Century Gothic"/>
          <w:color w:val="000000"/>
        </w:rPr>
      </w:pPr>
    </w:p>
    <w:p w14:paraId="0000004E" w14:textId="41CF6D5E" w:rsidR="005A43E6" w:rsidRPr="00ED1E14" w:rsidRDefault="003E23B3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1753D" wp14:editId="51EA6F5F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557593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CFAB9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5pt" to="4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" strokeweight="1.5pt"/>
            </w:pict>
          </mc:Fallback>
        </mc:AlternateContent>
      </w:r>
      <w:r w:rsidR="00D03985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EDUCATION</w:t>
      </w:r>
    </w:p>
    <w:p w14:paraId="29699866" w14:textId="1D956E41" w:rsidR="003E23B3" w:rsidRPr="00ED1E14" w:rsidRDefault="003E23B3" w:rsidP="003E23B3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ED1E14">
        <w:rPr>
          <w:rFonts w:ascii="Century Gothic" w:hAnsi="Century Gothic"/>
          <w:color w:val="000000" w:themeColor="text1"/>
          <w:sz w:val="22"/>
          <w:szCs w:val="22"/>
        </w:rPr>
        <w:t>2006 – 2012</w:t>
      </w:r>
      <w:r w:rsidRPr="00ED1E14"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E14">
        <w:rPr>
          <w:rFonts w:ascii="Century Gothic" w:hAnsi="Century Gothic"/>
          <w:b/>
          <w:color w:val="000000" w:themeColor="text1"/>
          <w:sz w:val="22"/>
          <w:szCs w:val="22"/>
        </w:rPr>
        <w:t>Federal University of Technology, Owerri (FUTO)</w:t>
      </w:r>
    </w:p>
    <w:p w14:paraId="53083787" w14:textId="77777777" w:rsidR="003E23B3" w:rsidRPr="00ED1E14" w:rsidRDefault="003E23B3" w:rsidP="003E23B3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 w:rsidRPr="00ED1E14"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E14">
        <w:rPr>
          <w:rFonts w:ascii="Century Gothic" w:hAnsi="Century Gothic"/>
          <w:color w:val="000000" w:themeColor="text1"/>
          <w:sz w:val="22"/>
          <w:szCs w:val="22"/>
        </w:rPr>
        <w:tab/>
        <w:t>Bachelor of Engineering (</w:t>
      </w:r>
      <w:proofErr w:type="spellStart"/>
      <w:proofErr w:type="gramStart"/>
      <w:r w:rsidRPr="00ED1E14">
        <w:rPr>
          <w:rFonts w:ascii="Century Gothic" w:hAnsi="Century Gothic"/>
          <w:color w:val="000000" w:themeColor="text1"/>
          <w:sz w:val="22"/>
          <w:szCs w:val="22"/>
        </w:rPr>
        <w:t>B.Eng</w:t>
      </w:r>
      <w:proofErr w:type="spellEnd"/>
      <w:proofErr w:type="gramEnd"/>
      <w:r w:rsidRPr="00ED1E14">
        <w:rPr>
          <w:rFonts w:ascii="Century Gothic" w:hAnsi="Century Gothic"/>
          <w:color w:val="000000" w:themeColor="text1"/>
          <w:sz w:val="22"/>
          <w:szCs w:val="22"/>
        </w:rPr>
        <w:t>) in Civil Engineering</w:t>
      </w:r>
    </w:p>
    <w:p w14:paraId="7D4711E7" w14:textId="77777777" w:rsidR="003E23B3" w:rsidRPr="00ED1E14" w:rsidRDefault="003E23B3" w:rsidP="003E23B3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10"/>
          <w:szCs w:val="22"/>
        </w:rPr>
      </w:pPr>
    </w:p>
    <w:p w14:paraId="2A86BF49" w14:textId="77777777" w:rsidR="003E23B3" w:rsidRPr="00ED1E14" w:rsidRDefault="003E23B3" w:rsidP="003E23B3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ED1E14">
        <w:rPr>
          <w:rFonts w:ascii="Century Gothic" w:hAnsi="Century Gothic"/>
          <w:color w:val="000000" w:themeColor="text1"/>
          <w:sz w:val="22"/>
          <w:szCs w:val="22"/>
        </w:rPr>
        <w:t>1996 – 2003</w:t>
      </w:r>
      <w:r w:rsidRPr="00ED1E14"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E14">
        <w:rPr>
          <w:rFonts w:ascii="Century Gothic" w:hAnsi="Century Gothic"/>
          <w:b/>
          <w:color w:val="000000" w:themeColor="text1"/>
          <w:sz w:val="22"/>
          <w:szCs w:val="22"/>
        </w:rPr>
        <w:t xml:space="preserve">Angus Memorial High School </w:t>
      </w:r>
      <w:proofErr w:type="spellStart"/>
      <w:r w:rsidRPr="00ED1E14">
        <w:rPr>
          <w:rFonts w:ascii="Century Gothic" w:hAnsi="Century Gothic"/>
          <w:b/>
          <w:color w:val="000000" w:themeColor="text1"/>
          <w:sz w:val="22"/>
          <w:szCs w:val="22"/>
        </w:rPr>
        <w:t>Igbobi</w:t>
      </w:r>
      <w:proofErr w:type="spellEnd"/>
      <w:r w:rsidRPr="00ED1E14">
        <w:rPr>
          <w:rFonts w:ascii="Century Gothic" w:hAnsi="Century Gothic"/>
          <w:b/>
          <w:color w:val="000000" w:themeColor="text1"/>
          <w:sz w:val="22"/>
          <w:szCs w:val="22"/>
        </w:rPr>
        <w:t xml:space="preserve">, </w:t>
      </w:r>
      <w:proofErr w:type="spellStart"/>
      <w:r w:rsidRPr="00ED1E14">
        <w:rPr>
          <w:rFonts w:ascii="Century Gothic" w:hAnsi="Century Gothic"/>
          <w:b/>
          <w:color w:val="000000" w:themeColor="text1"/>
          <w:sz w:val="22"/>
          <w:szCs w:val="22"/>
        </w:rPr>
        <w:t>Yaba</w:t>
      </w:r>
      <w:proofErr w:type="spellEnd"/>
      <w:r w:rsidRPr="00ED1E14">
        <w:rPr>
          <w:rFonts w:ascii="Century Gothic" w:hAnsi="Century Gothic"/>
          <w:b/>
          <w:color w:val="000000" w:themeColor="text1"/>
          <w:sz w:val="22"/>
          <w:szCs w:val="22"/>
        </w:rPr>
        <w:t xml:space="preserve"> - Lagos </w:t>
      </w:r>
    </w:p>
    <w:p w14:paraId="3D39550F" w14:textId="77777777" w:rsidR="003E23B3" w:rsidRPr="00ED1E14" w:rsidRDefault="003E23B3" w:rsidP="003E23B3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hAnsi="Century Gothic"/>
          <w:color w:val="000000" w:themeColor="text1"/>
          <w:sz w:val="22"/>
          <w:szCs w:val="22"/>
        </w:rPr>
      </w:pPr>
      <w:r w:rsidRPr="00ED1E14"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E14">
        <w:rPr>
          <w:rFonts w:ascii="Century Gothic" w:hAnsi="Century Gothic"/>
          <w:color w:val="000000" w:themeColor="text1"/>
          <w:sz w:val="22"/>
          <w:szCs w:val="22"/>
        </w:rPr>
        <w:tab/>
        <w:t>West Africa Secondary School Certificate Examination (WASSCE)</w:t>
      </w:r>
    </w:p>
    <w:p w14:paraId="00000054" w14:textId="3D7E3C57" w:rsidR="005A43E6" w:rsidRPr="00ED1E14" w:rsidRDefault="003E23B3" w:rsidP="003E23B3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647EA" wp14:editId="4F7C3558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57593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D656A" id="Line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439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" strokeweight="1.5pt"/>
            </w:pict>
          </mc:Fallback>
        </mc:AlternateContent>
      </w:r>
      <w:r w:rsidR="00D03985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TRAININGS</w:t>
      </w:r>
    </w:p>
    <w:p w14:paraId="00000055" w14:textId="0838F434" w:rsidR="005A43E6" w:rsidRDefault="00D03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85" w:hanging="27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Software Programming and </w:t>
      </w:r>
      <w:r w:rsidR="00255598"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Web Development T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raining</w:t>
      </w:r>
      <w:r w:rsidR="00764A13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(</w:t>
      </w:r>
      <w:r w:rsidR="00764A13" w:rsidRPr="00764A13">
        <w:rPr>
          <w:rFonts w:ascii="Century Gothic" w:eastAsia="Century Gothic" w:hAnsi="Century Gothic" w:cs="Century Gothic"/>
          <w:color w:val="000000"/>
          <w:sz w:val="22"/>
          <w:szCs w:val="22"/>
        </w:rPr>
        <w:t>Node</w:t>
      </w:r>
      <w:r w:rsidR="00764A13">
        <w:rPr>
          <w:rFonts w:ascii="Century Gothic" w:eastAsia="Century Gothic" w:hAnsi="Century Gothic" w:cs="Century Gothic"/>
          <w:color w:val="000000"/>
          <w:sz w:val="22"/>
          <w:szCs w:val="22"/>
        </w:rPr>
        <w:t>.</w:t>
      </w:r>
      <w:r w:rsidR="00764A13" w:rsidRPr="00764A13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js / </w:t>
      </w:r>
      <w:r w:rsidR="00764A13" w:rsidRPr="00764A13">
        <w:rPr>
          <w:rFonts w:ascii="Century Gothic" w:eastAsia="Century Gothic" w:hAnsi="Century Gothic" w:cs="Century Gothic"/>
          <w:color w:val="000000"/>
          <w:sz w:val="22"/>
          <w:szCs w:val="22"/>
        </w:rPr>
        <w:t>Full Stack</w:t>
      </w:r>
      <w:r w:rsidR="00764A13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) 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at STARTNG Nigeria</w:t>
      </w:r>
    </w:p>
    <w:p w14:paraId="3E73575C" w14:textId="78E161A3" w:rsidR="00FB74BB" w:rsidRPr="0083013A" w:rsidRDefault="00FB7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85" w:hanging="27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Software Programming and Web Development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Internship (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JavaScript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/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React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) with WEJAPA</w:t>
      </w:r>
    </w:p>
    <w:p w14:paraId="00000056" w14:textId="662C8EFF" w:rsidR="005A43E6" w:rsidRPr="0083013A" w:rsidRDefault="002555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85" w:hanging="272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Extensive </w:t>
      </w:r>
      <w:r w:rsidR="00D03985"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studies on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Python</w:t>
      </w:r>
      <w:r w:rsidR="00D03985"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>/</w:t>
      </w:r>
      <w:proofErr w:type="spellStart"/>
      <w:r w:rsidR="00D03985"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>django</w:t>
      </w:r>
      <w:proofErr w:type="spellEnd"/>
      <w:r w:rsidR="00D03985"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, </w:t>
      </w:r>
      <w:r w:rsidR="00A36095">
        <w:rPr>
          <w:rFonts w:ascii="Century Gothic" w:eastAsia="Century Gothic" w:hAnsi="Century Gothic" w:cs="Century Gothic"/>
          <w:color w:val="000000"/>
          <w:sz w:val="22"/>
          <w:szCs w:val="22"/>
        </w:rPr>
        <w:t>JavaScript</w:t>
      </w:r>
      <w:r w:rsidR="00D03985" w:rsidRPr="0083013A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etc</w:t>
      </w:r>
    </w:p>
    <w:p w14:paraId="00000058" w14:textId="73ABF512" w:rsidR="005A43E6" w:rsidRPr="00ED1E14" w:rsidRDefault="00D03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98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Capacity Building training and Entrepreneurship Skills development workshop at FOSTER International, Lagos</w:t>
      </w:r>
    </w:p>
    <w:p w14:paraId="55BFEB40" w14:textId="77777777" w:rsidR="00024984" w:rsidRPr="00ED1E14" w:rsidRDefault="00024984" w:rsidP="00024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85" w:hanging="272"/>
        <w:rPr>
          <w:rFonts w:ascii="Century Gothic" w:hAnsi="Century Gothic"/>
          <w:color w:val="000000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12 Months Computer Training at AFRIHUB-Nigeria, Federal University of Technology Owerri</w:t>
      </w:r>
    </w:p>
    <w:p w14:paraId="26E5B791" w14:textId="77777777" w:rsidR="00024984" w:rsidRPr="00ED1E14" w:rsidRDefault="00024984" w:rsidP="00024984">
      <w:pPr>
        <w:pBdr>
          <w:top w:val="nil"/>
          <w:left w:val="nil"/>
          <w:bottom w:val="nil"/>
          <w:right w:val="nil"/>
          <w:between w:val="nil"/>
        </w:pBdr>
        <w:spacing w:after="60"/>
        <w:ind w:left="985"/>
        <w:rPr>
          <w:rFonts w:ascii="Century Gothic" w:hAnsi="Century Gothic"/>
          <w:color w:val="000000"/>
        </w:rPr>
      </w:pPr>
    </w:p>
    <w:p w14:paraId="0000005B" w14:textId="7E2AFB4D" w:rsidR="005A43E6" w:rsidRPr="00ED1E14" w:rsidRDefault="00024984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D23F2" wp14:editId="208BC117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575935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A5AA1" id="Line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6pt" to="439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" strokeweight="1.5pt"/>
            </w:pict>
          </mc:Fallback>
        </mc:AlternateContent>
      </w:r>
      <w:r w:rsidR="00D03985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PERSONAL DATA</w:t>
      </w:r>
    </w:p>
    <w:p w14:paraId="28E67B8D" w14:textId="77777777" w:rsidR="0083013A" w:rsidRDefault="0083013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/>
          <w:color w:val="000000"/>
        </w:rPr>
        <w:sectPr w:rsidR="0083013A" w:rsidSect="00024984">
          <w:pgSz w:w="12240" w:h="15840"/>
          <w:pgMar w:top="720" w:right="1440" w:bottom="1260" w:left="1440" w:header="720" w:footer="720" w:gutter="0"/>
          <w:pgNumType w:start="1"/>
          <w:cols w:space="720"/>
        </w:sectPr>
      </w:pPr>
    </w:p>
    <w:p w14:paraId="0000005C" w14:textId="1393D1DB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b/>
          <w:color w:val="000000"/>
        </w:rPr>
        <w:t xml:space="preserve">Date of Birth: </w:t>
      </w:r>
      <w:r w:rsidRPr="00ED1E14">
        <w:rPr>
          <w:rFonts w:ascii="Century Gothic" w:hAnsi="Century Gothic"/>
          <w:color w:val="000000"/>
        </w:rPr>
        <w:t>February 17, 198</w:t>
      </w:r>
      <w:r w:rsidRPr="00ED1E14">
        <w:rPr>
          <w:rFonts w:ascii="Century Gothic" w:hAnsi="Century Gothic"/>
        </w:rPr>
        <w:t>8</w:t>
      </w:r>
      <w:r w:rsidR="0083013A">
        <w:rPr>
          <w:rFonts w:ascii="Century Gothic" w:hAnsi="Century Gothic"/>
        </w:rPr>
        <w:t xml:space="preserve"> </w:t>
      </w:r>
    </w:p>
    <w:p w14:paraId="0000005D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b/>
          <w:color w:val="000000"/>
        </w:rPr>
        <w:t xml:space="preserve">Sex: </w:t>
      </w:r>
      <w:r w:rsidRPr="00ED1E14">
        <w:rPr>
          <w:rFonts w:ascii="Century Gothic" w:hAnsi="Century Gothic"/>
          <w:color w:val="000000"/>
        </w:rPr>
        <w:t>Male</w:t>
      </w:r>
    </w:p>
    <w:p w14:paraId="0000005E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b/>
          <w:color w:val="000000"/>
        </w:rPr>
        <w:t>Marital Status</w:t>
      </w:r>
      <w:r w:rsidRPr="00ED1E14">
        <w:rPr>
          <w:rFonts w:ascii="Century Gothic" w:hAnsi="Century Gothic"/>
          <w:color w:val="000000"/>
        </w:rPr>
        <w:t>: Single</w:t>
      </w:r>
    </w:p>
    <w:p w14:paraId="0000005F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b/>
          <w:color w:val="000000"/>
        </w:rPr>
        <w:t xml:space="preserve">Nationality: </w:t>
      </w:r>
      <w:r w:rsidRPr="00ED1E14">
        <w:rPr>
          <w:rFonts w:ascii="Century Gothic" w:hAnsi="Century Gothic"/>
          <w:color w:val="000000"/>
        </w:rPr>
        <w:t>Nigerian</w:t>
      </w:r>
    </w:p>
    <w:p w14:paraId="00000060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b/>
          <w:color w:val="000000"/>
        </w:rPr>
        <w:t xml:space="preserve">State: </w:t>
      </w:r>
      <w:proofErr w:type="spellStart"/>
      <w:r w:rsidRPr="00ED1E14">
        <w:rPr>
          <w:rFonts w:ascii="Century Gothic" w:hAnsi="Century Gothic"/>
          <w:color w:val="000000"/>
        </w:rPr>
        <w:t>Abia</w:t>
      </w:r>
      <w:proofErr w:type="spellEnd"/>
      <w:r w:rsidRPr="00ED1E14">
        <w:rPr>
          <w:rFonts w:ascii="Century Gothic" w:hAnsi="Century Gothic"/>
          <w:color w:val="000000"/>
        </w:rPr>
        <w:t xml:space="preserve"> State</w:t>
      </w:r>
    </w:p>
    <w:p w14:paraId="00000061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ED1E14">
        <w:rPr>
          <w:rFonts w:ascii="Century Gothic" w:hAnsi="Century Gothic"/>
          <w:b/>
          <w:color w:val="000000"/>
        </w:rPr>
        <w:t xml:space="preserve">Religion: </w:t>
      </w:r>
      <w:r w:rsidRPr="00ED1E14">
        <w:rPr>
          <w:rFonts w:ascii="Century Gothic" w:hAnsi="Century Gothic"/>
          <w:color w:val="000000"/>
        </w:rPr>
        <w:t>Christianity</w:t>
      </w:r>
    </w:p>
    <w:p w14:paraId="0B9A430F" w14:textId="77777777" w:rsidR="0083013A" w:rsidRDefault="0083013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  <w:sectPr w:rsidR="0083013A" w:rsidSect="0083013A">
          <w:type w:val="continuous"/>
          <w:pgSz w:w="12240" w:h="15840"/>
          <w:pgMar w:top="720" w:right="1440" w:bottom="1260" w:left="1440" w:header="720" w:footer="720" w:gutter="0"/>
          <w:pgNumType w:start="1"/>
          <w:cols w:num="2" w:space="1080"/>
        </w:sectPr>
      </w:pPr>
    </w:p>
    <w:p w14:paraId="00000062" w14:textId="2D1EA485" w:rsidR="005A43E6" w:rsidRPr="00ED1E14" w:rsidRDefault="005A43E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</w:p>
    <w:p w14:paraId="00000063" w14:textId="61102F6F" w:rsidR="005A43E6" w:rsidRPr="00ED1E14" w:rsidRDefault="00024984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DAC6E" wp14:editId="69915CBD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57593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ABD33" id="Line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6pt" to="439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" strokeweight="1.5pt"/>
            </w:pict>
          </mc:Fallback>
        </mc:AlternateContent>
      </w:r>
      <w:r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HOBBIES</w:t>
      </w:r>
    </w:p>
    <w:p w14:paraId="00000064" w14:textId="77777777" w:rsidR="005A43E6" w:rsidRPr="00ED1E14" w:rsidRDefault="00D03985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hAnsi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Codding, Playing computer video games</w:t>
      </w:r>
    </w:p>
    <w:p w14:paraId="00000065" w14:textId="69132B0D" w:rsidR="005A43E6" w:rsidRPr="00ED1E14" w:rsidRDefault="00024984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 w:rsidRPr="00ED1E14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CC331" wp14:editId="27D5D02B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575935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5CC4B"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439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" strokeweight="1.5pt"/>
            </w:pict>
          </mc:Fallback>
        </mc:AlternateContent>
      </w:r>
      <w:r w:rsidR="00D03985" w:rsidRPr="00ED1E14"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REFEREES</w:t>
      </w:r>
    </w:p>
    <w:p w14:paraId="00000066" w14:textId="120FF8F3" w:rsidR="005A43E6" w:rsidRPr="00ED1E14" w:rsidRDefault="00024984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rPr>
          <w:rFonts w:ascii="Century Gothic" w:hAnsi="Century Gothic"/>
          <w:color w:val="000000"/>
          <w:sz w:val="22"/>
          <w:szCs w:val="22"/>
        </w:rPr>
      </w:pP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This </w:t>
      </w:r>
      <w:r w:rsidRPr="00ED1E14">
        <w:rPr>
          <w:rFonts w:ascii="Century Gothic" w:eastAsia="Century Gothic" w:hAnsi="Century Gothic" w:cs="Century Gothic"/>
          <w:color w:val="000000"/>
          <w:sz w:val="22"/>
          <w:szCs w:val="22"/>
        </w:rPr>
        <w:t>will be available on request</w:t>
      </w:r>
    </w:p>
    <w:sectPr w:rsidR="005A43E6" w:rsidRPr="00ED1E14" w:rsidSect="0083013A">
      <w:type w:val="continuous"/>
      <w:pgSz w:w="12240" w:h="15840"/>
      <w:pgMar w:top="72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E7641"/>
    <w:multiLevelType w:val="hybridMultilevel"/>
    <w:tmpl w:val="DB2E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3F3C"/>
    <w:multiLevelType w:val="hybridMultilevel"/>
    <w:tmpl w:val="D3B0A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E587A"/>
    <w:multiLevelType w:val="hybridMultilevel"/>
    <w:tmpl w:val="369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83D72"/>
    <w:multiLevelType w:val="multilevel"/>
    <w:tmpl w:val="15CC9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CE19B6"/>
    <w:multiLevelType w:val="multilevel"/>
    <w:tmpl w:val="2CE6D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1890"/>
        </w:tabs>
        <w:ind w:left="1775" w:hanging="245"/>
      </w:pPr>
      <w:rPr>
        <w:rFonts w:ascii="Wingdings" w:hAnsi="Wingdings" w:hint="default"/>
      </w:rPr>
    </w:lvl>
  </w:abstractNum>
  <w:abstractNum w:abstractNumId="6" w15:restartNumberingAfterBreak="0">
    <w:nsid w:val="6FD63D5E"/>
    <w:multiLevelType w:val="multilevel"/>
    <w:tmpl w:val="0F4AC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9A43AB"/>
    <w:multiLevelType w:val="multilevel"/>
    <w:tmpl w:val="55C61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2B7DBC"/>
    <w:multiLevelType w:val="hybridMultilevel"/>
    <w:tmpl w:val="DFA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E6"/>
    <w:rsid w:val="00002584"/>
    <w:rsid w:val="00024984"/>
    <w:rsid w:val="00034E70"/>
    <w:rsid w:val="00041B3C"/>
    <w:rsid w:val="00067EC1"/>
    <w:rsid w:val="00120672"/>
    <w:rsid w:val="00255598"/>
    <w:rsid w:val="002C26A4"/>
    <w:rsid w:val="003E23B3"/>
    <w:rsid w:val="004F3668"/>
    <w:rsid w:val="005A43E6"/>
    <w:rsid w:val="006B6911"/>
    <w:rsid w:val="00764A13"/>
    <w:rsid w:val="007A3F3E"/>
    <w:rsid w:val="0083013A"/>
    <w:rsid w:val="00852BAA"/>
    <w:rsid w:val="009407FA"/>
    <w:rsid w:val="009B5210"/>
    <w:rsid w:val="009F27CA"/>
    <w:rsid w:val="00A36095"/>
    <w:rsid w:val="00A47C70"/>
    <w:rsid w:val="00B9098A"/>
    <w:rsid w:val="00D03985"/>
    <w:rsid w:val="00D25BBF"/>
    <w:rsid w:val="00ED1E14"/>
    <w:rsid w:val="00FB74BB"/>
    <w:rsid w:val="00FB7AB5"/>
    <w:rsid w:val="00F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8829"/>
  <w15:docId w15:val="{6645AD90-0766-4012-971F-F2E89B6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b/>
      <w:color w:val="2F549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b/>
      <w:color w:val="1F376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b/>
      <w:color w:val="2F549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7A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AB5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FB7AB5"/>
    <w:pPr>
      <w:ind w:left="720"/>
      <w:contextualSpacing/>
    </w:pPr>
  </w:style>
  <w:style w:type="paragraph" w:customStyle="1" w:styleId="Achievement">
    <w:name w:val="Achievement"/>
    <w:basedOn w:val="BodyText"/>
    <w:rsid w:val="00067EC1"/>
    <w:pPr>
      <w:numPr>
        <w:numId w:val="7"/>
      </w:numPr>
      <w:tabs>
        <w:tab w:val="clear" w:pos="1890"/>
      </w:tabs>
      <w:ind w:left="720" w:hanging="360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67E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KBqqU-XazTy9Va41MSyLBS3cN6eHWdD/view?usp=sharing" TargetMode="External"/><Relationship Id="rId13" Type="http://schemas.openxmlformats.org/officeDocument/2006/relationships/hyperlink" Target="https://covid19appnigeria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lk2mat2/me2lovebackend" TargetMode="External"/><Relationship Id="rId12" Type="http://schemas.openxmlformats.org/officeDocument/2006/relationships/hyperlink" Target="https://afrotravel23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k2mat2/me2lovebackend" TargetMode="External"/><Relationship Id="rId11" Type="http://schemas.openxmlformats.org/officeDocument/2006/relationships/hyperlink" Target="https://tutor-app2.herokuapp.com/Api/v1/" TargetMode="External"/><Relationship Id="rId5" Type="http://schemas.openxmlformats.org/officeDocument/2006/relationships/hyperlink" Target="mailto:talk2mat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09Nc-QU_LCKe4oMhSBlMhURk_HX8-J-m/view?usp=sha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hopng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Chukwuma</dc:creator>
  <cp:lastModifiedBy>Felix Chukwuma</cp:lastModifiedBy>
  <cp:revision>17</cp:revision>
  <dcterms:created xsi:type="dcterms:W3CDTF">2021-02-07T14:22:00Z</dcterms:created>
  <dcterms:modified xsi:type="dcterms:W3CDTF">2021-02-07T15:24:00Z</dcterms:modified>
</cp:coreProperties>
</file>