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Cybersecurity Internship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Week 3 — Penetration Testing, Logging &amp; Final Report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Talha  |  OWASP NodeGoat  |  Kali Linux + VMware  |  May 2026</w:t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Penetration Testing with Nmap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Nmap (Network Mapper) is a tool used to discover open ports and services running on a target system. In this task, Nmap was used to scan the NodeGoat application running on localhost.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Scan Commands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nmap 127.0.0.1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scan — find open 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nmap -sV 127.0.0.1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version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nmap -A 127.0.0.1 -oN nmap_scan.txt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detailed scan, saved to 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Scan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127.0.0.1 (localhost)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Nmap 7.99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May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4000/tcp — HTTP (NodeGoat app)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Closed Ports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999 closed TCP ports (reset)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Detection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(x86_64)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Security Headers Detected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security headers were confirmed present on port 4000, proving Week 2 fixes are working: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X-Frame-Options: SAMEORIGIN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X-XSS-Protection: 1; mode=block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X-Content-Type-Options: nosniff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X-DNS-Prefetch-Control: 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X-Download-Options: noopen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Observation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Only port 4000 is exposed, running the NodeGoat HTTP application. No unnecessary ports are open. This indicates a minimal attack surface. The security headers added in Week 2 were confirmed present by the Nmap scan.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Security Logging with Winston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Winston is a popular Node.js logging library. A security logger was added to the NodeGoat application to record important events such as errors and unauthorized access attempts.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Installation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Winston was installed using the following command: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npm install winston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Logger Configuration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new file app/logger.js was created with the following features: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 level: info (captures info, warnings, and errors)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Format: JSON with timestamps for easy parsing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Output: logs/security.log file + terminal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Auto-creates logs/ directory if it does not exist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Integration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logger was integrated into server.js by adding: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const logger = require("./app/logger");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logs/ directory created automatically on app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security.log file created at logs/security.log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Logger active and ready to record security events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Security Checklist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checklist summarizes all security work completed across 3 weeks: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 — Vulnerabilities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Vulnerability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XSS on Profile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✅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XSS on Contributions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✅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NoSQL Injection on Allocations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 ⚠️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Disclosure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 ⚠️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Security Headers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2 — Fixes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XSS fixed using validator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Password hashing confirmed with bcrypt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JWT added to session.js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Security headers added with Helmet.js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3 — Penetration Testing &amp;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Nmap basic scan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Nmap service version scan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Nmap full scan saved to nmap_scan.txt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Winston logging library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app/logger.js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Logger integrated into server.js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security.log file verified working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Conclusion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Over 3 weeks of this cybersecurity internship, the following was accomplished: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Week 1: Identified 5+ vulnerabilities in OWASP NodeGoat using manual testing and OWASP ZAP (21+ findings)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Week 2: Fixed XSS vulnerabilities, confirmed bcrypt password hashing, added JWT sessions, and applied Helmet.js security headers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Week 3: Performed penetration testing using Nmap, set up production-style Winston logging, and documented all findings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Key learning: Security is not a one-time task but a continuous process. Every fix must be verified, and monitoring through logging is essential to detect future attacks.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All work has been uploaded to GitHub:</w:t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https://github.com/talkative2611-ctrl/cybersecurity-internship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OWASP NodeGoat | Kali Linux | VMware	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Cybersecurity Internship — Week 3 Report</w:t>
    </w:r>
    <w:r>
      <w:rPr>
        <w:rFonts w:ascii="Arial" w:cs="Arial" w:eastAsia="Arial" w:hAnsi="Arial"/>
        <w:color w:val="666666"/>
        <w:sz w:val="20"/>
        <w:szCs w:val="20"/>
      </w:rPr>
      <w:t xml:space="preserve">		Talha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2026-05-30T20:24:52.240Z</dcterms:created>
  <dcterms:modified xsi:type="dcterms:W3CDTF">2026-05-30T20:24:52.241Z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