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实习题目</w:t>
      </w:r>
      <w:r>
        <w:rPr>
          <w:rFonts w:hint="eastAsia"/>
          <w:sz w:val="52"/>
          <w:szCs w:val="52"/>
          <w:lang w:val="en-US" w:eastAsia="zh-CN"/>
        </w:rPr>
        <w:t>1：约瑟夫环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需求分析：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1.输入的形式及范围：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使用键盘在屏幕上输入，数据类型为数字。</w:t>
      </w:r>
    </w:p>
    <w:p>
      <w:pPr>
        <w:numPr>
          <w:ilvl w:val="0"/>
          <w:numId w:val="2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输出的形式：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以数字形式输出到屏幕上。</w:t>
      </w:r>
    </w:p>
    <w:p>
      <w:pPr>
        <w:numPr>
          <w:ilvl w:val="0"/>
          <w:numId w:val="2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程序需要达到的功能：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允许用户输入自己的数据，也可用默认数据使用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用户输入完数据后，程序能够按照约瑟夫环的要求进行计算，并且能够正确输出数据。操作界面要简单易懂，有适当的提示语言，要能预防用户错误输入的情况。</w:t>
      </w:r>
    </w:p>
    <w:p>
      <w:pPr>
        <w:numPr>
          <w:ilvl w:val="0"/>
          <w:numId w:val="2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测试数据：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默认的测试数据为：3 1 7 2 4 8 4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结果应该为：6 1 4 7 2 3 5</w:t>
      </w:r>
    </w:p>
    <w:p>
      <w:pPr>
        <w:numPr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概要设计：</w:t>
      </w:r>
    </w:p>
    <w:p>
      <w:pPr>
        <w:numPr>
          <w:ilvl w:val="0"/>
          <w:numId w:val="4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数据结构：使用链表进行数据处理。在C++中编一个链表类，并在类中添加需要使用的方法。</w:t>
      </w:r>
    </w:p>
    <w:p>
      <w:pPr>
        <w:numPr>
          <w:ilvl w:val="0"/>
          <w:numId w:val="4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节点：包含一个指针 一个值 一个序号 一个int量表示是否在队中</w:t>
      </w:r>
    </w:p>
    <w:p>
      <w:pPr>
        <w:numPr>
          <w:ilvl w:val="0"/>
          <w:numId w:val="4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大致流程：用户输入完数据后，或者使用默认数据，将数据添加入链表。起初为单向链表，将尾节点的link指针连接至头得到循环链表。使用类中的count函数让各个节点报数，出列的节点in_queue量置0，并将其值传递给count函数，count函数用next函数知道下一个在队中的节点，从该点开始报数,如此重复知道所有的节点出列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4.解决方案伪代码：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Node{ 值 value;序号 number;int in_queue;Node* link}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Node *pt = 循环链表的第一个节点 *head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Int num = 初始值 initial 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Node *read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循环（1）{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read = Count（num，pt）//count 返回一个指针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read 的in_queue置0 出列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num = read的值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如果（都出列）{break;}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pt = next（read）下一个在队中的节点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}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count的实现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Count（num,*pt）{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Node *read = pt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For(int i = 0;i&lt;num;i++,read = read-&gt;link){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要是read-&gt;in_queue = 0，那num++多数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一次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}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详细设计：（完整的代码可看源程序）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节点：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typedef struct NODE{  //-----------------in_queue说明节点是否在队中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TYPE value;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*link;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in_queue;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num;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}node;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数据结构：（列出了需要使用的设计）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class linkedlist{         //--------------------------------------------链表类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private: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*head;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*end;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*count_pt;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outline;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len;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circle;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public: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linkedlist(){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head = NULL;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end = NULL;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len = 0;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circle = 0;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count_pt = NULL;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outline = 0;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node* count(node*pt,int n){           //从某个节点开始报数的函数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if(circle){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*read = pt;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int i =n;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while(i-1){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if(read-&gt;in_queue==1){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i--;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read=next(read);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return read;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void incircle(){  //将一个链表连接成循环链表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end-&gt;link = head;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circle = 1;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node* next(node*pt){               //寻找这个节点后第一个位于队中的节点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node* read=pt-&gt;link;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while(1){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if(read-&gt;in_queue==1){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read = read-&gt;link;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return read;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};</w:t>
      </w:r>
    </w:p>
    <w:p>
      <w:pPr>
        <w:numPr>
          <w:ilvl w:val="0"/>
          <w:numId w:val="7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解决方法：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void joseph_problem(int n){          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int num = n;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node *read = head;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while(1){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read = count(read,num); //报数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if(read-&gt;in_queue==1){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cout&lt;&lt;read-&gt;num&lt;&lt;' ';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read-&gt;in_queue = 0;  //让其出列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++outline;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if(outline == len){              //是否全部出列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num = read-&gt;value;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read = next(read);               //找到下一个在队中节点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} 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四、调试分析：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1.方法分析：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使用的解决方法不删除并保留节点的空间，只是计数时跳过了 in_queue = 0的节点。比起删除节点的方法，这种方法在有很多多余的计算，在数据少，处理量小的时候缺点并不明显，并且编程简单，不用改动内存，可以保留原来的内存地址。但是一旦计算量大，这种方法就要做许多无用的计数，其缺点也显露出来。综合看来，使用删除节点的方法要比该方法要更好一些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2.编程体会与心得：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当时编程时原定的方法是删除节点。但是突然又想到了这个方法，感觉好像编起来比较方便，不改动内存和节点也不容易出错。这种方法确实简单一些，本身链表类已经做好了，只要在计数上下一点功夫就弄好了，但是算法本身不先进，想必处理大数据的时候会很慢。所以以后再解决问题时，不能只贪图程序员自己的方便，要为程序的性能考虑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用户手册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程序有明显的提示语言，按照提示语言操作即可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默认的测试纸为：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初始值20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数组：6 1 4 7 2 3 5</w:t>
      </w:r>
    </w:p>
    <w:p>
      <w:pPr>
        <w:numPr>
          <w:ilvl w:val="0"/>
          <w:numId w:val="8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测试结果：</w:t>
      </w:r>
    </w:p>
    <w:p>
      <w:pPr>
        <w:widowControl/>
        <w:jc w:val="left"/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"C:\\Users\\Administrator\\AppData\\Roaming\\Tencent\\Users\\867789223\\QQ\\WinTemp\\RichOle\\09LOMPNDQ~PW]`Z1A`_9_ZC.png"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153.75pt;width:416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"C:\\Users\\Administrator\\AppData\\Roaming\\Tencent\\Users\\867789223\\QQ\\WinTemp\\RichOle\\KU01FU5)FY`TDIUBP~0O{V1.png"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27" type="#_x0000_t75" style="height:225.75pt;width:39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159204">
    <w:nsid w:val="565127E4"/>
    <w:multiLevelType w:val="singleLevel"/>
    <w:tmpl w:val="565127E4"/>
    <w:lvl w:ilvl="0" w:tentative="1">
      <w:start w:val="1"/>
      <w:numFmt w:val="chineseCounting"/>
      <w:suff w:val="nothing"/>
      <w:lvlText w:val="%1、"/>
      <w:lvlJc w:val="left"/>
    </w:lvl>
  </w:abstractNum>
  <w:abstractNum w:abstractNumId="1448159339">
    <w:nsid w:val="5651286B"/>
    <w:multiLevelType w:val="singleLevel"/>
    <w:tmpl w:val="5651286B"/>
    <w:lvl w:ilvl="0" w:tentative="1">
      <w:start w:val="2"/>
      <w:numFmt w:val="decimal"/>
      <w:suff w:val="nothing"/>
      <w:lvlText w:val="%1."/>
      <w:lvlJc w:val="left"/>
    </w:lvl>
  </w:abstractNum>
  <w:abstractNum w:abstractNumId="1448160168">
    <w:nsid w:val="56512BA8"/>
    <w:multiLevelType w:val="singleLevel"/>
    <w:tmpl w:val="56512BA8"/>
    <w:lvl w:ilvl="0" w:tentative="1">
      <w:start w:val="1"/>
      <w:numFmt w:val="decimal"/>
      <w:suff w:val="nothing"/>
      <w:lvlText w:val="%1."/>
      <w:lvlJc w:val="left"/>
    </w:lvl>
  </w:abstractNum>
  <w:abstractNum w:abstractNumId="1448160321">
    <w:nsid w:val="56512C41"/>
    <w:multiLevelType w:val="singleLevel"/>
    <w:tmpl w:val="56512C41"/>
    <w:lvl w:ilvl="0" w:tentative="1">
      <w:start w:val="3"/>
      <w:numFmt w:val="chineseCounting"/>
      <w:suff w:val="nothing"/>
      <w:lvlText w:val="%1、"/>
      <w:lvlJc w:val="left"/>
    </w:lvl>
  </w:abstractNum>
  <w:abstractNum w:abstractNumId="1448163948">
    <w:nsid w:val="56513A6C"/>
    <w:multiLevelType w:val="singleLevel"/>
    <w:tmpl w:val="56513A6C"/>
    <w:lvl w:ilvl="0" w:tentative="1">
      <w:start w:val="5"/>
      <w:numFmt w:val="chineseCounting"/>
      <w:suff w:val="nothing"/>
      <w:lvlText w:val="%1、"/>
      <w:lvlJc w:val="left"/>
    </w:lvl>
  </w:abstractNum>
  <w:abstractNum w:abstractNumId="1448162880">
    <w:nsid w:val="56513640"/>
    <w:multiLevelType w:val="singleLevel"/>
    <w:tmpl w:val="56513640"/>
    <w:lvl w:ilvl="0" w:tentative="1">
      <w:start w:val="5"/>
      <w:numFmt w:val="decimal"/>
      <w:suff w:val="nothing"/>
      <w:lvlText w:val="%1."/>
      <w:lvlJc w:val="left"/>
    </w:lvl>
  </w:abstractNum>
  <w:abstractNum w:abstractNumId="1448159896">
    <w:nsid w:val="56512A98"/>
    <w:multiLevelType w:val="singleLevel"/>
    <w:tmpl w:val="56512A98"/>
    <w:lvl w:ilvl="0" w:tentative="1">
      <w:start w:val="2"/>
      <w:numFmt w:val="chineseCounting"/>
      <w:suff w:val="nothing"/>
      <w:lvlText w:val="%1、"/>
      <w:lvlJc w:val="left"/>
    </w:lvl>
  </w:abstractNum>
  <w:abstractNum w:abstractNumId="1448160416">
    <w:nsid w:val="56512CA0"/>
    <w:multiLevelType w:val="singleLevel"/>
    <w:tmpl w:val="56512CA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159204"/>
  </w:num>
  <w:num w:numId="2">
    <w:abstractNumId w:val="1448159339"/>
  </w:num>
  <w:num w:numId="3">
    <w:abstractNumId w:val="1448159896"/>
  </w:num>
  <w:num w:numId="4">
    <w:abstractNumId w:val="1448160168"/>
  </w:num>
  <w:num w:numId="5">
    <w:abstractNumId w:val="1448162880"/>
  </w:num>
  <w:num w:numId="6">
    <w:abstractNumId w:val="1448160321"/>
  </w:num>
  <w:num w:numId="7">
    <w:abstractNumId w:val="1448160416"/>
  </w:num>
  <w:num w:numId="8">
    <w:abstractNumId w:val="1448163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5CC7E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2015-11-22T02:23:02Z</dcterms:created>
  <cp:lastModifiedBy>Administrator</cp:lastModifiedBy>
  <dcterms:modified xsi:type="dcterms:W3CDTF">2015-11-22T03:46:39Z</dcterms:modified>
  <dc:title>实习题目1：约瑟夫环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