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CNX247 Training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User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p+roblem does CNX247 solve?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CNX247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Management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Query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Appraisal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Administrative Training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(HR, Workflow, General, User setup)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