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CNX247 Training 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General User Training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Facilitator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29-04-2021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problem does CNX247 solve?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29-04-2021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Activity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29-04-2021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29-04-2021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CNX247 Stream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29-04-2021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29-04-2021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29-04-2021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29-04-2021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Account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Administrative Functions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Facilitator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30-04-2021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Settings (HR, Workflow, General, User setup)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30-04-2021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Human Resource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30-04-2021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30-04-2021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Procurement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Joseph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30-04-2021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