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CNX247 Training Outline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Facilitator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26-04-2021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What problem does CNX247 ERP solve?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26-04-2021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Settings (HR, Workflow, General)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Joseph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Activity Stream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Joseph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Workflow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Joseph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CNX247 Stream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Joseph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CNX247 Drive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Human Resource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Accounting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Joseph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Procurement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Joseph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Logistics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Joseph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Employee Profile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Joseph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