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DEB3" w14:textId="7F06183A" w:rsidR="00F47CD9" w:rsidRDefault="00EA0CCC">
      <w:r>
        <w:t>2024:</w:t>
      </w:r>
    </w:p>
    <w:p w14:paraId="4FED1B16" w14:textId="3E90F0A2" w:rsidR="00EA0CCC" w:rsidRDefault="00EA0CCC" w:rsidP="00EA0CCC">
      <w:pPr>
        <w:pStyle w:val="ListParagraph"/>
        <w:numPr>
          <w:ilvl w:val="0"/>
          <w:numId w:val="1"/>
        </w:numPr>
      </w:pPr>
      <w:r w:rsidRPr="00EA0CCC">
        <w:t>33-Constituency-Wise-Detailed-Result</w:t>
      </w:r>
    </w:p>
    <w:p w14:paraId="143BB5EB" w14:textId="5DB6079D" w:rsidR="00EA0CCC" w:rsidRPr="007526FE" w:rsidRDefault="00EA0CCC" w:rsidP="00EA0CCC">
      <w:pPr>
        <w:pStyle w:val="ListParagraph"/>
        <w:numPr>
          <w:ilvl w:val="0"/>
          <w:numId w:val="1"/>
        </w:numPr>
      </w:pPr>
      <w:r w:rsidRPr="00EA0CCC">
        <w:t>34-Details-Of-Assembly-Segment-Of-</w:t>
      </w:r>
      <w:proofErr w:type="gramStart"/>
      <w:r w:rsidRPr="00EA0CCC">
        <w:t>PC</w:t>
      </w:r>
      <w:r w:rsidR="00D404DC">
        <w:t xml:space="preserve"> .</w:t>
      </w:r>
      <w:proofErr w:type="gramEnd"/>
      <w:r w:rsidR="00D404DC">
        <w:t xml:space="preserve"> </w:t>
      </w:r>
      <w:r w:rsidR="00D404DC" w:rsidRPr="00D404DC">
        <w:rPr>
          <w:i/>
          <w:iCs/>
          <w:color w:val="FF0000"/>
        </w:rPr>
        <w:t>This must be appended to TCPD file (PC-Election-Data-AC-Wise-1999-2019.xlsx)</w:t>
      </w:r>
    </w:p>
    <w:p w14:paraId="70537E7E" w14:textId="3E333D0A" w:rsidR="007526FE" w:rsidRDefault="007526FE" w:rsidP="00EA0CCC">
      <w:pPr>
        <w:pStyle w:val="ListParagraph"/>
        <w:numPr>
          <w:ilvl w:val="0"/>
          <w:numId w:val="1"/>
        </w:numPr>
      </w:pPr>
      <w:r w:rsidRPr="007526FE">
        <w:t xml:space="preserve">List of </w:t>
      </w:r>
      <w:r>
        <w:t xml:space="preserve">Candidates contesting in </w:t>
      </w:r>
      <w:r w:rsidR="00F80D49">
        <w:t>General Election 2024 – PC</w:t>
      </w:r>
    </w:p>
    <w:p w14:paraId="3D989016" w14:textId="58DB2CB3" w:rsidR="00F80D49" w:rsidRDefault="00F80D49" w:rsidP="00F80D49">
      <w:pPr>
        <w:pStyle w:val="ListParagraph"/>
        <w:numPr>
          <w:ilvl w:val="1"/>
          <w:numId w:val="1"/>
        </w:numPr>
      </w:pPr>
      <w:r>
        <w:t xml:space="preserve">Source: </w:t>
      </w:r>
      <w:hyperlink r:id="rId5" w:history="1">
        <w:r w:rsidR="00256131" w:rsidRPr="00A07844">
          <w:rPr>
            <w:rStyle w:val="Hyperlink"/>
          </w:rPr>
          <w:t>https://data.opencity.in/dataset/parliamentary-elections-2024-candidates</w:t>
        </w:r>
      </w:hyperlink>
    </w:p>
    <w:p w14:paraId="5E5DB2CB" w14:textId="78E43A7A" w:rsidR="00256131" w:rsidRDefault="00AE6B7D" w:rsidP="00F80D49">
      <w:pPr>
        <w:pStyle w:val="ListParagraph"/>
        <w:numPr>
          <w:ilvl w:val="1"/>
          <w:numId w:val="1"/>
        </w:numPr>
      </w:pPr>
      <w:r>
        <w:t xml:space="preserve">File: </w:t>
      </w:r>
      <w:r w:rsidRPr="00AE6B7D">
        <w:t>PC-Election-Data-Contesting-Candidate</w:t>
      </w:r>
      <w:r>
        <w:t>.xlsx</w:t>
      </w:r>
      <w:r w:rsidR="00310827"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50"/>
        <w:gridCol w:w="671"/>
        <w:gridCol w:w="1156"/>
        <w:gridCol w:w="1352"/>
        <w:gridCol w:w="3447"/>
      </w:tblGrid>
      <w:tr w:rsidR="006373C3" w:rsidRPr="00F2560B" w14:paraId="376FDC85" w14:textId="77777777" w:rsidTr="006373C3">
        <w:tc>
          <w:tcPr>
            <w:tcW w:w="950" w:type="dxa"/>
          </w:tcPr>
          <w:p w14:paraId="1293A048" w14:textId="4D380643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Election</w:t>
            </w:r>
          </w:p>
        </w:tc>
        <w:tc>
          <w:tcPr>
            <w:tcW w:w="671" w:type="dxa"/>
          </w:tcPr>
          <w:p w14:paraId="0A3BE870" w14:textId="131B4325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Year</w:t>
            </w:r>
          </w:p>
        </w:tc>
        <w:tc>
          <w:tcPr>
            <w:tcW w:w="1156" w:type="dxa"/>
          </w:tcPr>
          <w:p w14:paraId="44789C6F" w14:textId="381B4BE9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1352" w:type="dxa"/>
          </w:tcPr>
          <w:p w14:paraId="62162397" w14:textId="6C0B5A7A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 w:rsidRPr="00F2560B">
              <w:rPr>
                <w:sz w:val="16"/>
                <w:szCs w:val="16"/>
              </w:rPr>
              <w:t>File Name</w:t>
            </w:r>
          </w:p>
        </w:tc>
        <w:tc>
          <w:tcPr>
            <w:tcW w:w="3447" w:type="dxa"/>
          </w:tcPr>
          <w:p w14:paraId="06604CD3" w14:textId="7116005D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 w:rsidRPr="00F2560B">
              <w:rPr>
                <w:sz w:val="16"/>
                <w:szCs w:val="16"/>
              </w:rPr>
              <w:t>File Location</w:t>
            </w:r>
          </w:p>
        </w:tc>
      </w:tr>
      <w:tr w:rsidR="006373C3" w:rsidRPr="00F2560B" w14:paraId="286A3A8B" w14:textId="77777777" w:rsidTr="006373C3">
        <w:tc>
          <w:tcPr>
            <w:tcW w:w="950" w:type="dxa"/>
          </w:tcPr>
          <w:p w14:paraId="596BB80D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671" w:type="dxa"/>
          </w:tcPr>
          <w:p w14:paraId="156A56BA" w14:textId="77777777" w:rsidR="006373C3" w:rsidRPr="00F2560B" w:rsidRDefault="006373C3" w:rsidP="00F2560B">
            <w:pPr>
              <w:rPr>
                <w:sz w:val="16"/>
                <w:szCs w:val="16"/>
              </w:rPr>
            </w:pPr>
          </w:p>
        </w:tc>
        <w:tc>
          <w:tcPr>
            <w:tcW w:w="1156" w:type="dxa"/>
          </w:tcPr>
          <w:p w14:paraId="31A2A4AF" w14:textId="74A913D2" w:rsidR="006373C3" w:rsidRPr="00F2560B" w:rsidRDefault="006373C3" w:rsidP="00F2560B">
            <w:pPr>
              <w:rPr>
                <w:sz w:val="16"/>
                <w:szCs w:val="16"/>
              </w:rPr>
            </w:pPr>
            <w:r w:rsidRPr="00F2560B">
              <w:rPr>
                <w:sz w:val="16"/>
                <w:szCs w:val="16"/>
              </w:rPr>
              <w:t>List of Candidates contesting in General Election 2024 – PC</w:t>
            </w:r>
          </w:p>
          <w:p w14:paraId="1480AD7B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1352" w:type="dxa"/>
          </w:tcPr>
          <w:p w14:paraId="278C0A99" w14:textId="75E1EE26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 w:rsidRPr="00262603">
              <w:rPr>
                <w:sz w:val="16"/>
                <w:szCs w:val="16"/>
              </w:rPr>
              <w:t>PC-Election-Data-Contesting-Candidate.xlsx</w:t>
            </w:r>
          </w:p>
        </w:tc>
        <w:tc>
          <w:tcPr>
            <w:tcW w:w="3447" w:type="dxa"/>
          </w:tcPr>
          <w:p w14:paraId="427F4AED" w14:textId="3BD85BCB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 w:rsidRPr="00F2560B">
              <w:rPr>
                <w:sz w:val="16"/>
                <w:szCs w:val="16"/>
              </w:rPr>
              <w:t>/Users/kalyan/Library/CloudStorage/OneDrive-Personal/Kalyan/KK-Python/Kalyan-Jupyter-Notebooks/data/Trivedi Centre for Political Data</w:t>
            </w:r>
            <w:r w:rsidRPr="00F2560B">
              <w:rPr>
                <w:sz w:val="16"/>
                <w:szCs w:val="16"/>
              </w:rPr>
              <w:t>/1.raw/</w:t>
            </w:r>
          </w:p>
        </w:tc>
      </w:tr>
      <w:tr w:rsidR="006373C3" w:rsidRPr="00F2560B" w14:paraId="570A94ED" w14:textId="77777777" w:rsidTr="006373C3">
        <w:tc>
          <w:tcPr>
            <w:tcW w:w="950" w:type="dxa"/>
          </w:tcPr>
          <w:p w14:paraId="1145CFD7" w14:textId="77777777" w:rsidR="006373C3" w:rsidRPr="00F2560B" w:rsidRDefault="006373C3" w:rsidP="006373C3">
            <w:pPr>
              <w:rPr>
                <w:sz w:val="16"/>
                <w:szCs w:val="16"/>
              </w:rPr>
            </w:pPr>
            <w:r w:rsidRPr="00F2560B">
              <w:rPr>
                <w:sz w:val="16"/>
                <w:szCs w:val="16"/>
              </w:rPr>
              <w:t>General Election 2024 – PC</w:t>
            </w:r>
          </w:p>
          <w:p w14:paraId="0E54B52D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671" w:type="dxa"/>
          </w:tcPr>
          <w:p w14:paraId="5FD58877" w14:textId="10EACA8F" w:rsidR="006373C3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2024</w:t>
            </w:r>
          </w:p>
        </w:tc>
        <w:tc>
          <w:tcPr>
            <w:tcW w:w="1156" w:type="dxa"/>
          </w:tcPr>
          <w:p w14:paraId="0A574FF1" w14:textId="76D4E156" w:rsidR="006373C3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Election Results </w:t>
            </w:r>
          </w:p>
          <w:p w14:paraId="62B7282F" w14:textId="1DE6401F" w:rsidR="006373C3" w:rsidRPr="00F2560B" w:rsidRDefault="006373C3" w:rsidP="006373C3">
            <w:pPr>
              <w:rPr>
                <w:sz w:val="16"/>
                <w:szCs w:val="16"/>
              </w:rPr>
            </w:pPr>
          </w:p>
        </w:tc>
        <w:tc>
          <w:tcPr>
            <w:tcW w:w="1352" w:type="dxa"/>
          </w:tcPr>
          <w:p w14:paraId="278D6CB1" w14:textId="45C125EE" w:rsidR="006373C3" w:rsidRPr="00F2560B" w:rsidRDefault="00CF6085" w:rsidP="004A4572">
            <w:pPr>
              <w:pStyle w:val="ListParagraph"/>
              <w:ind w:left="0"/>
              <w:rPr>
                <w:sz w:val="16"/>
                <w:szCs w:val="16"/>
              </w:rPr>
            </w:pPr>
            <w:r w:rsidRPr="00CF6085">
              <w:rPr>
                <w:sz w:val="16"/>
                <w:szCs w:val="16"/>
              </w:rPr>
              <w:t>PC-Election-Data-AC-Wise-1999-2019.xlsx</w:t>
            </w:r>
          </w:p>
        </w:tc>
        <w:tc>
          <w:tcPr>
            <w:tcW w:w="3447" w:type="dxa"/>
          </w:tcPr>
          <w:p w14:paraId="778F7F11" w14:textId="057129E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Same as above</w:t>
            </w:r>
          </w:p>
        </w:tc>
      </w:tr>
      <w:tr w:rsidR="006373C3" w:rsidRPr="00F2560B" w14:paraId="4AF74BD5" w14:textId="77777777" w:rsidTr="006373C3">
        <w:tc>
          <w:tcPr>
            <w:tcW w:w="950" w:type="dxa"/>
          </w:tcPr>
          <w:p w14:paraId="4C003B90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671" w:type="dxa"/>
          </w:tcPr>
          <w:p w14:paraId="02C943E5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1156" w:type="dxa"/>
          </w:tcPr>
          <w:p w14:paraId="3FF9D9A1" w14:textId="7F8A96D4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1352" w:type="dxa"/>
          </w:tcPr>
          <w:p w14:paraId="6F1ED8EA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3447" w:type="dxa"/>
          </w:tcPr>
          <w:p w14:paraId="0D748AA3" w14:textId="77777777" w:rsidR="006373C3" w:rsidRPr="00F2560B" w:rsidRDefault="006373C3" w:rsidP="004A4572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</w:tbl>
    <w:p w14:paraId="741363A0" w14:textId="77777777" w:rsidR="004A4572" w:rsidRPr="007526FE" w:rsidRDefault="004A4572" w:rsidP="004A4572">
      <w:pPr>
        <w:pStyle w:val="ListParagraph"/>
        <w:ind w:left="1440"/>
      </w:pPr>
    </w:p>
    <w:p w14:paraId="17060510" w14:textId="73603077" w:rsidR="00EA0CCC" w:rsidRDefault="009D5A22" w:rsidP="00EA0CCC">
      <w:r>
        <w:t>2019</w:t>
      </w:r>
      <w:r w:rsidR="00EA0CCC">
        <w:t>:</w:t>
      </w:r>
    </w:p>
    <w:p w14:paraId="39AEDA40" w14:textId="77777777" w:rsidR="00EA0CCC" w:rsidRDefault="00EA0CCC" w:rsidP="00EA0CCC">
      <w:pPr>
        <w:pStyle w:val="ListParagraph"/>
        <w:numPr>
          <w:ilvl w:val="0"/>
          <w:numId w:val="2"/>
        </w:numPr>
      </w:pPr>
    </w:p>
    <w:p w14:paraId="2D6010F4" w14:textId="77777777" w:rsidR="00EA0CCC" w:rsidRDefault="00EA0CCC"/>
    <w:sectPr w:rsidR="00EA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2F9"/>
    <w:multiLevelType w:val="hybridMultilevel"/>
    <w:tmpl w:val="B63CC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E7C19"/>
    <w:multiLevelType w:val="hybridMultilevel"/>
    <w:tmpl w:val="18EEA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33982">
    <w:abstractNumId w:val="1"/>
  </w:num>
  <w:num w:numId="2" w16cid:durableId="148662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CC"/>
    <w:rsid w:val="0012255C"/>
    <w:rsid w:val="0012796F"/>
    <w:rsid w:val="001F5E35"/>
    <w:rsid w:val="00256131"/>
    <w:rsid w:val="00262603"/>
    <w:rsid w:val="0027583D"/>
    <w:rsid w:val="00310827"/>
    <w:rsid w:val="00324839"/>
    <w:rsid w:val="003E49DA"/>
    <w:rsid w:val="004A4572"/>
    <w:rsid w:val="006373C3"/>
    <w:rsid w:val="007526FE"/>
    <w:rsid w:val="009D5A22"/>
    <w:rsid w:val="00AE6B7D"/>
    <w:rsid w:val="00C01771"/>
    <w:rsid w:val="00CF6085"/>
    <w:rsid w:val="00D404DC"/>
    <w:rsid w:val="00EA0CCC"/>
    <w:rsid w:val="00F2560B"/>
    <w:rsid w:val="00F47CD9"/>
    <w:rsid w:val="00F8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A8A27"/>
  <w15:chartTrackingRefBased/>
  <w15:docId w15:val="{5297FBC9-98D3-1046-81DB-9BB0E419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0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1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4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opencity.in/dataset/parliamentary-elections-2024-candida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Kolukuluri</dc:creator>
  <cp:keywords/>
  <dc:description/>
  <cp:lastModifiedBy>Kalyan Kolukuluri</cp:lastModifiedBy>
  <cp:revision>16</cp:revision>
  <dcterms:created xsi:type="dcterms:W3CDTF">2025-06-20T12:47:00Z</dcterms:created>
  <dcterms:modified xsi:type="dcterms:W3CDTF">2025-06-26T08:50:00Z</dcterms:modified>
</cp:coreProperties>
</file>