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  <w:jc w:val="center"/>
      </w:pPr>
      <w:r>
        <w:rPr>
          <w:color w:val="22C55E"/>
          <w:sz w:val="72"/>
        </w:rPr>
        <w:t>LayIt Laser</w:t>
      </w:r>
    </w:p>
    <w:p>
      <w:pPr>
        <w:pStyle w:val="Heading2"/>
        <w:jc w:val="center"/>
      </w:pPr>
      <w:r>
        <w:t>Illustrated Assembly Guide</w:t>
      </w:r>
    </w:p>
    <w:p>
      <w:pPr>
        <w:jc w:val="center"/>
      </w:pPr>
      <w:r>
        <w:rPr>
          <w:color w:val="666666"/>
          <w:sz w:val="26"/>
        </w:rPr>
        <w:t>Never soldered before? No problem.</w:t>
        <w:br/>
        <w:t>Every step has a diagram. Every wire has a color.</w:t>
        <w:br/>
        <w:t>Every component looks like the real thing.</w:t>
      </w:r>
    </w:p>
    <w:p>
      <w:r>
        <w:br w:type="page"/>
      </w:r>
    </w:p>
    <w:p>
      <w:pPr>
        <w:pStyle w:val="Heading1"/>
      </w:pPr>
      <w:r>
        <w:t>The Big Picture</w:t>
      </w:r>
    </w:p>
    <w:p>
      <w:r>
        <w:t>Before diving in, here's how everything connects. We'll build it one piece at a time.</w:t>
      </w:r>
    </w:p>
    <w:p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ull_syste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Step 1: Power Supply</w:t>
      </w:r>
    </w:p>
    <w:p>
      <w:r>
        <w:rPr>
          <w:b/>
        </w:rPr>
        <w:t xml:space="preserve">Goal: </w:t>
      </w:r>
      <w:r>
        <w:t>Get 12V from USB-C, split into 12V, 5V, and 3.3V rails. Like a house with 3 electrical circuits.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1_pow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Voltage regulators </w:t>
      </w:r>
      <w:r>
        <w:t>are like water pressure reducers. 12V comes in, the regulator steps it down to 5V or 3.3V so it doesn't fry the ESP32 or DAC.</w:t>
      </w:r>
    </w:p>
    <w:p>
      <w:r>
        <w:br w:type="page"/>
      </w:r>
    </w:p>
    <w:p>
      <w:pPr>
        <w:pStyle w:val="Heading1"/>
      </w:pPr>
      <w:r>
        <w:t>Step 2: The Brain (ESP32-S3)</w:t>
      </w:r>
    </w:p>
    <w:p>
      <w:r>
        <w:rPr>
          <w:b/>
        </w:rPr>
        <w:t xml:space="preserve">Goal: </w:t>
      </w:r>
      <w:r>
        <w:t>Power up the ESP32 — the green circuit board that receives tile coordinates from your phone via WiFi and controls everything else.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2_esp3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/>
        </w:rPr>
        <w:t xml:space="preserve">GPIO pins </w:t>
      </w:r>
      <w:r>
        <w:t>are the numbered pins you program to send signals. GPIO 4 = laser on/off. GPIOs 5, 18, 23 = talk to the DAC chip.</w:t>
      </w:r>
    </w:p>
    <w:p>
      <w:r>
        <w:br w:type="page"/>
      </w:r>
    </w:p>
    <w:p>
      <w:pPr>
        <w:pStyle w:val="Heading1"/>
      </w:pPr>
      <w:r>
        <w:t>Step 3: DAC + Op-Amp (The Translator)</w:t>
      </w:r>
    </w:p>
    <w:p>
      <w:r>
        <w:rPr>
          <w:b/>
        </w:rPr>
        <w:t xml:space="preserve">Goal: </w:t>
      </w:r>
      <w:r>
        <w:t>Convert digital numbers from the ESP32 into analog voltages that physically move the galvo mirrors. Two tiny black chips with 8 legs each.</w:t>
      </w:r>
    </w:p>
    <w:p/>
    <w:p>
      <w:r>
        <w:rPr>
          <w:b/>
          <w:color w:val="EF4444"/>
        </w:rPr>
        <w:t xml:space="preserve">⚠️ Find the pin 1 DOT on each chip before inserting! </w:t>
      </w:r>
      <w:r>
        <w:t>Backwards = fried chip.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40862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3_dac_opam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6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Step 4: The Laser</w:t>
      </w:r>
    </w:p>
    <w:p>
      <w:r>
        <w:rPr>
          <w:b/>
        </w:rPr>
        <w:t xml:space="preserve">Goal: </w:t>
      </w:r>
      <w:r>
        <w:t>Wire the laser module — a metal cylinder the size of your thumb. Three wires: RED (12V power), BLACK (ground), GREEN (ESP32 on/off control).</w:t>
      </w:r>
    </w:p>
    <w:p/>
    <w:p>
      <w:r>
        <w:rPr>
          <w:b/>
          <w:color w:val="EF4444"/>
        </w:rPr>
        <w:t>⚠️ LASER SAFETY: 200mW causes instant eye damage. Goggles ON. Tape laser to table pointing at wall. Never look into beam.</w:t>
      </w:r>
    </w:p>
    <w:p/>
    <w:p>
      <w:r>
        <w:drawing>
          <wp:inline xmlns:a="http://schemas.openxmlformats.org/drawingml/2006/main" xmlns:pic="http://schemas.openxmlformats.org/drawingml/2006/picture">
            <wp:extent cx="5943600" cy="29718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ep4_las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Step 5: Mount Galvo Scanners</w:t>
      </w:r>
    </w:p>
    <w:p>
      <w:r>
        <w:t>Two small motors with mirrors. One steers left/right (X), one steers up/down (Y). Together they draw patterns.</w:t>
      </w:r>
    </w:p>
    <w:p>
      <w:pPr>
        <w:pStyle w:val="ListBullet"/>
      </w:pPr>
      <w:r>
        <w:t>BROWN wire (from op-amp output A) → X driver signal input</w:t>
      </w:r>
    </w:p>
    <w:p>
      <w:pPr>
        <w:pStyle w:val="ListBullet"/>
      </w:pPr>
      <w:r>
        <w:t>GRAY wire (from op-amp output B) → Y driver signal input</w:t>
      </w:r>
    </w:p>
    <w:p>
      <w:pPr>
        <w:pStyle w:val="ListBullet"/>
      </w:pPr>
      <w:r>
        <w:t>RED (12V) + BLACK (GND) → each driver board power</w:t>
      </w:r>
    </w:p>
    <w:p>
      <w:r>
        <w:t>Align mirrors so laser beam bounces: laser → mirror 1 → mirror 2 → out the hole in the case. Takes 10-15 min of nudging.</w:t>
      </w:r>
    </w:p>
    <w:p/>
    <w:p>
      <w:pPr>
        <w:pStyle w:val="Heading1"/>
      </w:pPr>
      <w:r>
        <w:t>Step 6: Flash Firmware &amp; First Test</w:t>
      </w:r>
    </w:p>
    <w:p>
      <w:r>
        <w:t>Install Arduino IDE (free). Open the test firmware .ino file I'll write for you. Select ESP32S3 Dev Module. Click Upload. Put on goggles. Power on.</w:t>
      </w:r>
    </w:p>
    <w:p/>
    <w:p>
      <w:pPr>
        <w:pStyle w:val="Heading3"/>
      </w:pPr>
      <w:r>
        <w:t>What you should see:</w:t>
      </w:r>
    </w:p>
    <w:p>
      <w:r>
        <w:rPr>
          <w:b/>
        </w:rPr>
        <w:t xml:space="preserve">"Green SQUARE on wall" → </w:t>
      </w:r>
      <w:r>
        <w:t>🎉 You built a laser projector!</w:t>
      </w:r>
    </w:p>
    <w:p>
      <w:r>
        <w:rPr>
          <w:b/>
        </w:rPr>
        <w:t xml:space="preserve">"Green LINE" → </w:t>
      </w:r>
      <w:r>
        <w:t>One galvo axis dead — check BROWN or GRAY wire</w:t>
      </w:r>
    </w:p>
    <w:p>
      <w:r>
        <w:rPr>
          <w:b/>
        </w:rPr>
        <w:t xml:space="preserve">"Green DOT" → </w:t>
      </w:r>
      <w:r>
        <w:t>Neither galvo responding — check DAC wiring</w:t>
      </w:r>
    </w:p>
    <w:p>
      <w:r>
        <w:rPr>
          <w:b/>
        </w:rPr>
        <w:t xml:space="preserve">"Nothing" → </w:t>
      </w:r>
      <w:r>
        <w:t>Check power, check firmware upload, try ESP32 USB</w:t>
      </w:r>
    </w:p>
    <w:p/>
    <w:p>
      <w:pPr>
        <w:jc w:val="center"/>
      </w:pPr>
      <w:r>
        <w:rPr>
          <w:i/>
          <w:color w:val="22C55E"/>
        </w:rPr>
        <w:br/>
        <w:t>Every tile in its perfect place.</w:t>
        <w:br/>
        <w:t>SIMCO Inc. • Patent Pending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Helvetica" w:hAnsi="Helvetic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