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3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A77B3E">
      <w:r>
        <w:t>This Is the test !</w:t>
      </w:r>
    </w:p>
    <w:p w:rsidR="00A77B3E">
      <w:r>
        <w:br w:type="page"/>
      </w:r>
    </w:p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