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39" w:rsidRDefault="00C17E46">
      <w:r>
        <w:t xml:space="preserve">Jeudi 25 </w:t>
      </w:r>
      <w:proofErr w:type="spellStart"/>
      <w:r>
        <w:t>javier</w:t>
      </w:r>
      <w:proofErr w:type="spellEnd"/>
    </w:p>
    <w:p w:rsidR="00C17E46" w:rsidRDefault="00EE491C">
      <w:r>
        <w:t>Membre du groupe :</w:t>
      </w:r>
    </w:p>
    <w:p w:rsidR="00EE491C" w:rsidRDefault="00EE491C">
      <w:r>
        <w:t>*LETONO LUCIEN FREDDY</w:t>
      </w:r>
    </w:p>
    <w:p w:rsidR="00EE491C" w:rsidRDefault="00EE491C">
      <w:r>
        <w:t>*DJUIDJE NZETCHOUANG PATRICIENNE</w:t>
      </w:r>
      <w:bookmarkStart w:id="0" w:name="_GoBack"/>
      <w:bookmarkEnd w:id="0"/>
    </w:p>
    <w:p w:rsidR="00C17E46" w:rsidRDefault="00C17E46"/>
    <w:p w:rsidR="00C17E46" w:rsidRDefault="00C17E46"/>
    <w:p w:rsidR="00C17E46" w:rsidRDefault="00C17E46"/>
    <w:p w:rsidR="00C17E46" w:rsidRDefault="00C17E46">
      <w:r>
        <w:t xml:space="preserve">Contrôle continue de </w:t>
      </w:r>
      <w:proofErr w:type="spellStart"/>
      <w:r>
        <w:t>creation</w:t>
      </w:r>
      <w:proofErr w:type="spellEnd"/>
      <w:r>
        <w:t xml:space="preserve"> d’entreprise</w:t>
      </w:r>
    </w:p>
    <w:p w:rsidR="00C17E46" w:rsidRDefault="00C17E46"/>
    <w:p w:rsidR="00C17E46" w:rsidRDefault="00C17E46"/>
    <w:p w:rsidR="00C17E46" w:rsidRDefault="00C17E46">
      <w:r>
        <w:t>Projet : le circuit :</w:t>
      </w:r>
    </w:p>
    <w:p w:rsidR="00C17E46" w:rsidRDefault="00C17E46"/>
    <w:p w:rsidR="00C17E46" w:rsidRDefault="00C17E46">
      <w:proofErr w:type="spellStart"/>
      <w:r>
        <w:t>Lecircuit</w:t>
      </w:r>
      <w:proofErr w:type="spellEnd"/>
      <w:r>
        <w:t xml:space="preserve"> est un projet basse sur la publication des produits le payement vas s’effectuer par abonnement </w:t>
      </w:r>
    </w:p>
    <w:p w:rsidR="00C17E46" w:rsidRDefault="00C17E46">
      <w:r>
        <w:t>Etape</w:t>
      </w:r>
    </w:p>
    <w:p w:rsidR="00C17E46" w:rsidRDefault="00C17E46">
      <w:r>
        <w:t xml:space="preserve">*installer le projet dans </w:t>
      </w:r>
      <w:proofErr w:type="gramStart"/>
      <w:r>
        <w:t>le docs</w:t>
      </w:r>
      <w:proofErr w:type="gramEnd"/>
      <w:r>
        <w:t xml:space="preserve"> de </w:t>
      </w:r>
      <w:proofErr w:type="spellStart"/>
      <w:r>
        <w:t>xamp</w:t>
      </w:r>
      <w:proofErr w:type="spellEnd"/>
      <w:r>
        <w:t xml:space="preserve"> ou </w:t>
      </w:r>
      <w:proofErr w:type="spellStart"/>
      <w:r>
        <w:t>wamp</w:t>
      </w:r>
      <w:proofErr w:type="spellEnd"/>
      <w:r>
        <w:t xml:space="preserve"> </w:t>
      </w:r>
    </w:p>
    <w:p w:rsidR="00C17E46" w:rsidRDefault="00C17E46">
      <w:r>
        <w:t xml:space="preserve">*lancer le server </w:t>
      </w:r>
    </w:p>
    <w:p w:rsidR="00C17E46" w:rsidRDefault="00C17E46">
      <w:r>
        <w:t>*importer la bd</w:t>
      </w:r>
    </w:p>
    <w:p w:rsidR="00C17E46" w:rsidRDefault="00C17E46">
      <w:r>
        <w:t>*</w:t>
      </w:r>
      <w:proofErr w:type="spellStart"/>
      <w:r>
        <w:t>offir</w:t>
      </w:r>
      <w:proofErr w:type="spellEnd"/>
      <w:r>
        <w:t xml:space="preserve"> le navigateur et taper </w:t>
      </w:r>
      <w:proofErr w:type="spellStart"/>
      <w:r>
        <w:t>localhost</w:t>
      </w:r>
      <w:proofErr w:type="spellEnd"/>
      <w:r>
        <w:t> /</w:t>
      </w:r>
      <w:proofErr w:type="spellStart"/>
      <w:r>
        <w:t>lecircuit</w:t>
      </w:r>
      <w:proofErr w:type="spellEnd"/>
    </w:p>
    <w:p w:rsidR="00C17E46" w:rsidRDefault="00C17E46">
      <w:r>
        <w:t>*payer un abonnement sur mon espace</w:t>
      </w:r>
    </w:p>
    <w:p w:rsidR="00C17E46" w:rsidRDefault="00C17E46">
      <w:r>
        <w:t>*commencer les publication</w:t>
      </w:r>
    </w:p>
    <w:sectPr w:rsidR="00C1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6"/>
    <w:rsid w:val="00082104"/>
    <w:rsid w:val="006D2F63"/>
    <w:rsid w:val="00C17E46"/>
    <w:rsid w:val="00CE02C8"/>
    <w:rsid w:val="00DC79CC"/>
    <w:rsid w:val="00EE491C"/>
    <w:rsid w:val="00F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7B502-76D6-44D7-A232-D2B5375E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letono .lucien</dc:creator>
  <cp:keywords/>
  <dc:description/>
  <cp:lastModifiedBy>letono .lucien</cp:lastModifiedBy>
  <cp:revision>6</cp:revision>
  <dcterms:created xsi:type="dcterms:W3CDTF">2024-01-25T14:57:00Z</dcterms:created>
  <dcterms:modified xsi:type="dcterms:W3CDTF">2024-01-25T15:10:00Z</dcterms:modified>
</cp:coreProperties>
</file>