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tbl>
      <w:tblPr>
        <w:tblStyle w:val="Table1"/>
        <w:tblW w:w="8361.2400865176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.080028839221"/>
        <w:gridCol w:w="2787.080028839221"/>
        <w:gridCol w:w="2787.080028839221"/>
        <w:tblGridChange w:id="0">
          <w:tblGrid>
            <w:gridCol w:w="2787.080028839221"/>
            <w:gridCol w:w="2787.080028839221"/>
            <w:gridCol w:w="2787.08002883922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should be able to initiate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should be able to join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 I should be able to form a connection to other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to implement [Network sect]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choose a card to 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see the rules of the games when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host I should be able to set the rules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to implement [Game Logic sect]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only the cards I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have at least 3 games with different rules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to implement [JSON sect]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being interrupted by another player during my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seeing other player’s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 I should be able to lose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tbl>
      <w:tblPr>
        <w:tblStyle w:val="Table2"/>
        <w:tblW w:w="8361.2400865176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.080028839221"/>
        <w:gridCol w:w="2787.080028839221"/>
        <w:gridCol w:w="2787.080028839221"/>
        <w:tblGridChange w:id="0">
          <w:tblGrid>
            <w:gridCol w:w="2787.080028839221"/>
            <w:gridCol w:w="2787.080028839221"/>
            <w:gridCol w:w="2787.08002883922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initiate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join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to implement [Network sect]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form a connection to other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(for now)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choose a card to 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receive the rules of the game joined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to implement [JSON/Game sect]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host I should be able to set the rules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(for now)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only the cards I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have at least 3 games with different rules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(for now)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being interrupted by another player during my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seeing other player’s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lose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tbl>
      <w:tblPr>
        <w:tblStyle w:val="Table3"/>
        <w:tblW w:w="8361.2400865176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.080028839221"/>
        <w:gridCol w:w="2787.080028839221"/>
        <w:gridCol w:w="2787.080028839221"/>
        <w:tblGridChange w:id="0">
          <w:tblGrid>
            <w:gridCol w:w="2787.080028839221"/>
            <w:gridCol w:w="2787.080028839221"/>
            <w:gridCol w:w="2787.08002883922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initiate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join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form a connection to other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choose a card to 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see the rules of the games when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host I should be able to set the rules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only the cards I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have at least 3 games with different rules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being interrupted by another player during my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seeing other player’s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lose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</w:t>
      </w:r>
    </w:p>
    <w:tbl>
      <w:tblPr>
        <w:tblStyle w:val="Table4"/>
        <w:tblW w:w="8361.2400865176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.080028839221"/>
        <w:gridCol w:w="2787.080028839221"/>
        <w:gridCol w:w="2787.080028839221"/>
        <w:tblGridChange w:id="0">
          <w:tblGrid>
            <w:gridCol w:w="2787.080028839221"/>
            <w:gridCol w:w="2787.080028839221"/>
            <w:gridCol w:w="2787.08002883922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initiate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join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form a connection to other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choose a card to 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see the rules of the games when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host I should be able to set the rules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only the cards I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have at least 3 games with different rules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being interrupted by another player during my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seeing other player’s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lose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</w:t>
      </w:r>
    </w:p>
    <w:tbl>
      <w:tblPr>
        <w:tblStyle w:val="Table5"/>
        <w:tblW w:w="8361.2400865176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7.080028839221"/>
        <w:gridCol w:w="2787.080028839221"/>
        <w:gridCol w:w="2787.080028839221"/>
        <w:tblGridChange w:id="0">
          <w:tblGrid>
            <w:gridCol w:w="2787.080028839221"/>
            <w:gridCol w:w="2787.080028839221"/>
            <w:gridCol w:w="2787.08002883922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initiate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join a card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should be able to form a connection to other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choose a card to 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see the rules of the games when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host I should be able to set the rules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only the cards I 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have at least 3 games with different rules to choose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being interrupted by another player during my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play without seeing other player’s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win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I should be able to lose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14.399999999999999" w:footer="14.39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