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0F496DB" w14:textId="77777777" w:rsidTr="005A54DE">
        <w:trPr>
          <w:trHeight w:val="415"/>
        </w:trPr>
        <w:tc>
          <w:tcPr>
            <w:tcW w:w="4674" w:type="dxa"/>
            <w:gridSpan w:val="5"/>
          </w:tcPr>
          <w:p w14:paraId="50F496D9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64723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64723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0F496DA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F64723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0F496DF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50F496DC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F64723">
              <w:rPr>
                <w:color w:val="000000"/>
                <w:spacing w:val="-2"/>
              </w:rPr>
              <w:t>M</w:t>
            </w:r>
            <w:proofErr w:type="spellEnd"/>
            <w:r w:rsidR="006545EB" w:rsidRPr="009057DD">
              <w:rPr>
                <w:color w:val="000000"/>
                <w:spacing w:val="-2"/>
              </w:rPr>
              <w:t>. Tech</w:t>
            </w:r>
            <w:r w:rsidR="00F64723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50F496DD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0F496D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0F496E2" w14:textId="77777777" w:rsidTr="005A54DE">
        <w:trPr>
          <w:trHeight w:val="414"/>
        </w:trPr>
        <w:tc>
          <w:tcPr>
            <w:tcW w:w="3369" w:type="dxa"/>
            <w:gridSpan w:val="4"/>
          </w:tcPr>
          <w:p w14:paraId="50F496E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0F496E1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50F496E7" w14:textId="77777777" w:rsidTr="005A54DE">
        <w:trPr>
          <w:trHeight w:val="412"/>
        </w:trPr>
        <w:tc>
          <w:tcPr>
            <w:tcW w:w="1668" w:type="dxa"/>
            <w:gridSpan w:val="3"/>
          </w:tcPr>
          <w:p w14:paraId="50F496E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50F496E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50F496E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0F496E6" w14:textId="77777777" w:rsidR="00A36BC1" w:rsidRDefault="00B0153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64723">
              <w:rPr>
                <w:rFonts w:ascii="Times New Roman"/>
              </w:rPr>
              <w:t>Problem Solving Using Python</w:t>
            </w:r>
          </w:p>
        </w:tc>
      </w:tr>
      <w:tr w:rsidR="00A36BC1" w14:paraId="50F496EC" w14:textId="77777777" w:rsidTr="005A54DE">
        <w:trPr>
          <w:trHeight w:val="409"/>
        </w:trPr>
        <w:tc>
          <w:tcPr>
            <w:tcW w:w="1668" w:type="dxa"/>
            <w:gridSpan w:val="3"/>
          </w:tcPr>
          <w:p w14:paraId="50F496E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0F496E9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50F496E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0F496EB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50F496F2" w14:textId="77777777" w:rsidTr="005A54DE">
        <w:trPr>
          <w:trHeight w:val="537"/>
        </w:trPr>
        <w:tc>
          <w:tcPr>
            <w:tcW w:w="1668" w:type="dxa"/>
            <w:gridSpan w:val="3"/>
          </w:tcPr>
          <w:p w14:paraId="50F496E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50F496EE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0F496EF" w14:textId="77777777" w:rsidR="00A36BC1" w:rsidRDefault="00EF7F5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64723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- </w:t>
            </w:r>
            <w:r w:rsidR="00F64723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50F496F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0F496F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0F496FA" w14:textId="77777777" w:rsidTr="005A54DE">
        <w:trPr>
          <w:trHeight w:val="537"/>
        </w:trPr>
        <w:tc>
          <w:tcPr>
            <w:tcW w:w="1668" w:type="dxa"/>
            <w:gridSpan w:val="3"/>
          </w:tcPr>
          <w:p w14:paraId="50F496F3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0F496F4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0F496F5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0F496F6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50F496F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0F496F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0F496F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0F496F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0F496FB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482AA6">
              <w:rPr>
                <w:b/>
                <w:color w:val="000000"/>
              </w:rPr>
              <w:t>1.3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50F49703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0F496F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0F496F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50F496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F49700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0F49701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F4970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50F49722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0F49704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50F49705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0F49706" w14:textId="77777777" w:rsidR="005A54DE" w:rsidRPr="005A54DE" w:rsidRDefault="00482AA6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14:paraId="50F4970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50F49708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14:paraId="50F49709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14:paraId="50F4970A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 readability, correctness, and performance of AI-generated code.</w:t>
            </w:r>
          </w:p>
          <w:p w14:paraId="50F4970B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14:paraId="50F4970C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0F4970D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50F4970E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50F4970F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Implement stack, queue, and linked list using Python with AI support.</w:t>
            </w:r>
          </w:p>
          <w:p w14:paraId="50F49710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Use AI tools to optimize and refactor basic data structure operations.</w:t>
            </w:r>
          </w:p>
          <w:p w14:paraId="50F49711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Compare multiple AI-suggested implementations for the same structure.</w:t>
            </w:r>
          </w:p>
          <w:p w14:paraId="50F49712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Apply AI assistance to generate test cases for verifying data structure behavior.</w:t>
            </w:r>
          </w:p>
          <w:p w14:paraId="50F49713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 xml:space="preserve">Demonstrate understanding of trade-offs in AI-generated </w:t>
            </w:r>
            <w:r>
              <w:lastRenderedPageBreak/>
              <w:t>solutions.</w:t>
            </w:r>
          </w:p>
          <w:p w14:paraId="50F49714" w14:textId="77777777" w:rsidR="00C5587A" w:rsidRDefault="000E388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14:paraId="50F49715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implement a stack class with push(), pop(), peek()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 methods</w:t>
            </w:r>
          </w:p>
          <w:p w14:paraId="2500AF3D" w14:textId="77777777" w:rsidR="002A4F3C" w:rsidRDefault="002A4F3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3979466" w14:textId="272C9916" w:rsidR="002A4F3C" w:rsidRDefault="002A4F3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Prompt: </w:t>
            </w:r>
            <w:r w:rsidR="00CA34E3" w:rsidRPr="00CA34E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Write python program to implement stack class with push, pop, </w:t>
            </w:r>
            <w:proofErr w:type="spellStart"/>
            <w:r w:rsidR="00CA34E3" w:rsidRPr="00CA34E3">
              <w:rPr>
                <w:rFonts w:ascii="Times New Roman" w:hAnsi="Times New Roman" w:cs="Times New Roman"/>
                <w:bCs/>
                <w:sz w:val="24"/>
                <w:szCs w:val="24"/>
              </w:rPr>
              <w:t>oeek</w:t>
            </w:r>
            <w:proofErr w:type="spellEnd"/>
            <w:r w:rsidR="00CA34E3" w:rsidRPr="00CA34E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and </w:t>
            </w:r>
            <w:proofErr w:type="spellStart"/>
            <w:r w:rsidR="00CA34E3" w:rsidRPr="00CA34E3">
              <w:rPr>
                <w:rFonts w:ascii="Times New Roman" w:hAnsi="Times New Roman" w:cs="Times New Roman"/>
                <w:bCs/>
                <w:sz w:val="24"/>
                <w:szCs w:val="24"/>
              </w:rPr>
              <w:t>is_empty</w:t>
            </w:r>
            <w:proofErr w:type="spellEnd"/>
            <w:r w:rsidR="00CA34E3" w:rsidRPr="00CA34E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methods</w:t>
            </w:r>
          </w:p>
          <w:p w14:paraId="0BE430D9" w14:textId="77777777" w:rsidR="00CA34E3" w:rsidRDefault="00CA34E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EBD4CE1" w14:textId="740FE541" w:rsidR="00CA34E3" w:rsidRDefault="004F094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F094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20DAF077" wp14:editId="0A47D6D5">
                  <wp:extent cx="4492625" cy="3435985"/>
                  <wp:effectExtent l="0" t="0" r="3175" b="0"/>
                  <wp:docPr id="149882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8265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35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F49716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0F49717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14:paraId="50F4971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Use AI to generate a Queue class with enqueue(), dequeue(),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().</w:t>
            </w:r>
          </w:p>
          <w:p w14:paraId="32E82FBE" w14:textId="77777777" w:rsidR="00337E30" w:rsidRDefault="00337E3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028B7C7" w14:textId="5E6EA69F" w:rsidR="00337E30" w:rsidRDefault="00337E3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Prompt: </w:t>
            </w:r>
            <w:r w:rsidRPr="00337E3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generate python code for  a Queue class with enqueue(), dequeue(), and </w:t>
            </w:r>
            <w:proofErr w:type="spellStart"/>
            <w:r w:rsidRPr="00337E3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is_empty</w:t>
            </w:r>
            <w:proofErr w:type="spellEnd"/>
            <w:r w:rsidRPr="00337E3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().</w:t>
            </w:r>
          </w:p>
          <w:p w14:paraId="1C89C6F8" w14:textId="77777777" w:rsidR="00337E30" w:rsidRDefault="00337E3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0F49719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0F4971A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14:paraId="50F4971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create a singly linked list with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insert_at_end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(),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insert_at_beginning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(), and display().</w:t>
            </w:r>
          </w:p>
          <w:p w14:paraId="50F4971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4971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14:paraId="50F4971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Task: Ask AI to generate a simple BST with insert()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inorder_traversal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().</w:t>
            </w:r>
          </w:p>
          <w:p w14:paraId="50F4971F" w14:textId="77777777" w:rsidR="00482AA6" w:rsidRP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50F49720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0F49721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0F49723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762795902">
    <w:abstractNumId w:val="12"/>
  </w:num>
  <w:num w:numId="2" w16cid:durableId="577524649">
    <w:abstractNumId w:val="13"/>
  </w:num>
  <w:num w:numId="3" w16cid:durableId="1317150292">
    <w:abstractNumId w:val="30"/>
  </w:num>
  <w:num w:numId="4" w16cid:durableId="1000080324">
    <w:abstractNumId w:val="3"/>
  </w:num>
  <w:num w:numId="5" w16cid:durableId="2095276382">
    <w:abstractNumId w:val="28"/>
  </w:num>
  <w:num w:numId="6" w16cid:durableId="1788813727">
    <w:abstractNumId w:val="22"/>
  </w:num>
  <w:num w:numId="7" w16cid:durableId="1855457117">
    <w:abstractNumId w:val="26"/>
  </w:num>
  <w:num w:numId="8" w16cid:durableId="1106465668">
    <w:abstractNumId w:val="4"/>
  </w:num>
  <w:num w:numId="9" w16cid:durableId="1685325605">
    <w:abstractNumId w:val="8"/>
  </w:num>
  <w:num w:numId="10" w16cid:durableId="697434840">
    <w:abstractNumId w:val="24"/>
  </w:num>
  <w:num w:numId="11" w16cid:durableId="1133250065">
    <w:abstractNumId w:val="11"/>
  </w:num>
  <w:num w:numId="12" w16cid:durableId="1299528480">
    <w:abstractNumId w:val="5"/>
  </w:num>
  <w:num w:numId="13" w16cid:durableId="811168008">
    <w:abstractNumId w:val="19"/>
  </w:num>
  <w:num w:numId="14" w16cid:durableId="1424452289">
    <w:abstractNumId w:val="10"/>
  </w:num>
  <w:num w:numId="15" w16cid:durableId="123810447">
    <w:abstractNumId w:val="27"/>
  </w:num>
  <w:num w:numId="16" w16cid:durableId="2006661335">
    <w:abstractNumId w:val="7"/>
  </w:num>
  <w:num w:numId="17" w16cid:durableId="1751461907">
    <w:abstractNumId w:val="20"/>
  </w:num>
  <w:num w:numId="18" w16cid:durableId="1811052282">
    <w:abstractNumId w:val="9"/>
  </w:num>
  <w:num w:numId="19" w16cid:durableId="1496995216">
    <w:abstractNumId w:val="0"/>
  </w:num>
  <w:num w:numId="20" w16cid:durableId="1163547751">
    <w:abstractNumId w:val="14"/>
  </w:num>
  <w:num w:numId="21" w16cid:durableId="755516899">
    <w:abstractNumId w:val="6"/>
  </w:num>
  <w:num w:numId="22" w16cid:durableId="1470587456">
    <w:abstractNumId w:val="2"/>
  </w:num>
  <w:num w:numId="23" w16cid:durableId="907573976">
    <w:abstractNumId w:val="17"/>
  </w:num>
  <w:num w:numId="24" w16cid:durableId="262155758">
    <w:abstractNumId w:val="16"/>
  </w:num>
  <w:num w:numId="25" w16cid:durableId="1001663307">
    <w:abstractNumId w:val="1"/>
  </w:num>
  <w:num w:numId="26" w16cid:durableId="1319573346">
    <w:abstractNumId w:val="18"/>
  </w:num>
  <w:num w:numId="27" w16cid:durableId="1072972993">
    <w:abstractNumId w:val="15"/>
  </w:num>
  <w:num w:numId="28" w16cid:durableId="914170031">
    <w:abstractNumId w:val="25"/>
  </w:num>
  <w:num w:numId="29" w16cid:durableId="1496527230">
    <w:abstractNumId w:val="29"/>
  </w:num>
  <w:num w:numId="30" w16cid:durableId="1667128193">
    <w:abstractNumId w:val="23"/>
  </w:num>
  <w:num w:numId="31" w16cid:durableId="143328197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A4F3C"/>
    <w:rsid w:val="002B16AE"/>
    <w:rsid w:val="002C5070"/>
    <w:rsid w:val="002D5499"/>
    <w:rsid w:val="00315E39"/>
    <w:rsid w:val="00337E30"/>
    <w:rsid w:val="00345FCB"/>
    <w:rsid w:val="003852F1"/>
    <w:rsid w:val="003A72BD"/>
    <w:rsid w:val="003D15AD"/>
    <w:rsid w:val="003F05EE"/>
    <w:rsid w:val="00453590"/>
    <w:rsid w:val="00482AA6"/>
    <w:rsid w:val="004E5525"/>
    <w:rsid w:val="004F0946"/>
    <w:rsid w:val="00513757"/>
    <w:rsid w:val="00536C29"/>
    <w:rsid w:val="00553864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8400F"/>
    <w:rsid w:val="009919F5"/>
    <w:rsid w:val="009F09F3"/>
    <w:rsid w:val="00A01CE1"/>
    <w:rsid w:val="00A36BC1"/>
    <w:rsid w:val="00A566AD"/>
    <w:rsid w:val="00A97267"/>
    <w:rsid w:val="00AB0DD7"/>
    <w:rsid w:val="00B0153C"/>
    <w:rsid w:val="00BF19C9"/>
    <w:rsid w:val="00C06B61"/>
    <w:rsid w:val="00C24CCE"/>
    <w:rsid w:val="00C424FC"/>
    <w:rsid w:val="00C52DA5"/>
    <w:rsid w:val="00C5587A"/>
    <w:rsid w:val="00C877BE"/>
    <w:rsid w:val="00CA34E3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64723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496D9"/>
  <w15:docId w15:val="{7474428D-B00E-48DA-86A5-B5DF050BB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Revathi</cp:lastModifiedBy>
  <cp:revision>110</cp:revision>
  <dcterms:created xsi:type="dcterms:W3CDTF">2025-07-25T12:39:00Z</dcterms:created>
  <dcterms:modified xsi:type="dcterms:W3CDTF">2025-11-17T09:54:00Z</dcterms:modified>
</cp:coreProperties>
</file>