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7F7" w14:textId="57EE4645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2A35CD" w:rsidRPr="002A35CD">
        <w:rPr>
          <w:rFonts w:ascii="Times New Roman" w:hAnsi="Times New Roman" w:cs="Times New Roman"/>
          <w:b/>
          <w:bCs/>
          <w:sz w:val="28"/>
          <w:szCs w:val="28"/>
        </w:rPr>
        <w:t>11: Implementing Dependency Injection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BB619C" w14:textId="77777777" w:rsidR="002A35CD" w:rsidRPr="002A35CD" w:rsidRDefault="00475123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A35CD" w:rsidRPr="002A35CD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199CA3A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interface ICustomerRepository</w:t>
      </w:r>
    </w:p>
    <w:p w14:paraId="293EC21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7A8BB54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string FindCustomerById(int id);</w:t>
      </w:r>
    </w:p>
    <w:p w14:paraId="4F277096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71719F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class CustomerRepositoryImpl : ICustomerRepository</w:t>
      </w:r>
    </w:p>
    <w:p w14:paraId="0C4CBD2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7023F03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public string FindCustomerById(int id)</w:t>
      </w:r>
    </w:p>
    <w:p w14:paraId="2C3843D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5902CD0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return $"Customer Found with ID: {id}";</w:t>
      </w:r>
    </w:p>
    <w:p w14:paraId="0713CB88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D73DB14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0A84A5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class CustomerService</w:t>
      </w:r>
    </w:p>
    <w:p w14:paraId="533978D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EDD027B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private readonly ICustomerRepository repository;</w:t>
      </w:r>
    </w:p>
    <w:p w14:paraId="5FB5071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public CustomerService(ICustomerRepository repository)</w:t>
      </w:r>
    </w:p>
    <w:p w14:paraId="3EDDF87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491B16A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this.repository = repository;</w:t>
      </w:r>
    </w:p>
    <w:p w14:paraId="44501496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32999B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public void GetCustomer(int id)</w:t>
      </w:r>
    </w:p>
    <w:p w14:paraId="633BA45A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21CF0C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Console.WriteLine(</w:t>
      </w:r>
    </w:p>
    <w:p w14:paraId="2B4CF0B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    repository.FindCustomerById(id)</w:t>
      </w:r>
    </w:p>
    <w:p w14:paraId="41BB2C5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44A1F01C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3853379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8145F80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0A0BAB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127089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018279F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058D567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ICustomerRepository repository = new CustomerRepositoryImpl();</w:t>
      </w:r>
    </w:p>
    <w:p w14:paraId="1A3BD2E1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CustomerService service = new CustomerService(repository);</w:t>
      </w:r>
    </w:p>
    <w:p w14:paraId="0415BC12" w14:textId="36E2C89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service.GetCustomer(</w:t>
      </w:r>
      <w:r w:rsidR="00A04184">
        <w:rPr>
          <w:rFonts w:ascii="Times New Roman" w:hAnsi="Times New Roman" w:cs="Times New Roman"/>
          <w:sz w:val="28"/>
          <w:szCs w:val="28"/>
          <w:lang w:val="en-IN"/>
        </w:rPr>
        <w:t>206</w:t>
      </w:r>
      <w:r w:rsidRPr="002A35CD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0DCA6D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BF9106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CF809DA" w:rsidR="00475123" w:rsidRPr="007712B9" w:rsidRDefault="00475123" w:rsidP="002A35CD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0D4F8480" w:rsidR="0035611D" w:rsidRPr="007712B9" w:rsidRDefault="00A04184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4184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E9ACB7C" wp14:editId="59D70E8C">
            <wp:extent cx="5731510" cy="355600"/>
            <wp:effectExtent l="0" t="0" r="2540" b="6350"/>
            <wp:docPr id="107917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75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234861"/>
    <w:rsid w:val="002A35CD"/>
    <w:rsid w:val="0031474C"/>
    <w:rsid w:val="0035611D"/>
    <w:rsid w:val="003E63DC"/>
    <w:rsid w:val="00431039"/>
    <w:rsid w:val="00455C86"/>
    <w:rsid w:val="00475123"/>
    <w:rsid w:val="004E2D27"/>
    <w:rsid w:val="005E2173"/>
    <w:rsid w:val="006D3DDF"/>
    <w:rsid w:val="007712B9"/>
    <w:rsid w:val="007924E0"/>
    <w:rsid w:val="00812F2E"/>
    <w:rsid w:val="00976179"/>
    <w:rsid w:val="009D0E31"/>
    <w:rsid w:val="00A04184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2026-06-21T17:54:00Z</dcterms:created>
  <dcterms:modified xsi:type="dcterms:W3CDTF">2026-06-21T17:54:00Z</dcterms:modified>
</cp:coreProperties>
</file>