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EDA02" w14:textId="63B9A524" w:rsidR="00475123" w:rsidRPr="00FC643F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FC643F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35611D" w:rsidRPr="00FC643F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FC643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5611D" w:rsidRPr="00FC643F">
        <w:rPr>
          <w:rFonts w:ascii="Times New Roman" w:hAnsi="Times New Roman" w:cs="Times New Roman"/>
          <w:b/>
          <w:bCs/>
          <w:sz w:val="28"/>
          <w:szCs w:val="28"/>
        </w:rPr>
        <w:t>Implementing the Factory Method Pattern</w:t>
      </w:r>
    </w:p>
    <w:p w14:paraId="73FD80C1" w14:textId="77777777" w:rsidR="0035611D" w:rsidRPr="00FC643F" w:rsidRDefault="00475123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35611D" w:rsidRPr="00FC643F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35611D" w:rsidRPr="00FC643F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5F416532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interface IDocument</w:t>
      </w:r>
    </w:p>
    <w:p w14:paraId="6AD41D62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667819DB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void </w:t>
      </w:r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Open(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2884DE12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0C482784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WordDocument :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IDocument</w:t>
      </w:r>
    </w:p>
    <w:p w14:paraId="4720B7AA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D32BDE3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Open(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2EAB9218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7107A63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    Console.WriteLine("Opening Word Document");</w:t>
      </w:r>
    </w:p>
    <w:p w14:paraId="1E33EF60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972ED52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59074C83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PdfDocument :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IDocument</w:t>
      </w:r>
    </w:p>
    <w:p w14:paraId="080F22BF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7B4B51B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Open(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7A949DBA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3273EF5E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    Console.WriteLine("Opening PDF Document");</w:t>
      </w:r>
    </w:p>
    <w:p w14:paraId="24B2BA4C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7A1C495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13FF7334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ExcelDocument :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IDocument</w:t>
      </w:r>
    </w:p>
    <w:p w14:paraId="49F35B18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17FA9352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Open(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02F25DFA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270BE13D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    Console.WriteLine("Opening Excel Document");</w:t>
      </w:r>
    </w:p>
    <w:p w14:paraId="0DCCBB74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024016E7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6FBB5383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abstract class DocumentFactory</w:t>
      </w:r>
    </w:p>
    <w:p w14:paraId="007FC042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3FFF4B2A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public abstract IDocument </w:t>
      </w:r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CreateDocument(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3FF36406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lastRenderedPageBreak/>
        <w:t>}</w:t>
      </w:r>
    </w:p>
    <w:p w14:paraId="77511058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WordFactory :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DocumentFactory</w:t>
      </w:r>
    </w:p>
    <w:p w14:paraId="7BECFBD2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D85B13B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public override IDocument </w:t>
      </w:r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CreateDocument(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1CED0DB6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D33BA76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    return new </w:t>
      </w:r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WordDocument(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5485154F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08F6CBE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694B5DDB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PdfFactory :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DocumentFactory</w:t>
      </w:r>
    </w:p>
    <w:p w14:paraId="0B5C9A8A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AA15CE5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public override IDocument </w:t>
      </w:r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CreateDocument(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1B75C94F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0B8A8F4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    return new </w:t>
      </w:r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PdfDocument(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17365689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AA27A99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6645F53B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ExcelFactory :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 DocumentFactory</w:t>
      </w:r>
    </w:p>
    <w:p w14:paraId="24DDB45F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685D757A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public override IDocument </w:t>
      </w:r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CreateDocument(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6470C8C5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5D32CA5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    return new </w:t>
      </w:r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ExcelDocument(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2164922E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A48B931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42F55568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58DA50FE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A6214C9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static void Main(</w:t>
      </w:r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string[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>] args)</w:t>
      </w:r>
    </w:p>
    <w:p w14:paraId="2FC44E2B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8F797B9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    DocumentFactory wordFactory = new </w:t>
      </w:r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WordFactory(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6D844E59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    IDocument wordDoc = wordFactory.CreateDocument();</w:t>
      </w:r>
    </w:p>
    <w:p w14:paraId="07BEAABD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    wordDoc.Open();</w:t>
      </w:r>
    </w:p>
    <w:p w14:paraId="38A8D89F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    DocumentFactory pdfFactory = new </w:t>
      </w:r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PdfFactory(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408B1BEF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    IDocument pdfDoc = pdfFactory.CreateDocument();</w:t>
      </w:r>
    </w:p>
    <w:p w14:paraId="33BB874D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    pdfDoc.Open();</w:t>
      </w:r>
    </w:p>
    <w:p w14:paraId="3C4268E5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 xml:space="preserve">        DocumentFactory excelFactory = new </w:t>
      </w:r>
      <w:proofErr w:type="gramStart"/>
      <w:r w:rsidRPr="00FC643F">
        <w:rPr>
          <w:rFonts w:ascii="Times New Roman" w:hAnsi="Times New Roman" w:cs="Times New Roman"/>
          <w:sz w:val="28"/>
          <w:szCs w:val="28"/>
          <w:lang w:val="en-IN"/>
        </w:rPr>
        <w:t>ExcelFactory(</w:t>
      </w:r>
      <w:proofErr w:type="gramEnd"/>
      <w:r w:rsidRPr="00FC643F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5ABEDD73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    IDocument excelDoc = excelFactory.CreateDocument();</w:t>
      </w:r>
    </w:p>
    <w:p w14:paraId="674270D2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    excelDoc.Open();</w:t>
      </w:r>
    </w:p>
    <w:p w14:paraId="7AEF25A4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384005C" w14:textId="77777777" w:rsidR="0035611D" w:rsidRPr="00FC643F" w:rsidRDefault="0035611D" w:rsidP="0035611D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5A0D9CF0" w14:textId="3A0EA5F6" w:rsidR="00475123" w:rsidRPr="00FC643F" w:rsidRDefault="00475123" w:rsidP="0047512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2E32F429" w14:textId="50277422" w:rsidR="00475123" w:rsidRPr="00FC643F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C643F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35936DF1" w14:textId="39EC5AB2" w:rsidR="0035611D" w:rsidRPr="00FC643F" w:rsidRDefault="00CE4A39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E4A39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3B603DC0" wp14:editId="1EBE08B4">
            <wp:extent cx="6649447" cy="754380"/>
            <wp:effectExtent l="0" t="0" r="0" b="7620"/>
            <wp:docPr id="112160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075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51131" cy="75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FC643F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p w14:paraId="3235467D" w14:textId="77777777" w:rsidR="00475123" w:rsidRPr="00FC643F" w:rsidRDefault="00475123" w:rsidP="0047512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CE48E4C" w14:textId="1AA8A523" w:rsidR="001727F1" w:rsidRPr="00FC643F" w:rsidRDefault="001727F1" w:rsidP="00475123">
      <w:pPr>
        <w:tabs>
          <w:tab w:val="left" w:pos="-426"/>
        </w:tabs>
        <w:ind w:left="-567" w:right="-755"/>
        <w:rPr>
          <w:rFonts w:ascii="Times New Roman" w:hAnsi="Times New Roman" w:cs="Times New Roman"/>
        </w:rPr>
      </w:pPr>
    </w:p>
    <w:sectPr w:rsidR="001727F1" w:rsidRPr="00FC643F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1727F1"/>
    <w:rsid w:val="00207F79"/>
    <w:rsid w:val="0035611D"/>
    <w:rsid w:val="003E63DC"/>
    <w:rsid w:val="00475123"/>
    <w:rsid w:val="006D3DDF"/>
    <w:rsid w:val="00976179"/>
    <w:rsid w:val="009D0E31"/>
    <w:rsid w:val="00AE3548"/>
    <w:rsid w:val="00C50D7A"/>
    <w:rsid w:val="00C84DB0"/>
    <w:rsid w:val="00CE4A39"/>
    <w:rsid w:val="00FC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</Words>
  <Characters>1243</Characters>
  <Application>Microsoft Office Word</Application>
  <DocSecurity>4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VELAGA JYOTHSNA</cp:lastModifiedBy>
  <cp:revision>2</cp:revision>
  <dcterms:created xsi:type="dcterms:W3CDTF">2026-06-21T17:36:00Z</dcterms:created>
  <dcterms:modified xsi:type="dcterms:W3CDTF">2026-06-21T17:36:00Z</dcterms:modified>
</cp:coreProperties>
</file>