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77777777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455C86" w:rsidRPr="00455C86">
        <w:rPr>
          <w:rFonts w:ascii="Times New Roman" w:hAnsi="Times New Roman" w:cs="Times New Roman"/>
          <w:b/>
          <w:bCs/>
          <w:sz w:val="28"/>
          <w:szCs w:val="28"/>
        </w:rPr>
        <w:t xml:space="preserve">4: Implementing the Adapter Pattern </w:t>
      </w:r>
    </w:p>
    <w:p w14:paraId="314F073D" w14:textId="77777777" w:rsidR="00455C86" w:rsidRPr="00455C86" w:rsidRDefault="00475123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55C86" w:rsidRPr="00455C86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3FD56D6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79D3C64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69E61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amount);</w:t>
      </w:r>
    </w:p>
    <w:p w14:paraId="15AD9E0F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0956FC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</w:p>
    <w:p w14:paraId="3FEE065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975809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SendPayment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1BD3AE1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2C9DABB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($"Paid ₹{amount} using PayPal");</w:t>
      </w:r>
    </w:p>
    <w:p w14:paraId="34D90AE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583368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5CEA16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</w:p>
    <w:p w14:paraId="331271D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5A5156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MakePayment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0932C5E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BDF965E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($"Paid ₹{amount} using Stripe");</w:t>
      </w:r>
    </w:p>
    <w:p w14:paraId="4B9897B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8016C8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9AE169F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16A68A7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E1B7DC8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FB5271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3AA6BFB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BFD845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this.paypal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7CA660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B805F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70C980D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D61779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paypal.SendPayment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(amount);</w:t>
      </w:r>
    </w:p>
    <w:p w14:paraId="1F36163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78FE98D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A3A42A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081CC74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315E63A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stripe;</w:t>
      </w:r>
    </w:p>
    <w:p w14:paraId="0A2E2D7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stripe)</w:t>
      </w:r>
    </w:p>
    <w:p w14:paraId="289210E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69E76D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this.stripe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 stripe;</w:t>
      </w:r>
    </w:p>
    <w:p w14:paraId="084297B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DC2E70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3925BD1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7D3715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stripe.MakePayment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(amount);</w:t>
      </w:r>
    </w:p>
    <w:p w14:paraId="05AF347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D7BFBB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874707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60AC4D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62F515E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051390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70565A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</w:t>
      </w:r>
    </w:p>
    <w:p w14:paraId="6519CD0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new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));</w:t>
      </w:r>
    </w:p>
    <w:p w14:paraId="29DA533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 =</w:t>
      </w:r>
    </w:p>
    <w:p w14:paraId="37B7332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new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));</w:t>
      </w:r>
    </w:p>
    <w:p w14:paraId="0A31642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paypal.ProcessPayment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(1000);</w:t>
      </w:r>
    </w:p>
    <w:p w14:paraId="23DB62D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stripe.ProcessPayment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(2000);</w:t>
      </w:r>
    </w:p>
    <w:p w14:paraId="326AA61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071D895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6A8E9003" w:rsidR="00475123" w:rsidRPr="007712B9" w:rsidRDefault="00475123" w:rsidP="00455C86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2A7F2BE8" w:rsidR="0035611D" w:rsidRPr="007712B9" w:rsidRDefault="00CF1C95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F1C95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6BC42A63" wp14:editId="0DC93BEF">
            <wp:extent cx="6712187" cy="586740"/>
            <wp:effectExtent l="0" t="0" r="0" b="3810"/>
            <wp:docPr id="96332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24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18601" cy="58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55C86"/>
    <w:rsid w:val="00475123"/>
    <w:rsid w:val="0053703C"/>
    <w:rsid w:val="006D3DDF"/>
    <w:rsid w:val="007712B9"/>
    <w:rsid w:val="00812F2E"/>
    <w:rsid w:val="00976179"/>
    <w:rsid w:val="009D0E31"/>
    <w:rsid w:val="00AD25B6"/>
    <w:rsid w:val="00B80599"/>
    <w:rsid w:val="00C50D7A"/>
    <w:rsid w:val="00C84DB0"/>
    <w:rsid w:val="00CF1C95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1062</Characters>
  <Application>Microsoft Office Word</Application>
  <DocSecurity>4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2026-06-21T17:40:00Z</dcterms:created>
  <dcterms:modified xsi:type="dcterms:W3CDTF">2026-06-21T17:40:00Z</dcterms:modified>
</cp:coreProperties>
</file>