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2B7DAB4F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B62D5" w:rsidRPr="00BB62D5">
        <w:rPr>
          <w:rFonts w:ascii="Times New Roman" w:hAnsi="Times New Roman" w:cs="Times New Roman"/>
          <w:b/>
          <w:bCs/>
          <w:sz w:val="28"/>
          <w:szCs w:val="28"/>
        </w:rPr>
        <w:t>6: Implementing the Proxy Pattern</w:t>
      </w:r>
    </w:p>
    <w:p w14:paraId="2B30DEE4" w14:textId="77777777" w:rsidR="00BB62D5" w:rsidRPr="00BB62D5" w:rsidRDefault="00475123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62D5" w:rsidRPr="00BB62D5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CE396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interface IImage</w:t>
      </w:r>
    </w:p>
    <w:p w14:paraId="121A963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100C53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void Display();</w:t>
      </w:r>
    </w:p>
    <w:p w14:paraId="359AD30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9DA92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RealImage : IImage</w:t>
      </w:r>
    </w:p>
    <w:p w14:paraId="2E6F043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00F9D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string fileName;</w:t>
      </w:r>
    </w:p>
    <w:p w14:paraId="647E44E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RealImage(string fileName)</w:t>
      </w:r>
    </w:p>
    <w:p w14:paraId="5B259BE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CDA7B7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this.fileName = fileName;</w:t>
      </w:r>
    </w:p>
    <w:p w14:paraId="74BEF41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LoadFromServer();</w:t>
      </w:r>
    </w:p>
    <w:p w14:paraId="5CA8211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909D1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void LoadFromServer()</w:t>
      </w:r>
    </w:p>
    <w:p w14:paraId="48BB233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E43C5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Console.WriteLine($"Loading {fileName} from remote server...");</w:t>
      </w:r>
    </w:p>
    <w:p w14:paraId="1901B5F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AE7D9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4E15519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E8D7C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Console.WriteLine($"Displaying {fileName}");</w:t>
      </w:r>
    </w:p>
    <w:p w14:paraId="59AA4AF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50B2B5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899B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ProxyImage : IImage</w:t>
      </w:r>
    </w:p>
    <w:p w14:paraId="62288F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90D8D0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RealImage? realImage;</w:t>
      </w:r>
    </w:p>
    <w:p w14:paraId="27E8378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private string fileName;</w:t>
      </w:r>
    </w:p>
    <w:p w14:paraId="12A65A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ProxyImage(string fileName)</w:t>
      </w:r>
    </w:p>
    <w:p w14:paraId="12EFBB9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FD49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this.fileName = fileName;</w:t>
      </w:r>
    </w:p>
    <w:p w14:paraId="3D05408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D8922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61016A8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617FB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if (realImage == null)</w:t>
      </w:r>
    </w:p>
    <w:p w14:paraId="4D6C3BF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4508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    realImage = new RealImage(fileName);</w:t>
      </w:r>
    </w:p>
    <w:p w14:paraId="0F68240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3A4AA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realImage.Display();</w:t>
      </w:r>
    </w:p>
    <w:p w14:paraId="3C4FA28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61B843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AC040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A23566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8B6DA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59E0B16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C03A86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IImage image = new ProxyImage("photo.jpg");</w:t>
      </w:r>
    </w:p>
    <w:p w14:paraId="5360FA7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Console.WriteLine("Image created.");</w:t>
      </w:r>
    </w:p>
    <w:p w14:paraId="4A74BEA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7BC210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image.Display();</w:t>
      </w:r>
    </w:p>
    <w:p w14:paraId="5F0BCBB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6293D2E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image.Display();</w:t>
      </w:r>
    </w:p>
    <w:p w14:paraId="5C0F899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4383A2" w14:textId="0A42E1FC" w:rsidR="005E2173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F432A02" w:rsidR="0035611D" w:rsidRPr="007712B9" w:rsidRDefault="004025F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025F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EAF7262" wp14:editId="1F4C1891">
            <wp:extent cx="6622147" cy="1203960"/>
            <wp:effectExtent l="0" t="0" r="7620" b="0"/>
            <wp:docPr id="6818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3982" cy="120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025F9"/>
    <w:rsid w:val="00455C86"/>
    <w:rsid w:val="00475123"/>
    <w:rsid w:val="005967AF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4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2026-06-21T17:43:00Z</dcterms:created>
  <dcterms:modified xsi:type="dcterms:W3CDTF">2026-06-21T17:43:00Z</dcterms:modified>
</cp:coreProperties>
</file>