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EDA02" w14:textId="02FF2A83" w:rsidR="00475123" w:rsidRPr="007E56D6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7E56D6">
        <w:rPr>
          <w:rFonts w:ascii="Times New Roman" w:hAnsi="Times New Roman" w:cs="Times New Roman"/>
          <w:b/>
          <w:bCs/>
          <w:sz w:val="28"/>
          <w:szCs w:val="28"/>
        </w:rPr>
        <w:t xml:space="preserve">Exercise </w:t>
      </w:r>
      <w:r w:rsidR="00DE39B7" w:rsidRPr="00DE39B7">
        <w:rPr>
          <w:rFonts w:ascii="Times New Roman" w:hAnsi="Times New Roman" w:cs="Times New Roman"/>
          <w:b/>
          <w:bCs/>
          <w:sz w:val="28"/>
          <w:szCs w:val="28"/>
        </w:rPr>
        <w:t>4: Employee Management System</w:t>
      </w:r>
    </w:p>
    <w:p w14:paraId="5A0D9CF0" w14:textId="46B7F615" w:rsidR="00475123" w:rsidRPr="00475123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475123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BC597EA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14:paraId="7661DA86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class Employee</w:t>
      </w:r>
    </w:p>
    <w:p w14:paraId="230943D0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357B433A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public int EmployeeId </w:t>
      </w:r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; set</w:t>
      </w:r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; }</w:t>
      </w:r>
      <w:proofErr w:type="gramEnd"/>
    </w:p>
    <w:p w14:paraId="54CED88B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public string Name </w:t>
      </w:r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; set</w:t>
      </w:r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; }</w:t>
      </w:r>
      <w:proofErr w:type="gramEnd"/>
    </w:p>
    <w:p w14:paraId="1E56297C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public string Position </w:t>
      </w:r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; set</w:t>
      </w:r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; }</w:t>
      </w:r>
      <w:proofErr w:type="gramEnd"/>
    </w:p>
    <w:p w14:paraId="6A823D7B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public double Salary </w:t>
      </w:r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; set</w:t>
      </w:r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; }</w:t>
      </w:r>
      <w:proofErr w:type="gramEnd"/>
    </w:p>
    <w:p w14:paraId="217D83CF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Employee(</w:t>
      </w:r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int id, string name, string position, double salary)</w:t>
      </w:r>
    </w:p>
    <w:p w14:paraId="673653CB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2A398A69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EmployeeId = id;</w:t>
      </w:r>
    </w:p>
    <w:p w14:paraId="7C7F94B0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Name = name;</w:t>
      </w:r>
    </w:p>
    <w:p w14:paraId="45782D22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Position = position;</w:t>
      </w:r>
    </w:p>
    <w:p w14:paraId="2E683B4F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Salary = salary;</w:t>
      </w:r>
    </w:p>
    <w:p w14:paraId="6FB803E3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017A1288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public override string </w:t>
      </w:r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ToString(</w:t>
      </w:r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432590A5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132AEE59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return $"ID: {EmployeeId}, Name: {Name}, Position: {Position}, Salary: ₹{Salary}";</w:t>
      </w:r>
    </w:p>
    <w:p w14:paraId="71069A8E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25642BB4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0EED6472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class EmployeeManager</w:t>
      </w:r>
    </w:p>
    <w:p w14:paraId="44332AE7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7A01B050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private </w:t>
      </w:r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Employee[</w:t>
      </w:r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] employees;</w:t>
      </w:r>
    </w:p>
    <w:p w14:paraId="2DD5E972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private int count = 0;</w:t>
      </w:r>
    </w:p>
    <w:p w14:paraId="026981FA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EmployeeManager(</w:t>
      </w:r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int size)</w:t>
      </w:r>
    </w:p>
    <w:p w14:paraId="24ABF2D8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73900396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employees = new Employee[size];</w:t>
      </w:r>
    </w:p>
    <w:p w14:paraId="76E68E65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05F1B11B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AddEmployee(</w:t>
      </w:r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Employee emp)</w:t>
      </w:r>
    </w:p>
    <w:p w14:paraId="24240864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{</w:t>
      </w:r>
    </w:p>
    <w:p w14:paraId="1562A4EB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    if (count &lt; </w:t>
      </w:r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employees.Length</w:t>
      </w:r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045D94E1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1525367C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    employees[count++] = emp;</w:t>
      </w:r>
    </w:p>
    <w:p w14:paraId="4FA7F61B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    Console.WriteLine("Employee Added");</w:t>
      </w:r>
    </w:p>
    <w:p w14:paraId="79995973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0B098359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else</w:t>
      </w:r>
    </w:p>
    <w:p w14:paraId="07009679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3C9948B8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    Console.WriteLine("Array Full");</w:t>
      </w:r>
    </w:p>
    <w:p w14:paraId="5F878D7D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6E4BDBA9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6F36C7C5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public Employee </w:t>
      </w:r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SearchEmployee(</w:t>
      </w:r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int id)</w:t>
      </w:r>
    </w:p>
    <w:p w14:paraId="239AC7A1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03E93718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for (int i = 0; i &lt; count; i++)</w:t>
      </w:r>
    </w:p>
    <w:p w14:paraId="24F351C3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2594689A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    if (employees[i</w:t>
      </w:r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].EmployeeId</w:t>
      </w:r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 == id)</w:t>
      </w:r>
    </w:p>
    <w:p w14:paraId="497DAFB7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        return employees[i];</w:t>
      </w:r>
    </w:p>
    <w:p w14:paraId="75CADC2A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026D2B8D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return null;</w:t>
      </w:r>
    </w:p>
    <w:p w14:paraId="312C701A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10D571EA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DeleteEmployee(</w:t>
      </w:r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int id)</w:t>
      </w:r>
    </w:p>
    <w:p w14:paraId="677FC7AA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2C1BC4A9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for (int i = 0; i &lt; count; i++)</w:t>
      </w:r>
    </w:p>
    <w:p w14:paraId="4054638E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007C2877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    if (employees[i</w:t>
      </w:r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].EmployeeId</w:t>
      </w:r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 == id)</w:t>
      </w:r>
    </w:p>
    <w:p w14:paraId="36290398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    {</w:t>
      </w:r>
    </w:p>
    <w:p w14:paraId="5E7BB80F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        for (int j = i; j &lt; count - 1; j++)</w:t>
      </w:r>
    </w:p>
    <w:p w14:paraId="4B50F496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        {</w:t>
      </w:r>
    </w:p>
    <w:p w14:paraId="7BC3EFDC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                employees[j] = </w:t>
      </w:r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employees[</w:t>
      </w:r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j + 1];</w:t>
      </w:r>
    </w:p>
    <w:p w14:paraId="26D5D52B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        }</w:t>
      </w:r>
    </w:p>
    <w:p w14:paraId="745F8B0A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                </w:t>
      </w:r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employees[</w:t>
      </w:r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count - 1] = null;</w:t>
      </w:r>
    </w:p>
    <w:p w14:paraId="1065F639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        count--;</w:t>
      </w:r>
    </w:p>
    <w:p w14:paraId="32A3984A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        Console.WriteLine("Employee Deleted");</w:t>
      </w:r>
    </w:p>
    <w:p w14:paraId="49160F79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        return;</w:t>
      </w:r>
    </w:p>
    <w:p w14:paraId="6E5C5E76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    }</w:t>
      </w:r>
    </w:p>
    <w:p w14:paraId="68A0B5F9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7871FAE1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Console.WriteLine("Employee Not Found");</w:t>
      </w:r>
    </w:p>
    <w:p w14:paraId="47B27962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24E770F5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TraverseEmployees(</w:t>
      </w:r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5DE51E00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39BCCC47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Console.WriteLine("\nEmployee Records:");</w:t>
      </w:r>
    </w:p>
    <w:p w14:paraId="1AF59750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for (int i = 0; i &lt; count; i++)</w:t>
      </w:r>
    </w:p>
    <w:p w14:paraId="5ABA9188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426DF475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    Console.WriteLine(employees[i]);</w:t>
      </w:r>
    </w:p>
    <w:p w14:paraId="0F48157B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5B6CD584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79480DE1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5C496447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14:paraId="0698D53B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3038FF51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static void </w:t>
      </w:r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Main(</w:t>
      </w:r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15A799D3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59C4ED7F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    EmployeeManager manager = new </w:t>
      </w:r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EmployeeManager(</w:t>
      </w:r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10);</w:t>
      </w:r>
    </w:p>
    <w:p w14:paraId="72D803AA" w14:textId="70F2B10C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manager.AddEmployee</w:t>
      </w:r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(new </w:t>
      </w:r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Employee(</w:t>
      </w:r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101, "</w:t>
      </w:r>
      <w:r w:rsidR="00A44C3E">
        <w:rPr>
          <w:rFonts w:ascii="Times New Roman" w:hAnsi="Times New Roman" w:cs="Times New Roman"/>
          <w:sz w:val="28"/>
          <w:szCs w:val="28"/>
          <w:lang w:val="en-IN"/>
        </w:rPr>
        <w:t>Jyothsna</w:t>
      </w:r>
      <w:r w:rsidRPr="00DE39B7">
        <w:rPr>
          <w:rFonts w:ascii="Times New Roman" w:hAnsi="Times New Roman" w:cs="Times New Roman"/>
          <w:sz w:val="28"/>
          <w:szCs w:val="28"/>
          <w:lang w:val="en-IN"/>
        </w:rPr>
        <w:t>", "Developer", 50000));</w:t>
      </w:r>
    </w:p>
    <w:p w14:paraId="64118B7D" w14:textId="7AA3CB1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manager.AddEmployee</w:t>
      </w:r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(new </w:t>
      </w:r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Employee(</w:t>
      </w:r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102, "</w:t>
      </w:r>
      <w:r w:rsidR="00A44C3E">
        <w:rPr>
          <w:rFonts w:ascii="Times New Roman" w:hAnsi="Times New Roman" w:cs="Times New Roman"/>
          <w:sz w:val="28"/>
          <w:szCs w:val="28"/>
          <w:lang w:val="en-IN"/>
        </w:rPr>
        <w:t>Dharani</w:t>
      </w:r>
      <w:r w:rsidRPr="00DE39B7">
        <w:rPr>
          <w:rFonts w:ascii="Times New Roman" w:hAnsi="Times New Roman" w:cs="Times New Roman"/>
          <w:sz w:val="28"/>
          <w:szCs w:val="28"/>
          <w:lang w:val="en-IN"/>
        </w:rPr>
        <w:t>", "Tester", 40000));</w:t>
      </w:r>
    </w:p>
    <w:p w14:paraId="102128A2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manager.TraverseEmployees</w:t>
      </w:r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632089BE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Console.WriteLine("\nSearching Employee 101:");</w:t>
      </w:r>
    </w:p>
    <w:p w14:paraId="72513562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    Employee emp = </w:t>
      </w:r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manager.SearchEmployee</w:t>
      </w:r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(101);</w:t>
      </w:r>
    </w:p>
    <w:p w14:paraId="3079D801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if (</w:t>
      </w:r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emp !</w:t>
      </w:r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= null)</w:t>
      </w:r>
    </w:p>
    <w:p w14:paraId="4D606B50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    Console.WriteLine(emp);</w:t>
      </w:r>
    </w:p>
    <w:p w14:paraId="0701CACF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manager.DeleteEmployee</w:t>
      </w:r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(102);</w:t>
      </w:r>
    </w:p>
    <w:p w14:paraId="6ACE2C81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        </w:t>
      </w:r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manager.TraverseEmployees</w:t>
      </w:r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028E51BE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28E2A9AF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E32F429" w14:textId="710DA3DC" w:rsidR="00475123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b/>
          <w:bCs/>
          <w:sz w:val="28"/>
          <w:szCs w:val="28"/>
          <w:lang w:val="en-IN"/>
        </w:rPr>
        <w:t>O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utput</w:t>
      </w:r>
      <w:r w:rsidRPr="00475123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</w:p>
    <w:p w14:paraId="3F05775B" w14:textId="6AF6A2F5" w:rsidR="007E56D6" w:rsidRPr="00475123" w:rsidRDefault="00A44C3E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44C3E"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12D67A48" wp14:editId="0DAB9EE2">
            <wp:extent cx="6441261" cy="2293620"/>
            <wp:effectExtent l="0" t="0" r="0" b="0"/>
            <wp:docPr id="774703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7035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44925" cy="229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1088" w14:textId="5575F6E2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p w14:paraId="3235467D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3CE48E4C" w14:textId="1AA8A523" w:rsidR="001727F1" w:rsidRPr="00475123" w:rsidRDefault="001727F1" w:rsidP="00475123">
      <w:pPr>
        <w:tabs>
          <w:tab w:val="left" w:pos="-426"/>
        </w:tabs>
        <w:ind w:left="-567" w:right="-755"/>
        <w:rPr>
          <w:rFonts w:ascii="Times New Roman" w:hAnsi="Times New Roman" w:cs="Times New Roman"/>
        </w:rPr>
      </w:pPr>
    </w:p>
    <w:sectPr w:rsidR="001727F1" w:rsidRPr="00475123" w:rsidSect="00475123">
      <w:pgSz w:w="11906" w:h="16838"/>
      <w:pgMar w:top="851" w:right="1440" w:bottom="56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123"/>
    <w:rsid w:val="0013494C"/>
    <w:rsid w:val="001727F1"/>
    <w:rsid w:val="002038C0"/>
    <w:rsid w:val="00475123"/>
    <w:rsid w:val="006D3DDF"/>
    <w:rsid w:val="007E56D6"/>
    <w:rsid w:val="00A44C3E"/>
    <w:rsid w:val="00B719EE"/>
    <w:rsid w:val="00C50D7A"/>
    <w:rsid w:val="00CC29E6"/>
    <w:rsid w:val="00DE3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92C9"/>
  <w15:chartTrackingRefBased/>
  <w15:docId w15:val="{4BB36EDD-BB29-4627-92F8-B514CBFA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12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376</Words>
  <Characters>2147</Characters>
  <Application>Microsoft Office Word</Application>
  <DocSecurity>4</DocSecurity>
  <Lines>17</Lines>
  <Paragraphs>5</Paragraphs>
  <ScaleCrop>false</ScaleCrop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Priya Gangisetty</dc:creator>
  <cp:keywords/>
  <dc:description/>
  <cp:lastModifiedBy>VELAGA JYOTHSNA</cp:lastModifiedBy>
  <cp:revision>2</cp:revision>
  <dcterms:created xsi:type="dcterms:W3CDTF">2026-06-21T17:23:00Z</dcterms:created>
  <dcterms:modified xsi:type="dcterms:W3CDTF">2026-06-21T17:23:00Z</dcterms:modified>
</cp:coreProperties>
</file>