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015C1" w14:textId="1AB0DE65" w:rsidR="00CF54EC" w:rsidRDefault="00BD15B7">
      <w:r>
        <w:t>RAMOS, Jeremiah T.</w:t>
      </w:r>
    </w:p>
    <w:p w14:paraId="0E5077F9" w14:textId="0CDE9EEE" w:rsidR="00BD15B7" w:rsidRDefault="00BD15B7">
      <w:r>
        <w:t>IT342 – G1</w:t>
      </w:r>
    </w:p>
    <w:p w14:paraId="5383D997" w14:textId="69F10A00" w:rsidR="00BD15B7" w:rsidRDefault="00C9444F">
      <w:r>
        <w:t>March 28, 2026</w:t>
      </w:r>
    </w:p>
    <w:p w14:paraId="5F1991F1" w14:textId="7300B2A0" w:rsidR="00C9444F" w:rsidRDefault="00C9444F"/>
    <w:p w14:paraId="7CD1896D" w14:textId="15C4A891" w:rsidR="00C9444F" w:rsidRDefault="00C9444F">
      <w:r>
        <w:t xml:space="preserve">GitHub Repository Link: </w:t>
      </w:r>
      <w:hyperlink r:id="rId4" w:history="1">
        <w:r w:rsidRPr="00135A56">
          <w:rPr>
            <w:rStyle w:val="Hyperlink"/>
          </w:rPr>
          <w:t>https://github.com/tallbreadstick/IT342-Ramos-CbsiSchoolManagementSystem</w:t>
        </w:r>
      </w:hyperlink>
    </w:p>
    <w:p w14:paraId="61A3EE28" w14:textId="77777777" w:rsidR="00C9444F" w:rsidRPr="00C9444F" w:rsidRDefault="00C9444F" w:rsidP="00C9444F">
      <w:pPr>
        <w:shd w:val="clear" w:color="auto" w:fill="002B36"/>
        <w:spacing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proofErr w:type="spellStart"/>
      <w:r>
        <w:t>Supabase</w:t>
      </w:r>
      <w:proofErr w:type="spellEnd"/>
      <w:r>
        <w:t xml:space="preserve"> Password: </w:t>
      </w:r>
      <w:r w:rsidRPr="00C9444F">
        <w:rPr>
          <w:rFonts w:ascii="Consolas" w:eastAsia="Times New Roman" w:hAnsi="Consolas" w:cs="Times New Roman"/>
          <w:color w:val="839496"/>
          <w:sz w:val="21"/>
          <w:szCs w:val="21"/>
        </w:rPr>
        <w:t>BNrdjoR35SmLr8Wx</w:t>
      </w:r>
    </w:p>
    <w:p w14:paraId="32B66A2A" w14:textId="1561C16F" w:rsidR="00C9444F" w:rsidRDefault="00C9444F">
      <w:pPr>
        <w:rPr>
          <w:i/>
        </w:rPr>
      </w:pPr>
      <w:r>
        <w:rPr>
          <w:i/>
        </w:rPr>
        <w:t xml:space="preserve">Swap this out for the field within </w:t>
      </w:r>
      <w:proofErr w:type="spellStart"/>
      <w:proofErr w:type="gramStart"/>
      <w:r>
        <w:rPr>
          <w:i/>
        </w:rPr>
        <w:t>application.properties</w:t>
      </w:r>
      <w:proofErr w:type="spellEnd"/>
      <w:proofErr w:type="gramEnd"/>
      <w:r>
        <w:rPr>
          <w:i/>
        </w:rPr>
        <w:t xml:space="preserve"> labelled &lt;password&gt;</w:t>
      </w:r>
    </w:p>
    <w:p w14:paraId="62468229" w14:textId="45FC4522" w:rsidR="00C9444F" w:rsidRDefault="00C9444F">
      <w:pPr>
        <w:rPr>
          <w:i/>
        </w:rPr>
      </w:pPr>
    </w:p>
    <w:p w14:paraId="79F51099" w14:textId="558125B8" w:rsidR="00C9444F" w:rsidRDefault="00586A81">
      <w:r w:rsidRPr="00586A81">
        <w:drawing>
          <wp:inline distT="0" distB="0" distL="0" distR="0" wp14:anchorId="5E5ABE27" wp14:editId="13699B8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F835" w14:textId="128EE678" w:rsidR="00586A81" w:rsidRDefault="00586A81"/>
    <w:p w14:paraId="0F2C3B93" w14:textId="028A8B07" w:rsidR="00586A81" w:rsidRPr="00C9444F" w:rsidRDefault="00586A81">
      <w:r>
        <w:t xml:space="preserve">Here we have the basic login/register layout. Like the web interface, accounts are created and approved by the admin or account approval staff. </w:t>
      </w:r>
      <w:r w:rsidR="00493145">
        <w:t>Registration here is simply a mockup, and sign ins cannot be verified until account verification is set up.</w:t>
      </w:r>
      <w:bookmarkStart w:id="0" w:name="_GoBack"/>
      <w:bookmarkEnd w:id="0"/>
    </w:p>
    <w:sectPr w:rsidR="00586A81" w:rsidRPr="00C9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D4"/>
    <w:rsid w:val="001E18D4"/>
    <w:rsid w:val="00493145"/>
    <w:rsid w:val="00586A81"/>
    <w:rsid w:val="00BD15B7"/>
    <w:rsid w:val="00C9444F"/>
    <w:rsid w:val="00C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42DB"/>
  <w15:chartTrackingRefBased/>
  <w15:docId w15:val="{DF50A597-8700-47E9-98FC-415372F2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tallbreadstick/IT342-Ramos-CbsiSchoolManagement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WS40</dc:creator>
  <cp:keywords/>
  <dc:description/>
  <cp:lastModifiedBy>LAB13_USER ON WS40</cp:lastModifiedBy>
  <cp:revision>3</cp:revision>
  <dcterms:created xsi:type="dcterms:W3CDTF">2026-03-28T00:05:00Z</dcterms:created>
  <dcterms:modified xsi:type="dcterms:W3CDTF">2026-03-28T01:35:00Z</dcterms:modified>
</cp:coreProperties>
</file>