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D1015C1" w14:textId="1AB0DE65" w:rsidR="00CF54EC" w:rsidRDefault="00BD15B7">
      <w:r>
        <w:t>RAMOS, Jeremiah T.</w:t>
      </w:r>
    </w:p>
    <w:p w14:paraId="0E5077F9" w14:textId="0CDE9EEE" w:rsidR="00BD15B7" w:rsidRDefault="00BD15B7">
      <w:r>
        <w:t>IT342 – G1</w:t>
      </w:r>
    </w:p>
    <w:p w14:paraId="5383D997" w14:textId="69F10A00" w:rsidR="00BD15B7" w:rsidRDefault="00C9444F">
      <w:r>
        <w:t>March 28, 2026</w:t>
      </w:r>
    </w:p>
    <w:p w14:paraId="5F1991F1" w14:textId="7300B2A0" w:rsidR="00C9444F" w:rsidRDefault="00C9444F"/>
    <w:p w14:paraId="7CD1896D" w14:textId="15C4A891" w:rsidR="00C9444F" w:rsidRDefault="00C9444F">
      <w:r>
        <w:t xml:space="preserve">GitHub Repository Link: </w:t>
      </w:r>
      <w:hyperlink r:id="rId4" w:history="1">
        <w:r w:rsidRPr="00135A56">
          <w:rPr>
            <w:rStyle w:val="Hyperlink"/>
          </w:rPr>
          <w:t>https://github.com/tallbreadstick/IT342-Ramos-CbsiSchoolManagementSystem</w:t>
        </w:r>
      </w:hyperlink>
    </w:p>
    <w:p w14:paraId="61A3EE28" w14:textId="77777777" w:rsidR="00C9444F" w:rsidRPr="00C9444F" w:rsidRDefault="00C9444F" w:rsidP="00C9444F">
      <w:pPr>
        <w:shd w:val="clear" w:color="auto" w:fill="002B36"/>
        <w:spacing w:line="285" w:lineRule="atLeast"/>
        <w:rPr>
          <w:rFonts w:ascii="Consolas" w:eastAsia="Times New Roman" w:hAnsi="Consolas" w:cs="Times New Roman"/>
          <w:color w:val="839496"/>
          <w:sz w:val="21"/>
          <w:szCs w:val="21"/>
        </w:rPr>
      </w:pPr>
      <w:proofErr w:type="spellStart"/>
      <w:r>
        <w:t>Supabase</w:t>
      </w:r>
      <w:proofErr w:type="spellEnd"/>
      <w:r>
        <w:t xml:space="preserve"> Password: </w:t>
      </w:r>
      <w:r w:rsidRPr="00C9444F">
        <w:rPr>
          <w:rFonts w:ascii="Consolas" w:eastAsia="Times New Roman" w:hAnsi="Consolas" w:cs="Times New Roman"/>
          <w:color w:val="839496"/>
          <w:sz w:val="21"/>
          <w:szCs w:val="21"/>
        </w:rPr>
        <w:t>BNrdjoR35SmLr8Wx</w:t>
      </w:r>
    </w:p>
    <w:p w14:paraId="32B66A2A" w14:textId="1561C16F" w:rsidR="00C9444F" w:rsidRDefault="00C9444F">
      <w:pPr>
        <w:rPr>
          <w:i/>
        </w:rPr>
      </w:pPr>
      <w:r>
        <w:rPr>
          <w:i/>
        </w:rPr>
        <w:t xml:space="preserve">Swap this out for the field within </w:t>
      </w:r>
      <w:proofErr w:type="spellStart"/>
      <w:proofErr w:type="gramStart"/>
      <w:r>
        <w:rPr>
          <w:i/>
        </w:rPr>
        <w:t>application.properties</w:t>
      </w:r>
      <w:proofErr w:type="spellEnd"/>
      <w:proofErr w:type="gramEnd"/>
      <w:r>
        <w:rPr>
          <w:i/>
        </w:rPr>
        <w:t xml:space="preserve"> labelled &lt;password&gt;</w:t>
      </w:r>
    </w:p>
    <w:p w14:paraId="62468229" w14:textId="45FC4522" w:rsidR="00C9444F" w:rsidRDefault="00C9444F">
      <w:pPr>
        <w:rPr>
          <w:i/>
        </w:rPr>
      </w:pPr>
    </w:p>
    <w:p w14:paraId="79F51099" w14:textId="6DD19526" w:rsidR="00C9444F" w:rsidRDefault="00586A81">
      <w:r w:rsidRPr="00586A81">
        <w:drawing>
          <wp:inline distT="0" distB="0" distL="0" distR="0" wp14:anchorId="5E5ABE27" wp14:editId="13699B8D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3C825" w14:textId="0E85FCB7" w:rsidR="00292B65" w:rsidRDefault="00292B65">
      <w:r w:rsidRPr="00292B65">
        <w:lastRenderedPageBreak/>
        <w:drawing>
          <wp:inline distT="0" distB="0" distL="0" distR="0" wp14:anchorId="453CC43C" wp14:editId="59410685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0F835" w14:textId="128EE678" w:rsidR="00586A81" w:rsidRDefault="00586A81"/>
    <w:p w14:paraId="0F2C3B93" w14:textId="0C2DE6E4" w:rsidR="00586A81" w:rsidRDefault="00586A81">
      <w:r>
        <w:t xml:space="preserve">Here we have the basic login/register layout. Like the web interface, accounts are created and approved by the admin or account approval staff. </w:t>
      </w:r>
      <w:r w:rsidR="00493145">
        <w:t>Registration here is simply a mockup, and sign ins cannot be verified until account verification is set up.</w:t>
      </w:r>
    </w:p>
    <w:p w14:paraId="57FF6064" w14:textId="7B21B291" w:rsidR="00F54A3F" w:rsidRDefault="00F54A3F"/>
    <w:p w14:paraId="56CC6780" w14:textId="5229BB1A" w:rsidR="00F54A3F" w:rsidRDefault="00F54A3F">
      <w:r w:rsidRPr="00F54A3F">
        <w:drawing>
          <wp:inline distT="0" distB="0" distL="0" distR="0" wp14:anchorId="112C6F16" wp14:editId="7C61E20B">
            <wp:extent cx="5943600" cy="29235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BBF12" w14:textId="784969F3" w:rsidR="00F54A3F" w:rsidRDefault="00F54A3F"/>
    <w:p w14:paraId="337275A1" w14:textId="64EFB6A3" w:rsidR="00F54A3F" w:rsidRDefault="00F54A3F">
      <w:r>
        <w:lastRenderedPageBreak/>
        <w:t xml:space="preserve">The database is currently empty, but will be populated with accounts that </w:t>
      </w:r>
      <w:r w:rsidR="00776B00">
        <w:t>must first be approved by admins or account approval staff.</w:t>
      </w:r>
    </w:p>
    <w:p w14:paraId="5B3E6C65" w14:textId="04D14F16" w:rsidR="00776B00" w:rsidRDefault="00776B00"/>
    <w:p w14:paraId="6CD3C426" w14:textId="1DABE294" w:rsidR="00776B00" w:rsidRDefault="00776B00">
      <w:r w:rsidRPr="00776B00">
        <w:drawing>
          <wp:inline distT="0" distB="0" distL="0" distR="0" wp14:anchorId="052F3F1B" wp14:editId="203B4AA8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00F8C" w14:textId="398A5B50" w:rsidR="00776B00" w:rsidRDefault="00776B00"/>
    <w:p w14:paraId="0BDDE90D" w14:textId="0858126B" w:rsidR="00776B00" w:rsidRDefault="00776B00">
      <w:r>
        <w:t>Above are the controllers / endpoints for logging in and registration. Later on, registration will also have a bulk endpoint for registering multiple accounts, to be then left for pending approval by admins.</w:t>
      </w:r>
    </w:p>
    <w:p w14:paraId="6E796102" w14:textId="418B891B" w:rsidR="00EB1205" w:rsidRDefault="00EB1205"/>
    <w:p w14:paraId="2117A28F" w14:textId="194B5E39" w:rsidR="00EB1205" w:rsidRPr="00C9444F" w:rsidRDefault="00EB1205">
      <w:r>
        <w:t xml:space="preserve">Commit hash: </w:t>
      </w:r>
      <w:r w:rsidRPr="00EB1205">
        <w:t>c392a0bf7073331f46a31480dc7bfd70a64f4ea5</w:t>
      </w:r>
      <w:bookmarkStart w:id="0" w:name="_GoBack"/>
      <w:bookmarkEnd w:id="0"/>
    </w:p>
    <w:sectPr w:rsidR="00EB1205" w:rsidRPr="00C944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8D4"/>
    <w:rsid w:val="001E18D4"/>
    <w:rsid w:val="00292B65"/>
    <w:rsid w:val="00493145"/>
    <w:rsid w:val="00586A81"/>
    <w:rsid w:val="00776B00"/>
    <w:rsid w:val="00BD15B7"/>
    <w:rsid w:val="00C9444F"/>
    <w:rsid w:val="00CF54EC"/>
    <w:rsid w:val="00EB1205"/>
    <w:rsid w:val="00F54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A42DB"/>
  <w15:chartTrackingRefBased/>
  <w15:docId w15:val="{DF50A597-8700-47E9-98FC-415372F2C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9444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44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9173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5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8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9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549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51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github.com/tallbreadstick/IT342-Ramos-CbsiSchoolManagementSystem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3</Pages>
  <Words>150</Words>
  <Characters>859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LAB13_USER ON WS40</dc:creator>
  <cp:keywords/>
  <dc:description/>
  <cp:lastModifiedBy>LAB13_USER ON WS40</cp:lastModifiedBy>
  <cp:revision>6</cp:revision>
  <dcterms:created xsi:type="dcterms:W3CDTF">2026-03-28T00:05:00Z</dcterms:created>
  <dcterms:modified xsi:type="dcterms:W3CDTF">2026-03-28T01:56:00Z</dcterms:modified>
</cp:coreProperties>
</file>