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F7" w:rsidRPr="00A401C2" w:rsidRDefault="00EA6490" w:rsidP="00EA6490">
      <w:pPr>
        <w:jc w:val="center"/>
        <w:rPr>
          <w:b/>
        </w:rPr>
      </w:pPr>
      <w:r w:rsidRPr="00A401C2">
        <w:rPr>
          <w:b/>
        </w:rPr>
        <w:t>Year 10 IGCSE Programming Tasks</w:t>
      </w:r>
    </w:p>
    <w:p w:rsidR="00EA6490" w:rsidRPr="00A401C2" w:rsidRDefault="00EA6490" w:rsidP="00EA6490">
      <w:pPr>
        <w:jc w:val="center"/>
        <w:rPr>
          <w:b/>
        </w:rPr>
      </w:pPr>
    </w:p>
    <w:p w:rsidR="00A401C2" w:rsidRDefault="00A401C2" w:rsidP="00EA6490">
      <w:r>
        <w:t>You must include annotated printout of each of these programs in your assignment.</w:t>
      </w:r>
    </w:p>
    <w:p w:rsidR="00EA6490" w:rsidRPr="00EA6490" w:rsidRDefault="00EA6490" w:rsidP="00EA6490">
      <w:r w:rsidRPr="00EA6490">
        <w:t xml:space="preserve">For each control program that you produce you must </w:t>
      </w:r>
      <w:r>
        <w:t>provide a fully annotated explanation of the various</w:t>
      </w:r>
      <w:r w:rsidR="00A401C2">
        <w:t xml:space="preserve"> command settings within the program.</w:t>
      </w:r>
    </w:p>
    <w:p w:rsidR="00EA6490" w:rsidRPr="00EA6490" w:rsidRDefault="00EA6490" w:rsidP="00EA6490"/>
    <w:p w:rsidR="00EA6490" w:rsidRPr="00EA6490" w:rsidRDefault="00EA6490" w:rsidP="00EA6490">
      <w:pPr>
        <w:rPr>
          <w:b/>
        </w:rPr>
      </w:pPr>
      <w:r w:rsidRPr="00EA6490">
        <w:rPr>
          <w:b/>
        </w:rPr>
        <w:t>Task One</w:t>
      </w:r>
    </w:p>
    <w:p w:rsidR="00EA6490" w:rsidRDefault="00EA6490" w:rsidP="00EA6490">
      <w:r w:rsidRPr="00EA6490">
        <w:t>Write a test program that will repeatedly switch on and off all output ports for intervals of 0.2 seconds.  This will show if there are any faulty output devices.</w:t>
      </w:r>
    </w:p>
    <w:p w:rsidR="00EA6490" w:rsidRDefault="00EA6490" w:rsidP="00EA6490"/>
    <w:p w:rsidR="00EA6490" w:rsidRPr="00EA6490" w:rsidRDefault="00EA6490" w:rsidP="00EA6490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Two</w:t>
      </w:r>
    </w:p>
    <w:p w:rsidR="00EA6490" w:rsidRDefault="00EA6490" w:rsidP="00EA6490">
      <w:r w:rsidRPr="00EA6490">
        <w:t xml:space="preserve">Write a test program that will </w:t>
      </w:r>
      <w:r w:rsidR="009C3BD7">
        <w:t xml:space="preserve">start when the sensor is triggered and will then </w:t>
      </w:r>
      <w:r w:rsidRPr="00EA6490">
        <w:t xml:space="preserve">repeatedly switch on and off all output ports </w:t>
      </w:r>
      <w:r w:rsidR="009C3BD7">
        <w:t xml:space="preserve">for intervals of 0.2 seconds. </w:t>
      </w:r>
    </w:p>
    <w:p w:rsidR="009C3BD7" w:rsidRDefault="009C3BD7" w:rsidP="00EA6490"/>
    <w:p w:rsidR="009C3BD7" w:rsidRPr="00EA6490" w:rsidRDefault="009C3BD7" w:rsidP="009C3BD7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Three</w:t>
      </w:r>
    </w:p>
    <w:p w:rsidR="009C3BD7" w:rsidRDefault="009C3BD7" w:rsidP="009C3BD7">
      <w:r w:rsidRPr="00EA6490">
        <w:t xml:space="preserve">Write a test program that will </w:t>
      </w:r>
      <w:r>
        <w:t xml:space="preserve">start when the sensor is triggered and will then </w:t>
      </w:r>
      <w:r w:rsidRPr="00EA6490">
        <w:t xml:space="preserve">repeatedly switch on and off all output ports </w:t>
      </w:r>
      <w:r>
        <w:t xml:space="preserve">for intervals of 0.2 seconds and then stop the program when the sensor is pressed again. </w:t>
      </w:r>
    </w:p>
    <w:p w:rsidR="009C3BD7" w:rsidRDefault="009C3BD7" w:rsidP="009C3BD7"/>
    <w:p w:rsidR="009C3BD7" w:rsidRPr="00EA6490" w:rsidRDefault="009C3BD7" w:rsidP="009C3BD7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Four</w:t>
      </w:r>
    </w:p>
    <w:p w:rsidR="009C3BD7" w:rsidRDefault="009C3BD7" w:rsidP="009C3BD7">
      <w:r w:rsidRPr="00EA6490">
        <w:t xml:space="preserve">Write a test program that will </w:t>
      </w:r>
      <w:r>
        <w:t xml:space="preserve">start when the sensor is triggered and will then </w:t>
      </w:r>
      <w:r w:rsidRPr="00EA6490">
        <w:t xml:space="preserve">repeatedly switch on and off </w:t>
      </w:r>
      <w:r w:rsidR="00A401C2">
        <w:t xml:space="preserve">all output ports </w:t>
      </w:r>
      <w:r>
        <w:t xml:space="preserve">5 times and then stop. </w:t>
      </w:r>
    </w:p>
    <w:p w:rsidR="009C3BD7" w:rsidRDefault="009C3BD7" w:rsidP="009C3BD7"/>
    <w:p w:rsidR="009C3BD7" w:rsidRPr="00EA6490" w:rsidRDefault="009C3BD7" w:rsidP="009C3BD7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Five</w:t>
      </w:r>
    </w:p>
    <w:p w:rsidR="009C3BD7" w:rsidRDefault="009C3BD7" w:rsidP="009C3BD7">
      <w:r w:rsidRPr="00EA6490">
        <w:t xml:space="preserve">Write a test program that will </w:t>
      </w:r>
      <w:r>
        <w:t>use the buzzer</w:t>
      </w:r>
      <w:r w:rsidR="00A401C2">
        <w:t xml:space="preserve"> </w:t>
      </w:r>
      <w:r w:rsidR="00B7064E">
        <w:t>to play</w:t>
      </w:r>
      <w:r>
        <w:t xml:space="preserve"> the tune of a simple nursery rhyme.</w:t>
      </w:r>
    </w:p>
    <w:p w:rsidR="00A401C2" w:rsidRDefault="00A401C2" w:rsidP="009C3BD7"/>
    <w:p w:rsidR="00A401C2" w:rsidRPr="00EA6490" w:rsidRDefault="00A401C2" w:rsidP="00A401C2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Six</w:t>
      </w:r>
    </w:p>
    <w:p w:rsidR="00A401C2" w:rsidRDefault="00A401C2" w:rsidP="00A401C2">
      <w:r w:rsidRPr="00EA6490">
        <w:t xml:space="preserve">Write a test program that will </w:t>
      </w:r>
      <w:r>
        <w:t xml:space="preserve">start when the sensor is triggered and will then </w:t>
      </w:r>
      <w:r w:rsidRPr="00EA6490">
        <w:t xml:space="preserve">switch on and off </w:t>
      </w:r>
      <w:r>
        <w:t>each output port in turn before switching on the next.</w:t>
      </w:r>
    </w:p>
    <w:p w:rsidR="00A401C2" w:rsidRDefault="00A401C2" w:rsidP="00A401C2"/>
    <w:p w:rsidR="00A401C2" w:rsidRPr="00EA6490" w:rsidRDefault="00A401C2" w:rsidP="00A401C2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Seven</w:t>
      </w:r>
    </w:p>
    <w:p w:rsidR="00A401C2" w:rsidRDefault="00A401C2" w:rsidP="00A401C2">
      <w:r w:rsidRPr="00EA6490">
        <w:t xml:space="preserve">Write a test program that will </w:t>
      </w:r>
      <w:r w:rsidR="00B7064E">
        <w:t>control the speed of the motor - m</w:t>
      </w:r>
      <w:bookmarkStart w:id="0" w:name="_GoBack"/>
      <w:bookmarkEnd w:id="0"/>
      <w:r>
        <w:t>ake it run at full speed for 5 seconds, medium speed for 5 seconds then slowly for 5 seconds.</w:t>
      </w:r>
    </w:p>
    <w:p w:rsidR="00A401C2" w:rsidRDefault="00A401C2" w:rsidP="00A401C2"/>
    <w:p w:rsidR="00A401C2" w:rsidRPr="00EA6490" w:rsidRDefault="00A401C2" w:rsidP="00A401C2">
      <w:pPr>
        <w:rPr>
          <w:b/>
        </w:rPr>
      </w:pPr>
      <w:r w:rsidRPr="00EA6490">
        <w:rPr>
          <w:b/>
        </w:rPr>
        <w:t xml:space="preserve">Task </w:t>
      </w:r>
      <w:r>
        <w:rPr>
          <w:b/>
        </w:rPr>
        <w:t>Eight</w:t>
      </w:r>
    </w:p>
    <w:p w:rsidR="00DE57EB" w:rsidRDefault="00DE57EB" w:rsidP="00A401C2">
      <w:r>
        <w:t>Write two sample programs to illustrate an “open loop” and a “closed loop” program.</w:t>
      </w:r>
    </w:p>
    <w:p w:rsidR="00DE57EB" w:rsidRDefault="00DE57EB" w:rsidP="00A401C2"/>
    <w:p w:rsidR="00DE57EB" w:rsidRPr="00DE57EB" w:rsidRDefault="00DE57EB" w:rsidP="00A401C2">
      <w:pPr>
        <w:rPr>
          <w:b/>
        </w:rPr>
      </w:pPr>
      <w:r w:rsidRPr="00DE57EB">
        <w:rPr>
          <w:b/>
        </w:rPr>
        <w:t>Task Nine</w:t>
      </w:r>
    </w:p>
    <w:p w:rsidR="00A401C2" w:rsidRDefault="00A401C2" w:rsidP="00A401C2">
      <w:r>
        <w:t>Finally, w</w:t>
      </w:r>
      <w:r w:rsidRPr="00EA6490">
        <w:t xml:space="preserve">rite a test program that will </w:t>
      </w:r>
      <w:r>
        <w:t xml:space="preserve">demonstrate how good you are at controlling the modelling board. </w:t>
      </w:r>
    </w:p>
    <w:p w:rsidR="00A401C2" w:rsidRDefault="00A401C2" w:rsidP="00A401C2"/>
    <w:p w:rsidR="00A401C2" w:rsidRDefault="00A401C2" w:rsidP="00A401C2"/>
    <w:p w:rsidR="00A401C2" w:rsidRDefault="00B7064E" w:rsidP="00B7064E">
      <w:pPr>
        <w:jc w:val="center"/>
      </w:pPr>
      <w:r>
        <w:t>***</w:t>
      </w:r>
    </w:p>
    <w:p w:rsidR="00A401C2" w:rsidRDefault="00A401C2" w:rsidP="00A401C2"/>
    <w:p w:rsidR="00A401C2" w:rsidRDefault="00A401C2" w:rsidP="009C3BD7"/>
    <w:p w:rsidR="00EA6490" w:rsidRDefault="00EA6490" w:rsidP="00EA6490">
      <w:pPr>
        <w:rPr>
          <w:b/>
        </w:rPr>
      </w:pPr>
    </w:p>
    <w:p w:rsidR="009C3BD7" w:rsidRPr="00EA6490" w:rsidRDefault="009C3BD7" w:rsidP="00EA6490">
      <w:pPr>
        <w:rPr>
          <w:b/>
        </w:rPr>
      </w:pPr>
    </w:p>
    <w:sectPr w:rsidR="009C3BD7" w:rsidRPr="00EA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90"/>
    <w:rsid w:val="002450F7"/>
    <w:rsid w:val="009C3BD7"/>
    <w:rsid w:val="00A401C2"/>
    <w:rsid w:val="00B7064E"/>
    <w:rsid w:val="00DE57EB"/>
    <w:rsid w:val="00EA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4909-80B5-469D-8169-9BB5BD02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King</dc:creator>
  <cp:keywords/>
  <dc:description/>
  <cp:lastModifiedBy>Richard King</cp:lastModifiedBy>
  <cp:revision>2</cp:revision>
  <dcterms:created xsi:type="dcterms:W3CDTF">2015-04-03T08:21:00Z</dcterms:created>
  <dcterms:modified xsi:type="dcterms:W3CDTF">2015-04-03T10:22:00Z</dcterms:modified>
</cp:coreProperties>
</file>