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3BE61D8D" w:rsidR="00865EFC" w:rsidRDefault="00000000">
      <w:pPr>
        <w:keepNext/>
        <w:keepLines/>
        <w:spacing w:before="120" w:after="40"/>
        <w:jc w:val="center"/>
      </w:pPr>
      <w:r>
        <w:rPr>
          <w:b/>
          <w:color w:val="00467F"/>
          <w:sz w:val="36"/>
        </w:rPr>
        <w:t>CHRIS TALLENT</w:t>
      </w:r>
      <w:r>
        <w:rPr>
          <w:b/>
          <w:color w:val="00467F"/>
          <w:sz w:val="36"/>
        </w:rPr>
        <w:br/>
      </w:r>
      <w:r w:rsidR="006B129C">
        <w:rPr>
          <w:i/>
        </w:rPr>
        <w:t>Chief Technology Officer</w:t>
      </w:r>
      <w:r w:rsidR="00A13BB8">
        <w:rPr>
          <w:i/>
        </w:rPr>
        <w:t xml:space="preserve"> | Cloud &amp; AI Product Leader</w:t>
      </w:r>
      <w:r>
        <w:rPr>
          <w:i/>
        </w:rPr>
        <w:t xml:space="preserve"> | Technical Founder</w:t>
      </w:r>
      <w:r w:rsidR="00A13BB8">
        <w:rPr>
          <w:i/>
        </w:rPr>
        <w:t xml:space="preserve"> </w:t>
      </w:r>
      <w:r>
        <w:rPr>
          <w:i/>
        </w:rPr>
        <w:br/>
      </w:r>
      <w:r w:rsidR="007F0D2F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  <w:r w:rsidR="00767AB7">
        <w:rPr>
          <w:sz w:val="21"/>
        </w:rPr>
        <w:t xml:space="preserve"> •</w:t>
      </w:r>
      <w:r w:rsidR="00767AB7">
        <w:rPr>
          <w:sz w:val="21"/>
        </w:rPr>
        <w:t xml:space="preserve"> </w:t>
      </w:r>
      <w:r w:rsidR="00767AB7" w:rsidRPr="00767AB7">
        <w:rPr>
          <w:sz w:val="21"/>
        </w:rPr>
        <w:t>linkedin.com/in/</w:t>
      </w:r>
      <w:proofErr w:type="spellStart"/>
      <w:r w:rsidR="00767AB7" w:rsidRPr="00767AB7">
        <w:rPr>
          <w:sz w:val="21"/>
        </w:rPr>
        <w:t>tallented</w:t>
      </w:r>
      <w:proofErr w:type="spellEnd"/>
    </w:p>
    <w:p w14:paraId="30B1A5E7" w14:textId="3EC8FC0F" w:rsidR="00865EFC" w:rsidRDefault="00000000">
      <w:pPr>
        <w:spacing w:before="20" w:after="60"/>
      </w:pPr>
      <w:r>
        <w:t>────────────────────────────────────────────────────────────</w:t>
      </w:r>
      <w:r w:rsidR="00246D04">
        <w:t>──────────────────────────────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SUMMARY</w:t>
      </w:r>
    </w:p>
    <w:p w14:paraId="02F65C51" w14:textId="694B1E54" w:rsidR="00865EFC" w:rsidRDefault="00000000">
      <w:pPr>
        <w:spacing w:before="20" w:after="60"/>
      </w:pPr>
      <w:r>
        <w:t>Technology executive with 20+ years of experience leading</w:t>
      </w:r>
      <w:r w:rsidR="00915AF3">
        <w:t xml:space="preserve"> </w:t>
      </w:r>
      <w:r>
        <w:t xml:space="preserve">full-stack software engineering, SaaS platform architecture, and AI-driven product innovation. Proven record </w:t>
      </w:r>
      <w:r w:rsidR="00641437">
        <w:t xml:space="preserve">in </w:t>
      </w:r>
      <w:r>
        <w:t xml:space="preserve">scaling startup engineering organizations, modernizing legacy systems, and delivering enterprise-grade </w:t>
      </w:r>
      <w:r w:rsidR="00641437">
        <w:t xml:space="preserve">cloud </w:t>
      </w:r>
      <w:r>
        <w:t>solutions with AWS, Java, and modern JavaScript frameworks. Entrepreneurial leader driving technical vision, DevOps excellence, and security compliance across cloud-native and regulated environments.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CORE SKILLS</w:t>
      </w:r>
    </w:p>
    <w:p w14:paraId="7EB7AE0B" w14:textId="7BDA2E27" w:rsidR="00865EFC" w:rsidRDefault="00000000" w:rsidP="006C47F3">
      <w:pPr>
        <w:spacing w:before="20" w:after="60"/>
        <w:ind w:right="-331"/>
      </w:pPr>
      <w:r>
        <w:t>Leadership: Fractional &amp; Startup CTO • Team Building • Agile Delivery • DevOps Strategy • ISO 27001</w:t>
      </w:r>
      <w:r w:rsidR="00246D04">
        <w:t xml:space="preserve"> </w:t>
      </w:r>
      <w:r>
        <w:t>Complian</w:t>
      </w:r>
      <w:r w:rsidR="00246D04">
        <w:t>ce</w:t>
      </w:r>
      <w:r>
        <w:br/>
        <w:t>Technical: Java, Spring Framework, Python, TypeScript</w:t>
      </w:r>
      <w:r w:rsidR="00246D04">
        <w:t>, JavaScript</w:t>
      </w:r>
      <w:r>
        <w:t>, Vue.js, React, Angular, Next.js, Node.js</w:t>
      </w:r>
      <w:r>
        <w:br/>
        <w:t>Cloud &amp; Data: AWS (</w:t>
      </w:r>
      <w:r w:rsidR="00246D04">
        <w:t xml:space="preserve">ECS, Kubernetes, RDS, </w:t>
      </w:r>
      <w:r>
        <w:t>S3, Lambda</w:t>
      </w:r>
      <w:r w:rsidR="0004743F">
        <w:t xml:space="preserve">, Bedrock, </w:t>
      </w:r>
      <w:proofErr w:type="spellStart"/>
      <w:r w:rsidR="0004743F">
        <w:t>Textract</w:t>
      </w:r>
      <w:proofErr w:type="spellEnd"/>
      <w:r>
        <w:t>) • PostgreSQL</w:t>
      </w:r>
      <w:r w:rsidR="00793DA6">
        <w:t xml:space="preserve"> • MySQL</w:t>
      </w:r>
      <w:r>
        <w:t xml:space="preserve"> • MongoDB</w:t>
      </w:r>
      <w:r w:rsidR="00793DA6">
        <w:t xml:space="preserve"> </w:t>
      </w:r>
      <w:r>
        <w:br/>
        <w:t>AI &amp; Automation: Retrieval-Augmented Generation (RAG) • Claude / Bedrock Integration • NLP Applications</w:t>
      </w:r>
      <w:r>
        <w:br/>
        <w:t xml:space="preserve">Tools: Docker </w:t>
      </w:r>
      <w:r w:rsidR="00246D04">
        <w:t xml:space="preserve">/ Docker Compose </w:t>
      </w:r>
      <w:r>
        <w:t xml:space="preserve">• </w:t>
      </w:r>
      <w:r w:rsidR="00246D04">
        <w:t>Bitbucket Pipelines</w:t>
      </w:r>
      <w:r>
        <w:t xml:space="preserve"> • GitHub Actions • CI/CD • Jira • Confluence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EXPERIENCE</w:t>
      </w:r>
    </w:p>
    <w:p w14:paraId="060935AD" w14:textId="7179BF13" w:rsidR="00865EFC" w:rsidRDefault="00000000">
      <w:pPr>
        <w:keepNext/>
        <w:keepLines/>
        <w:spacing w:before="120" w:after="40"/>
      </w:pPr>
      <w:r>
        <w:rPr>
          <w:b/>
        </w:rPr>
        <w:t>Chief Technology Officer | Pitchstone Technology LLC</w:t>
      </w:r>
      <w:r>
        <w:rPr>
          <w:i/>
        </w:rPr>
        <w:br/>
        <w:t xml:space="preserve">Fort Thomas, KY • </w:t>
      </w:r>
      <w:r w:rsidR="00FD739F">
        <w:rPr>
          <w:i/>
        </w:rPr>
        <w:t>February</w:t>
      </w:r>
      <w:r>
        <w:rPr>
          <w:i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t xml:space="preserve">Founded and led technology strategy for an AI-enabled real estate platform, overseeing product architecture, </w:t>
      </w:r>
      <w:r w:rsidR="007C025C">
        <w:t xml:space="preserve">development process, </w:t>
      </w:r>
      <w:r>
        <w:t>DevOps, and security compliance.</w:t>
      </w:r>
    </w:p>
    <w:p w14:paraId="061B81BC" w14:textId="22776583" w:rsidR="007C025C" w:rsidRDefault="0040462D">
      <w:pPr>
        <w:pStyle w:val="ListBullet"/>
        <w:keepLines/>
        <w:spacing w:after="40" w:line="271" w:lineRule="auto"/>
      </w:pPr>
      <w:r w:rsidRPr="0040462D">
        <w:t>Introduced Agile process overhaul, boosting productivity, raising morale from 2/5 to 5/5, and increasing developer retention.</w:t>
      </w:r>
    </w:p>
    <w:p w14:paraId="49DDCC12" w14:textId="468CE60E" w:rsidR="00865EFC" w:rsidRDefault="00000000">
      <w:pPr>
        <w:pStyle w:val="ListBullet"/>
        <w:keepLines/>
        <w:spacing w:after="40" w:line="271" w:lineRule="auto"/>
      </w:pPr>
      <w:r>
        <w:t xml:space="preserve">Bootstrapped and delivered MVP platform </w:t>
      </w:r>
      <w:r w:rsidR="007C025C">
        <w:t>on</w:t>
      </w:r>
      <w:r>
        <w:t xml:space="preserve"> TypeScript, Vue.js, Java, Spring Framework, and PostgreSQL.</w:t>
      </w:r>
    </w:p>
    <w:p w14:paraId="33A8E7A0" w14:textId="4F8BC69C" w:rsidR="00865EFC" w:rsidRDefault="007C025C" w:rsidP="007C025C">
      <w:pPr>
        <w:pStyle w:val="ListBullet"/>
        <w:keepLines/>
        <w:spacing w:after="40" w:line="271" w:lineRule="auto"/>
      </w:pPr>
      <w:r>
        <w:t>Built AI knowledge base query tool using RAG on AWS Bedrock, S3, and Python and developed lease document parsing system leveraging AWS Textract for automated data extraction and visualization.</w:t>
      </w:r>
    </w:p>
    <w:p w14:paraId="71CAA4F6" w14:textId="75C155FD" w:rsidR="00865EFC" w:rsidRDefault="00000000">
      <w:pPr>
        <w:pStyle w:val="ListBullet"/>
        <w:keepLines/>
        <w:spacing w:after="40" w:line="271" w:lineRule="auto"/>
      </w:pPr>
      <w:r>
        <w:t xml:space="preserve">Spearheaded AI-driven code modernization </w:t>
      </w:r>
      <w:r w:rsidR="0040462D" w:rsidRPr="0040462D">
        <w:t>with Claude Code, automating library upgrades and unit test generation</w:t>
      </w:r>
      <w:r>
        <w:t>.</w:t>
      </w:r>
    </w:p>
    <w:p w14:paraId="06276848" w14:textId="71A63D0B" w:rsidR="00865EFC" w:rsidRDefault="00000000">
      <w:pPr>
        <w:pStyle w:val="ListBullet"/>
        <w:keepLines/>
        <w:spacing w:after="40" w:line="271" w:lineRule="auto"/>
      </w:pPr>
      <w:r>
        <w:t>Managed DevOps roadmap and budgeting, improving deployment speed and reducing infrastructure costs</w:t>
      </w:r>
      <w:r w:rsidR="00C4170D">
        <w:t>,</w:t>
      </w:r>
      <w:r w:rsidR="006D379C">
        <w:t xml:space="preserve"> including a 35-40% reduction in non-production environment spend through cluster consolidation.</w:t>
      </w:r>
    </w:p>
    <w:p w14:paraId="2DE196B8" w14:textId="07C89000" w:rsidR="00865EFC" w:rsidRDefault="00000000" w:rsidP="00A12112">
      <w:pPr>
        <w:pStyle w:val="ListBullet"/>
        <w:keepLines/>
        <w:spacing w:after="40" w:line="271" w:lineRule="auto"/>
      </w:pPr>
      <w:r>
        <w:t>Led ISO 27001 compliance program and annual penetration testing efforts.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rPr>
          <w:b/>
        </w:rPr>
        <w:t>Chief Technology Officer | Automobile Consumer Services Inc</w:t>
      </w:r>
      <w:r>
        <w:rPr>
          <w:i/>
        </w:rPr>
        <w:br/>
        <w:t>Cincinnati, OH • Ju</w:t>
      </w:r>
      <w:r w:rsidR="00FD739F">
        <w:rPr>
          <w:i/>
        </w:rPr>
        <w:t>ly</w:t>
      </w:r>
      <w:r>
        <w:rPr>
          <w:i/>
        </w:rPr>
        <w:t xml:space="preserve"> 2016 – </w:t>
      </w:r>
      <w:r w:rsidR="00FD739F">
        <w:rPr>
          <w:i/>
        </w:rPr>
        <w:t>February</w:t>
      </w:r>
      <w:r>
        <w:rPr>
          <w:i/>
        </w:rPr>
        <w:t xml:space="preserve"> 2021</w:t>
      </w:r>
    </w:p>
    <w:p w14:paraId="73F7960A" w14:textId="77777777" w:rsidR="00865EFC" w:rsidRDefault="00000000">
      <w:pPr>
        <w:spacing w:before="20" w:after="60"/>
      </w:pPr>
      <w:r>
        <w:t>Led technology transformation for a fintech organization, overseeing development, cloud migration, and agile adoption.</w:t>
      </w:r>
    </w:p>
    <w:p w14:paraId="7C43E2B5" w14:textId="02A58D21" w:rsidR="00865EFC" w:rsidRDefault="0040462D">
      <w:pPr>
        <w:pStyle w:val="ListBullet"/>
        <w:keepLines/>
        <w:spacing w:after="40" w:line="271" w:lineRule="auto"/>
      </w:pPr>
      <w:r>
        <w:t>Built a new automotive fintech platform using AngularJS, Java, Spring MVC, PostgreSQL, Docker, and Kubernetes on AWS.</w:t>
      </w:r>
    </w:p>
    <w:p w14:paraId="535D3B4E" w14:textId="77777777" w:rsidR="00865EFC" w:rsidRDefault="00000000">
      <w:pPr>
        <w:pStyle w:val="ListBullet"/>
        <w:keepLines/>
        <w:spacing w:after="40" w:line="271" w:lineRule="auto"/>
      </w:pPr>
      <w:r>
        <w:lastRenderedPageBreak/>
        <w:t>Introduced CI/CD and agile methodology, reducing deployment cycle from weeks to hours.</w:t>
      </w:r>
    </w:p>
    <w:p w14:paraId="3AB8FB6C" w14:textId="77777777" w:rsidR="00865EFC" w:rsidRDefault="00000000">
      <w:pPr>
        <w:pStyle w:val="ListBullet"/>
        <w:keepLines/>
        <w:spacing w:after="40" w:line="271" w:lineRule="auto"/>
      </w:pPr>
      <w:r>
        <w:t>Delivered NADA 2017 proof-of-concept in two months.</w:t>
      </w:r>
    </w:p>
    <w:p w14:paraId="55923CCD" w14:textId="10BE7328" w:rsidR="00C47E06" w:rsidRPr="00A12112" w:rsidRDefault="00000000" w:rsidP="00A12112">
      <w:pPr>
        <w:pStyle w:val="ListBullet"/>
        <w:keepLines/>
        <w:spacing w:after="40" w:line="271" w:lineRule="auto"/>
      </w:pPr>
      <w:r>
        <w:t>Migrated legacy PHP systems to AWS Kubernetes clusters, improving scalability and uptime.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</w:rPr>
        <w:t>Owner &amp; Fractional CTO | Proven Edge LLC</w:t>
      </w:r>
      <w:r>
        <w:rPr>
          <w:i/>
        </w:rPr>
        <w:br/>
        <w:t xml:space="preserve">Fort Thomas, KY • </w:t>
      </w:r>
      <w:r w:rsidR="00FD739F">
        <w:rPr>
          <w:i/>
        </w:rPr>
        <w:t>November</w:t>
      </w:r>
      <w:r>
        <w:rPr>
          <w:i/>
        </w:rPr>
        <w:t xml:space="preserve"> 2015 – Present</w:t>
      </w:r>
    </w:p>
    <w:p w14:paraId="0EBC0275" w14:textId="14F603A8" w:rsidR="0013121E" w:rsidRDefault="0013121E" w:rsidP="0013121E">
      <w:pPr>
        <w:spacing w:before="20" w:after="60"/>
      </w:pPr>
      <w:r>
        <w:t xml:space="preserve">Provide fractional CTO and full-stack consulting services </w:t>
      </w:r>
      <w:r w:rsidR="00A12112">
        <w:t>to</w:t>
      </w:r>
      <w:r>
        <w:t xml:space="preserve"> startups and SMBs, delivering scalable architectures and MVP products.</w:t>
      </w:r>
    </w:p>
    <w:p w14:paraId="5DB6FAC6" w14:textId="77777777" w:rsidR="0013121E" w:rsidRDefault="0013121E" w:rsidP="0013121E">
      <w:pPr>
        <w:pStyle w:val="ListBullet"/>
        <w:keepLines/>
        <w:spacing w:after="40" w:line="271" w:lineRule="auto"/>
      </w:pPr>
      <w:r>
        <w:t>Designed and built React/Next.js/Prisma MVP for a legal SaaS platform.</w:t>
      </w:r>
    </w:p>
    <w:p w14:paraId="4FBF6794" w14:textId="421E2B1C" w:rsidR="0013121E" w:rsidRDefault="0013121E" w:rsidP="0013121E">
      <w:pPr>
        <w:pStyle w:val="ListBullet"/>
        <w:keepLines/>
        <w:spacing w:after="40" w:line="271" w:lineRule="auto"/>
      </w:pPr>
      <w:r>
        <w:t xml:space="preserve">Delivered AngularJS and .NET </w:t>
      </w:r>
      <w:r w:rsidR="00A12112">
        <w:t>user interface</w:t>
      </w:r>
      <w:r>
        <w:t xml:space="preserve"> for a laboratory testing client, improving customer experience.</w:t>
      </w:r>
    </w:p>
    <w:p w14:paraId="7CF576F2" w14:textId="77777777" w:rsidR="0013121E" w:rsidRDefault="0013121E" w:rsidP="0013121E">
      <w:pPr>
        <w:pStyle w:val="ListBullet"/>
        <w:keepLines/>
        <w:spacing w:after="40" w:line="271" w:lineRule="auto"/>
      </w:pPr>
      <w:r>
        <w:t>Provided architectural guidance and DevOps management on Google Cloud.</w:t>
      </w:r>
    </w:p>
    <w:p w14:paraId="36D9D2ED" w14:textId="1B2CBF5C" w:rsidR="00865EFC" w:rsidRDefault="0013121E" w:rsidP="00A12112">
      <w:pPr>
        <w:pStyle w:val="ListBullet"/>
        <w:keepLines/>
        <w:spacing w:after="40" w:line="271" w:lineRule="auto"/>
      </w:pPr>
      <w:r>
        <w:t>Created and maintained golf handicapping SaaS app using Angular, Java, and MySQL.</w:t>
      </w:r>
    </w:p>
    <w:p w14:paraId="3DB53AB3" w14:textId="77777777" w:rsidR="00117804" w:rsidRDefault="00000000" w:rsidP="00117804">
      <w:pPr>
        <w:spacing w:before="340" w:after="40"/>
      </w:pPr>
      <w:r>
        <w:rPr>
          <w:b/>
        </w:rPr>
        <w:t>Technical Co-Founder &amp; CTO | Glamhive</w:t>
      </w:r>
      <w:r>
        <w:rPr>
          <w:i/>
        </w:rPr>
        <w:br/>
        <w:t>Seattle, WA • Nov</w:t>
      </w:r>
      <w:r w:rsidR="00FD739F">
        <w:rPr>
          <w:i/>
        </w:rPr>
        <w:t>ember</w:t>
      </w:r>
      <w:r>
        <w:rPr>
          <w:i/>
        </w:rPr>
        <w:t xml:space="preserve"> 2013 – </w:t>
      </w:r>
      <w:r w:rsidR="00FD739F">
        <w:rPr>
          <w:i/>
        </w:rPr>
        <w:t>November</w:t>
      </w:r>
      <w:r>
        <w:rPr>
          <w:i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 w:rsidRPr="00A12112">
        <w:t>Co-founded a fashion-tech platform; architected and launched Glamhive.com from concept to release.</w:t>
      </w:r>
    </w:p>
    <w:p w14:paraId="6F277245" w14:textId="3F5EF686" w:rsidR="00865EFC" w:rsidRDefault="00000000">
      <w:pPr>
        <w:pStyle w:val="ListBullet"/>
        <w:keepLines/>
        <w:spacing w:after="40" w:line="271" w:lineRule="auto"/>
      </w:pPr>
      <w:r>
        <w:t xml:space="preserve">Winner, Seattle Angel Conference VII (2015) — </w:t>
      </w:r>
      <w:r w:rsidR="00746566">
        <w:t>secured $205</w:t>
      </w:r>
      <w:r w:rsidR="006D110F">
        <w:t>K</w:t>
      </w:r>
      <w:r w:rsidR="00746566">
        <w:t xml:space="preserve"> investment</w:t>
      </w:r>
      <w:r>
        <w:t>.</w:t>
      </w:r>
    </w:p>
    <w:p w14:paraId="5757C4CA" w14:textId="539E9BD1" w:rsidR="00865EFC" w:rsidRDefault="00746566">
      <w:pPr>
        <w:pStyle w:val="ListBullet"/>
        <w:keepLines/>
        <w:spacing w:after="40" w:line="271" w:lineRule="auto"/>
      </w:pPr>
      <w:r>
        <w:t>Built and deployed full technology stack using AngularJS, Java, Spring MVC, Ionic, and MongoDB on AWS.</w:t>
      </w:r>
    </w:p>
    <w:p w14:paraId="7DD96DA6" w14:textId="4A02F3BC" w:rsidR="00865EFC" w:rsidRDefault="00746566" w:rsidP="00A12112">
      <w:pPr>
        <w:pStyle w:val="ListBullet"/>
        <w:keepLines/>
        <w:spacing w:after="40" w:line="271" w:lineRule="auto"/>
      </w:pPr>
      <w:r>
        <w:t>Hired and managed distributed development teams across U.S. and South America.</w:t>
      </w:r>
    </w:p>
    <w:p w14:paraId="19507743" w14:textId="0F2BD747" w:rsidR="00865EFC" w:rsidRDefault="00000000" w:rsidP="00A12112">
      <w:pPr>
        <w:keepNext/>
        <w:keepLines/>
        <w:spacing w:before="340" w:after="40"/>
      </w:pPr>
      <w:r>
        <w:rPr>
          <w:b/>
        </w:rPr>
        <w:t>Chief Technology Officer | Lela.com</w:t>
      </w:r>
      <w:r>
        <w:rPr>
          <w:i/>
        </w:rPr>
        <w:br/>
        <w:t xml:space="preserve">Lexington, KY • </w:t>
      </w:r>
      <w:r w:rsidR="00FD739F">
        <w:rPr>
          <w:i/>
        </w:rPr>
        <w:t>November</w:t>
      </w:r>
      <w:r>
        <w:rPr>
          <w:i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t>Directed software development and product operations for a personalized shopping recommendation platform.</w:t>
      </w:r>
    </w:p>
    <w:p w14:paraId="65796518" w14:textId="77777777" w:rsidR="00865EFC" w:rsidRDefault="00000000">
      <w:pPr>
        <w:pStyle w:val="ListBullet"/>
        <w:keepLines/>
        <w:spacing w:after="40" w:line="271" w:lineRule="auto"/>
      </w:pPr>
      <w:r>
        <w:t>Introduced Agile Scrum methodology and coordinated cross-functional teams.</w:t>
      </w:r>
    </w:p>
    <w:p w14:paraId="0A66A682" w14:textId="72B17424" w:rsidR="00E30BF1" w:rsidRDefault="00000000" w:rsidP="00E30BF1">
      <w:pPr>
        <w:pStyle w:val="ListBullet"/>
        <w:keepLines/>
        <w:spacing w:after="40" w:line="271" w:lineRule="auto"/>
      </w:pPr>
      <w:r>
        <w:t>Architected product using Ember, AngularJS, Java, Spring MVC, MySQL, and MongoDB on AWS.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EARLIER ROLES</w:t>
      </w:r>
    </w:p>
    <w:p w14:paraId="1BF003F5" w14:textId="77777777" w:rsidR="00865EFC" w:rsidRDefault="00000000">
      <w:pPr>
        <w:keepNext/>
        <w:keepLines/>
        <w:spacing w:before="120" w:after="40"/>
      </w:pPr>
      <w:r>
        <w:t xml:space="preserve">Owner &amp; Consultant | </w:t>
      </w:r>
      <w:proofErr w:type="spellStart"/>
      <w:r>
        <w:t>Tallented</w:t>
      </w:r>
      <w:proofErr w:type="spellEnd"/>
      <w:r>
        <w:t xml:space="preserve"> Software LLC (2010–2011) — Delivered custom software for e-commerce and analytics clients.</w:t>
      </w:r>
    </w:p>
    <w:p w14:paraId="61D49350" w14:textId="77777777" w:rsidR="00865EFC" w:rsidRDefault="00000000">
      <w:pPr>
        <w:keepNext/>
        <w:keepLines/>
        <w:spacing w:before="120" w:after="40"/>
      </w:pPr>
      <w:r>
        <w:t>Senior Associate | dunnhumbyUSA (2009–2010) — Developed C# and Flex-based systems; mentored junior developers.</w:t>
      </w:r>
    </w:p>
    <w:p w14:paraId="33243E94" w14:textId="77777777" w:rsidR="00865EFC" w:rsidRDefault="00000000">
      <w:pPr>
        <w:keepNext/>
        <w:keepLines/>
        <w:spacing w:before="120" w:after="40"/>
      </w:pPr>
      <w: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EDUCATION</w:t>
      </w:r>
    </w:p>
    <w:p w14:paraId="51CF6B43" w14:textId="77777777" w:rsidR="00865EFC" w:rsidRDefault="00000000">
      <w:pPr>
        <w:spacing w:before="20" w:after="60"/>
      </w:pPr>
      <w:r>
        <w:t>Bachelor of Science,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8AC9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43F"/>
    <w:rsid w:val="0006063C"/>
    <w:rsid w:val="000A5B25"/>
    <w:rsid w:val="00117804"/>
    <w:rsid w:val="0013121E"/>
    <w:rsid w:val="00146819"/>
    <w:rsid w:val="0015074B"/>
    <w:rsid w:val="002467C2"/>
    <w:rsid w:val="00246D04"/>
    <w:rsid w:val="0029639D"/>
    <w:rsid w:val="002E7772"/>
    <w:rsid w:val="00326F90"/>
    <w:rsid w:val="0039516A"/>
    <w:rsid w:val="00402DDB"/>
    <w:rsid w:val="0040462D"/>
    <w:rsid w:val="0054306D"/>
    <w:rsid w:val="00641437"/>
    <w:rsid w:val="006B129C"/>
    <w:rsid w:val="006B458B"/>
    <w:rsid w:val="006C47F3"/>
    <w:rsid w:val="006D110F"/>
    <w:rsid w:val="006D379C"/>
    <w:rsid w:val="00715DE0"/>
    <w:rsid w:val="00746566"/>
    <w:rsid w:val="00767AB7"/>
    <w:rsid w:val="00793DA6"/>
    <w:rsid w:val="007B2884"/>
    <w:rsid w:val="007C025C"/>
    <w:rsid w:val="007D6DB9"/>
    <w:rsid w:val="007F0D2F"/>
    <w:rsid w:val="00865EFC"/>
    <w:rsid w:val="00881065"/>
    <w:rsid w:val="00892EAD"/>
    <w:rsid w:val="00915AF3"/>
    <w:rsid w:val="00A12112"/>
    <w:rsid w:val="00A13BB8"/>
    <w:rsid w:val="00A32D58"/>
    <w:rsid w:val="00A56DFE"/>
    <w:rsid w:val="00AA1D8D"/>
    <w:rsid w:val="00B47730"/>
    <w:rsid w:val="00C4170D"/>
    <w:rsid w:val="00C47E06"/>
    <w:rsid w:val="00C97C79"/>
    <w:rsid w:val="00CB0664"/>
    <w:rsid w:val="00E30BF1"/>
    <w:rsid w:val="00FC693F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2</cp:revision>
  <cp:lastPrinted>2025-10-31T18:01:00Z</cp:lastPrinted>
  <dcterms:created xsi:type="dcterms:W3CDTF">2025-10-31T18:28:00Z</dcterms:created>
  <dcterms:modified xsi:type="dcterms:W3CDTF">2025-10-31T18:28:00Z</dcterms:modified>
  <cp:category/>
</cp:coreProperties>
</file>