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B24F" w14:textId="77777777" w:rsidR="003D3B5B" w:rsidRDefault="003D3B5B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0B64FB">
        <w:rPr>
          <w:color w:val="FF0000"/>
          <w:sz w:val="24"/>
          <w:szCs w:val="24"/>
          <w:lang w:val="es-CR"/>
        </w:rPr>
        <w:t>N=2</w:t>
      </w:r>
    </w:p>
    <w:p w14:paraId="1F40B433" w14:textId="08B00DF3" w:rsidR="008D473D" w:rsidRPr="000B64FB" w:rsidRDefault="008D473D" w:rsidP="008D47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Resources</w:t>
      </w:r>
    </w:p>
    <w:p w14:paraId="684BFBE6" w14:textId="7520554E" w:rsidR="008D473D" w:rsidRPr="000B64FB" w:rsidRDefault="00223D78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223D78">
        <w:rPr>
          <w:color w:val="FF0000"/>
          <w:sz w:val="24"/>
          <w:szCs w:val="24"/>
          <w:lang w:val="es-CR"/>
        </w:rPr>
        <w:drawing>
          <wp:inline distT="0" distB="0" distL="0" distR="0" wp14:anchorId="74757DC1" wp14:editId="4FF80994">
            <wp:extent cx="4080933" cy="32200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990" cy="32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8B5" w14:textId="77777777" w:rsidR="003D3B5B" w:rsidRPr="000B64FB" w:rsidRDefault="003D3B5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Setup Summary</w:t>
      </w:r>
    </w:p>
    <w:p w14:paraId="0990A7CF" w14:textId="6EF02464" w:rsidR="003D3B5B" w:rsidRPr="000B64FB" w:rsidRDefault="008B5B07" w:rsidP="000B64FB">
      <w:pPr>
        <w:spacing w:after="0" w:line="240" w:lineRule="auto"/>
        <w:rPr>
          <w:sz w:val="24"/>
          <w:szCs w:val="24"/>
          <w:lang w:val="es-CR"/>
        </w:rPr>
      </w:pPr>
      <w:r w:rsidRPr="008B5B07">
        <w:rPr>
          <w:sz w:val="24"/>
          <w:szCs w:val="24"/>
          <w:lang w:val="es-CR"/>
        </w:rPr>
        <w:drawing>
          <wp:inline distT="0" distB="0" distL="0" distR="0" wp14:anchorId="0DB104EC" wp14:editId="5B16771F">
            <wp:extent cx="2149026" cy="396274"/>
            <wp:effectExtent l="0" t="0" r="3810" b="3810"/>
            <wp:docPr id="40" name="Picture 4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7403" w14:textId="77777777" w:rsidR="003D3B5B" w:rsidRPr="000B64FB" w:rsidRDefault="003D3B5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Hold Summary</w:t>
      </w:r>
    </w:p>
    <w:p w14:paraId="60A95953" w14:textId="3F1C2E12" w:rsidR="003D3B5B" w:rsidRPr="000B64FB" w:rsidRDefault="003053C0" w:rsidP="000B64FB">
      <w:pPr>
        <w:spacing w:after="0" w:line="240" w:lineRule="auto"/>
        <w:rPr>
          <w:sz w:val="24"/>
          <w:szCs w:val="24"/>
          <w:lang w:val="es-CR"/>
        </w:rPr>
      </w:pPr>
      <w:r w:rsidRPr="003053C0">
        <w:rPr>
          <w:sz w:val="24"/>
          <w:szCs w:val="24"/>
          <w:lang w:val="es-CR"/>
        </w:rPr>
        <w:drawing>
          <wp:inline distT="0" distB="0" distL="0" distR="0" wp14:anchorId="37203963" wp14:editId="6A46646D">
            <wp:extent cx="2149026" cy="426757"/>
            <wp:effectExtent l="0" t="0" r="3810" b="0"/>
            <wp:docPr id="41" name="Picture 4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82F7" w14:textId="784A6D15" w:rsidR="001B5E59" w:rsidRPr="000B64FB" w:rsidRDefault="001B5E59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 xml:space="preserve">Report </w:t>
      </w:r>
      <w:r w:rsidRPr="000B64FB">
        <w:rPr>
          <w:sz w:val="24"/>
          <w:szCs w:val="24"/>
          <w:lang w:val="es-CR"/>
        </w:rPr>
        <w:t>Minimum Pulse Width</w:t>
      </w:r>
    </w:p>
    <w:p w14:paraId="0A5FA138" w14:textId="3883A3B1" w:rsidR="001B5E59" w:rsidRPr="000B64FB" w:rsidRDefault="003053C0" w:rsidP="000B64FB">
      <w:pPr>
        <w:spacing w:after="0" w:line="240" w:lineRule="auto"/>
        <w:rPr>
          <w:sz w:val="24"/>
          <w:szCs w:val="24"/>
          <w:lang w:val="es-CR"/>
        </w:rPr>
      </w:pPr>
      <w:r w:rsidRPr="003053C0">
        <w:rPr>
          <w:sz w:val="24"/>
          <w:szCs w:val="24"/>
          <w:lang w:val="es-CR"/>
        </w:rPr>
        <w:drawing>
          <wp:inline distT="0" distB="0" distL="0" distR="0" wp14:anchorId="2D2B7CFE" wp14:editId="7866DEE2">
            <wp:extent cx="2156647" cy="464860"/>
            <wp:effectExtent l="0" t="0" r="0" b="0"/>
            <wp:docPr id="42" name="Picture 4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B4DE" w14:textId="77777777" w:rsidR="003D3B5B" w:rsidRPr="000B64FB" w:rsidRDefault="003D3B5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FMax Summary</w:t>
      </w:r>
    </w:p>
    <w:p w14:paraId="0A2BA230" w14:textId="1B46A303" w:rsidR="003D3B5B" w:rsidRPr="000B64FB" w:rsidRDefault="000D050E" w:rsidP="000B64FB">
      <w:pPr>
        <w:spacing w:after="0" w:line="240" w:lineRule="auto"/>
        <w:rPr>
          <w:sz w:val="24"/>
          <w:szCs w:val="24"/>
          <w:lang w:val="es-CR"/>
        </w:rPr>
      </w:pPr>
      <w:r w:rsidRPr="000D050E">
        <w:rPr>
          <w:sz w:val="24"/>
          <w:szCs w:val="24"/>
          <w:lang w:val="es-CR"/>
        </w:rPr>
        <w:drawing>
          <wp:inline distT="0" distB="0" distL="0" distR="0" wp14:anchorId="7FE86C66" wp14:editId="12937BBF">
            <wp:extent cx="3139712" cy="480102"/>
            <wp:effectExtent l="0" t="0" r="3810" b="0"/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B061" w14:textId="77777777" w:rsidR="003D3B5B" w:rsidRPr="000B64FB" w:rsidRDefault="003D3B5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Datasheet</w:t>
      </w:r>
    </w:p>
    <w:p w14:paraId="73F041C4" w14:textId="511D429B" w:rsidR="003D3B5B" w:rsidRDefault="000D050E" w:rsidP="000B64FB">
      <w:pPr>
        <w:spacing w:after="0" w:line="240" w:lineRule="auto"/>
        <w:rPr>
          <w:sz w:val="24"/>
          <w:szCs w:val="24"/>
          <w:lang w:val="es-CR"/>
        </w:rPr>
      </w:pPr>
      <w:r w:rsidRPr="000D050E">
        <w:rPr>
          <w:sz w:val="24"/>
          <w:szCs w:val="24"/>
          <w:lang w:val="es-CR"/>
        </w:rPr>
        <w:drawing>
          <wp:inline distT="0" distB="0" distL="0" distR="0" wp14:anchorId="6A912586" wp14:editId="5D597120">
            <wp:extent cx="4938188" cy="2377646"/>
            <wp:effectExtent l="0" t="0" r="0" b="381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C8C7" w14:textId="6E6FD963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Clock reports:</w:t>
      </w:r>
    </w:p>
    <w:p w14:paraId="43C69FE6" w14:textId="36477D6D" w:rsidR="001B5E59" w:rsidRDefault="00454BFC" w:rsidP="000B64FB">
      <w:pPr>
        <w:spacing w:after="0" w:line="240" w:lineRule="auto"/>
        <w:rPr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4DEC6A62" wp14:editId="2CD25EE6">
            <wp:extent cx="6858000" cy="2738120"/>
            <wp:effectExtent l="0" t="0" r="0" b="5080"/>
            <wp:docPr id="49" name="Picture 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C179" w14:textId="58DE3B07" w:rsidR="00454BFC" w:rsidRDefault="00454BFC" w:rsidP="000B64FB">
      <w:pPr>
        <w:spacing w:after="0" w:line="240" w:lineRule="auto"/>
        <w:rPr>
          <w:sz w:val="24"/>
          <w:szCs w:val="24"/>
          <w:lang w:val="es-CR"/>
        </w:rPr>
      </w:pPr>
      <w:r w:rsidRPr="00454BFC">
        <w:rPr>
          <w:sz w:val="24"/>
          <w:szCs w:val="24"/>
          <w:lang w:val="es-CR"/>
        </w:rPr>
        <w:drawing>
          <wp:inline distT="0" distB="0" distL="0" distR="0" wp14:anchorId="608B66D7" wp14:editId="5EF52424">
            <wp:extent cx="3756986" cy="1966130"/>
            <wp:effectExtent l="0" t="0" r="0" b="0"/>
            <wp:docPr id="50" name="Picture 5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FBA" w14:textId="07680A76" w:rsidR="000B64FB" w:rsidRPr="000B64FB" w:rsidRDefault="000B64FB" w:rsidP="000B64FB">
      <w:pPr>
        <w:spacing w:after="0" w:line="240" w:lineRule="auto"/>
        <w:rPr>
          <w:sz w:val="24"/>
          <w:szCs w:val="24"/>
          <w:lang w:val="es-CR"/>
        </w:rPr>
      </w:pPr>
    </w:p>
    <w:p w14:paraId="4A68FC06" w14:textId="163F4A7A" w:rsidR="003D3B5B" w:rsidRDefault="003D3B5B" w:rsidP="003D3B5B">
      <w:pPr>
        <w:rPr>
          <w:sz w:val="40"/>
          <w:szCs w:val="40"/>
          <w:lang w:val="es-CR"/>
        </w:rPr>
      </w:pPr>
    </w:p>
    <w:p w14:paraId="76489996" w14:textId="77777777" w:rsidR="00FB2404" w:rsidRDefault="00FB2404" w:rsidP="003D3B5B">
      <w:pPr>
        <w:rPr>
          <w:sz w:val="40"/>
          <w:szCs w:val="40"/>
          <w:lang w:val="es-CR"/>
        </w:rPr>
      </w:pPr>
    </w:p>
    <w:p w14:paraId="5B01E710" w14:textId="77777777" w:rsidR="00FB2404" w:rsidRDefault="00FB2404" w:rsidP="003D3B5B">
      <w:pPr>
        <w:rPr>
          <w:sz w:val="40"/>
          <w:szCs w:val="40"/>
          <w:lang w:val="es-CR"/>
        </w:rPr>
      </w:pPr>
    </w:p>
    <w:p w14:paraId="6B631430" w14:textId="77777777" w:rsidR="00FB2404" w:rsidRDefault="00FB2404" w:rsidP="003D3B5B">
      <w:pPr>
        <w:rPr>
          <w:sz w:val="40"/>
          <w:szCs w:val="40"/>
          <w:lang w:val="es-CR"/>
        </w:rPr>
      </w:pPr>
    </w:p>
    <w:p w14:paraId="4F4AD49F" w14:textId="77777777" w:rsidR="00FB2404" w:rsidRDefault="00FB2404" w:rsidP="003D3B5B">
      <w:pPr>
        <w:rPr>
          <w:sz w:val="40"/>
          <w:szCs w:val="40"/>
          <w:lang w:val="es-CR"/>
        </w:rPr>
      </w:pPr>
    </w:p>
    <w:p w14:paraId="1903E91B" w14:textId="77777777" w:rsidR="00FB2404" w:rsidRDefault="00FB2404" w:rsidP="003D3B5B">
      <w:pPr>
        <w:rPr>
          <w:sz w:val="40"/>
          <w:szCs w:val="40"/>
          <w:lang w:val="es-CR"/>
        </w:rPr>
      </w:pPr>
    </w:p>
    <w:p w14:paraId="4D8694B2" w14:textId="77777777" w:rsidR="00FB2404" w:rsidRDefault="00FB2404" w:rsidP="003D3B5B">
      <w:pPr>
        <w:rPr>
          <w:sz w:val="40"/>
          <w:szCs w:val="40"/>
          <w:lang w:val="es-CR"/>
        </w:rPr>
      </w:pPr>
    </w:p>
    <w:p w14:paraId="7D425D8A" w14:textId="77777777" w:rsidR="00FB2404" w:rsidRDefault="00FB2404" w:rsidP="003D3B5B">
      <w:pPr>
        <w:rPr>
          <w:sz w:val="40"/>
          <w:szCs w:val="40"/>
          <w:lang w:val="es-CR"/>
        </w:rPr>
      </w:pPr>
    </w:p>
    <w:p w14:paraId="301C1982" w14:textId="77777777" w:rsidR="00FB2404" w:rsidRDefault="00FB2404" w:rsidP="003D3B5B">
      <w:pPr>
        <w:rPr>
          <w:sz w:val="40"/>
          <w:szCs w:val="40"/>
          <w:lang w:val="es-CR"/>
        </w:rPr>
      </w:pPr>
    </w:p>
    <w:p w14:paraId="69509521" w14:textId="77777777" w:rsidR="00FB2404" w:rsidRDefault="00FB2404" w:rsidP="003D3B5B">
      <w:pPr>
        <w:rPr>
          <w:sz w:val="40"/>
          <w:szCs w:val="40"/>
          <w:lang w:val="es-CR"/>
        </w:rPr>
      </w:pPr>
    </w:p>
    <w:p w14:paraId="587A035E" w14:textId="0ABA6FF4" w:rsidR="000B64FB" w:rsidRDefault="000B64FB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0B64FB">
        <w:rPr>
          <w:color w:val="FF0000"/>
          <w:sz w:val="24"/>
          <w:szCs w:val="24"/>
          <w:lang w:val="es-CR"/>
        </w:rPr>
        <w:lastRenderedPageBreak/>
        <w:t>N=</w:t>
      </w:r>
      <w:r>
        <w:rPr>
          <w:color w:val="FF0000"/>
          <w:sz w:val="24"/>
          <w:szCs w:val="24"/>
          <w:lang w:val="es-CR"/>
        </w:rPr>
        <w:t>4</w:t>
      </w:r>
    </w:p>
    <w:p w14:paraId="72E02EE1" w14:textId="77777777" w:rsidR="008D473D" w:rsidRPr="000B64FB" w:rsidRDefault="008D473D" w:rsidP="008D47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Resources</w:t>
      </w:r>
    </w:p>
    <w:p w14:paraId="0E266AE9" w14:textId="49613970" w:rsidR="008D473D" w:rsidRPr="000B64FB" w:rsidRDefault="00FB2404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FB2404">
        <w:rPr>
          <w:color w:val="FF0000"/>
          <w:sz w:val="24"/>
          <w:szCs w:val="24"/>
          <w:lang w:val="es-CR"/>
        </w:rPr>
        <w:drawing>
          <wp:inline distT="0" distB="0" distL="0" distR="0" wp14:anchorId="31E565D7" wp14:editId="418B9208">
            <wp:extent cx="3756660" cy="3180208"/>
            <wp:effectExtent l="0" t="0" r="0" b="1270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8876" cy="31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167F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Setup Summary</w:t>
      </w:r>
    </w:p>
    <w:p w14:paraId="3ECBEED0" w14:textId="7802FB41" w:rsidR="000B64FB" w:rsidRPr="000B64FB" w:rsidRDefault="00B62B1F" w:rsidP="000B64FB">
      <w:pPr>
        <w:spacing w:after="0" w:line="240" w:lineRule="auto"/>
        <w:rPr>
          <w:sz w:val="24"/>
          <w:szCs w:val="24"/>
          <w:lang w:val="es-CR"/>
        </w:rPr>
      </w:pPr>
      <w:r w:rsidRPr="00B62B1F">
        <w:rPr>
          <w:sz w:val="24"/>
          <w:szCs w:val="24"/>
          <w:lang w:val="es-CR"/>
        </w:rPr>
        <w:drawing>
          <wp:inline distT="0" distB="0" distL="0" distR="0" wp14:anchorId="256DED31" wp14:editId="05313EF4">
            <wp:extent cx="2110923" cy="396274"/>
            <wp:effectExtent l="0" t="0" r="3810" b="3810"/>
            <wp:docPr id="54" name="Picture 5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71E3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Hold Summary</w:t>
      </w:r>
    </w:p>
    <w:p w14:paraId="703EE083" w14:textId="1211246E" w:rsidR="000B64FB" w:rsidRPr="000B64FB" w:rsidRDefault="00D531ED" w:rsidP="000B64FB">
      <w:pPr>
        <w:spacing w:after="0" w:line="240" w:lineRule="auto"/>
        <w:rPr>
          <w:sz w:val="24"/>
          <w:szCs w:val="24"/>
          <w:lang w:val="es-CR"/>
        </w:rPr>
      </w:pPr>
      <w:r w:rsidRPr="00D531ED">
        <w:rPr>
          <w:sz w:val="24"/>
          <w:szCs w:val="24"/>
          <w:lang w:val="es-CR"/>
        </w:rPr>
        <w:drawing>
          <wp:inline distT="0" distB="0" distL="0" distR="0" wp14:anchorId="36AF417D" wp14:editId="7C7034B8">
            <wp:extent cx="2034716" cy="396274"/>
            <wp:effectExtent l="0" t="0" r="3810" b="3810"/>
            <wp:docPr id="57" name="Picture 5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F3A2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Minimum Pulse Width</w:t>
      </w:r>
    </w:p>
    <w:p w14:paraId="788A5302" w14:textId="7AB50123" w:rsidR="000B64FB" w:rsidRPr="000B64FB" w:rsidRDefault="00D531ED" w:rsidP="000B64FB">
      <w:pPr>
        <w:spacing w:after="0" w:line="240" w:lineRule="auto"/>
        <w:rPr>
          <w:sz w:val="24"/>
          <w:szCs w:val="24"/>
          <w:lang w:val="es-CR"/>
        </w:rPr>
      </w:pPr>
      <w:r w:rsidRPr="00D531ED">
        <w:rPr>
          <w:sz w:val="24"/>
          <w:szCs w:val="24"/>
          <w:lang w:val="es-CR"/>
        </w:rPr>
        <w:drawing>
          <wp:inline distT="0" distB="0" distL="0" distR="0" wp14:anchorId="0CF98691" wp14:editId="5BAC1D0D">
            <wp:extent cx="2103302" cy="510584"/>
            <wp:effectExtent l="0" t="0" r="0" b="3810"/>
            <wp:docPr id="58" name="Picture 5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66AA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FMax Summary</w:t>
      </w:r>
    </w:p>
    <w:p w14:paraId="17327A2D" w14:textId="4A54F9CF" w:rsidR="000B64FB" w:rsidRPr="000B64FB" w:rsidRDefault="00D7113F" w:rsidP="000B64FB">
      <w:pPr>
        <w:spacing w:after="0" w:line="240" w:lineRule="auto"/>
        <w:rPr>
          <w:sz w:val="24"/>
          <w:szCs w:val="24"/>
          <w:lang w:val="es-CR"/>
        </w:rPr>
      </w:pPr>
      <w:r w:rsidRPr="00D7113F">
        <w:rPr>
          <w:sz w:val="24"/>
          <w:szCs w:val="24"/>
          <w:lang w:val="es-CR"/>
        </w:rPr>
        <w:drawing>
          <wp:inline distT="0" distB="0" distL="0" distR="0" wp14:anchorId="39004C2C" wp14:editId="5B7702E2">
            <wp:extent cx="3200677" cy="457240"/>
            <wp:effectExtent l="0" t="0" r="0" b="0"/>
            <wp:docPr id="59" name="Picture 5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D1EA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Datasheet</w:t>
      </w:r>
    </w:p>
    <w:p w14:paraId="56D2AF03" w14:textId="265AB2A0" w:rsidR="000B64FB" w:rsidRDefault="00D7113F" w:rsidP="000B64FB">
      <w:pPr>
        <w:spacing w:after="0" w:line="240" w:lineRule="auto"/>
        <w:rPr>
          <w:sz w:val="24"/>
          <w:szCs w:val="24"/>
          <w:lang w:val="es-CR"/>
        </w:rPr>
      </w:pPr>
      <w:r w:rsidRPr="00D7113F">
        <w:rPr>
          <w:sz w:val="24"/>
          <w:szCs w:val="24"/>
          <w:lang w:val="es-CR"/>
        </w:rPr>
        <w:lastRenderedPageBreak/>
        <w:drawing>
          <wp:inline distT="0" distB="0" distL="0" distR="0" wp14:anchorId="00835F53" wp14:editId="4AEC934C">
            <wp:extent cx="5037257" cy="3101609"/>
            <wp:effectExtent l="0" t="0" r="0" b="3810"/>
            <wp:docPr id="60" name="Picture 6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7FC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Clock reports:</w:t>
      </w:r>
    </w:p>
    <w:p w14:paraId="2EBACCD8" w14:textId="0725E125" w:rsidR="000B64FB" w:rsidRDefault="000937C1" w:rsidP="000B64FB">
      <w:pPr>
        <w:spacing w:after="0" w:line="240" w:lineRule="auto"/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0D49987" wp14:editId="30B03EF0">
            <wp:extent cx="6858000" cy="2738120"/>
            <wp:effectExtent l="0" t="0" r="0" b="5080"/>
            <wp:docPr id="61" name="Picture 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3C55" w14:textId="45016358" w:rsidR="000B64FB" w:rsidRDefault="000B64FB" w:rsidP="000B64FB">
      <w:pPr>
        <w:spacing w:after="0" w:line="240" w:lineRule="auto"/>
        <w:rPr>
          <w:sz w:val="24"/>
          <w:szCs w:val="24"/>
          <w:lang w:val="es-CR"/>
        </w:rPr>
      </w:pPr>
    </w:p>
    <w:p w14:paraId="3128D444" w14:textId="3B8250DF" w:rsidR="00BA0168" w:rsidRDefault="001A1C09" w:rsidP="000B64FB">
      <w:pPr>
        <w:spacing w:after="0" w:line="240" w:lineRule="auto"/>
        <w:rPr>
          <w:sz w:val="24"/>
          <w:szCs w:val="24"/>
          <w:lang w:val="es-CR"/>
        </w:rPr>
      </w:pPr>
      <w:r w:rsidRPr="001A1C09">
        <w:rPr>
          <w:sz w:val="24"/>
          <w:szCs w:val="24"/>
          <w:lang w:val="es-CR"/>
        </w:rPr>
        <w:drawing>
          <wp:inline distT="0" distB="0" distL="0" distR="0" wp14:anchorId="116543EC" wp14:editId="74EB5E18">
            <wp:extent cx="3734124" cy="2110923"/>
            <wp:effectExtent l="0" t="0" r="0" b="3810"/>
            <wp:docPr id="62" name="Picture 6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6BFB" w14:textId="013811EC" w:rsidR="00350F3C" w:rsidRPr="000B64FB" w:rsidRDefault="00350F3C" w:rsidP="000B64FB">
      <w:pPr>
        <w:spacing w:after="0" w:line="240" w:lineRule="auto"/>
        <w:rPr>
          <w:sz w:val="24"/>
          <w:szCs w:val="24"/>
          <w:lang w:val="es-CR"/>
        </w:rPr>
      </w:pPr>
    </w:p>
    <w:p w14:paraId="77197D91" w14:textId="013811EC" w:rsidR="000B64FB" w:rsidRDefault="000B64FB" w:rsidP="003D3B5B">
      <w:pPr>
        <w:rPr>
          <w:sz w:val="40"/>
          <w:szCs w:val="40"/>
          <w:lang w:val="es-CR"/>
        </w:rPr>
      </w:pPr>
    </w:p>
    <w:p w14:paraId="6C9CBCAC" w14:textId="013811EC" w:rsidR="00350F3C" w:rsidRDefault="00350F3C" w:rsidP="003D3B5B">
      <w:pPr>
        <w:rPr>
          <w:sz w:val="40"/>
          <w:szCs w:val="40"/>
          <w:lang w:val="es-CR"/>
        </w:rPr>
      </w:pPr>
    </w:p>
    <w:p w14:paraId="166BBDA2" w14:textId="013811EC" w:rsidR="000B64FB" w:rsidRDefault="000B64FB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0B64FB">
        <w:rPr>
          <w:color w:val="FF0000"/>
          <w:sz w:val="24"/>
          <w:szCs w:val="24"/>
          <w:lang w:val="es-CR"/>
        </w:rPr>
        <w:t>N=</w:t>
      </w:r>
      <w:r>
        <w:rPr>
          <w:color w:val="FF0000"/>
          <w:sz w:val="24"/>
          <w:szCs w:val="24"/>
          <w:lang w:val="es-CR"/>
        </w:rPr>
        <w:t>8</w:t>
      </w:r>
    </w:p>
    <w:p w14:paraId="24EFAC06" w14:textId="77777777" w:rsidR="008D473D" w:rsidRPr="000B64FB" w:rsidRDefault="008D473D" w:rsidP="008D47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Resources</w:t>
      </w:r>
    </w:p>
    <w:p w14:paraId="6DD524BF" w14:textId="7BC66504" w:rsidR="008D473D" w:rsidRPr="000B64FB" w:rsidRDefault="000B3CF6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0B3CF6">
        <w:rPr>
          <w:color w:val="FF0000"/>
          <w:sz w:val="24"/>
          <w:szCs w:val="24"/>
          <w:lang w:val="es-CR"/>
        </w:rPr>
        <w:drawing>
          <wp:inline distT="0" distB="0" distL="0" distR="0" wp14:anchorId="051E3A2D" wp14:editId="73AA7D3A">
            <wp:extent cx="4663844" cy="3711262"/>
            <wp:effectExtent l="0" t="0" r="3810" b="3810"/>
            <wp:docPr id="63" name="Picture 6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A99F" w14:textId="013811EC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Setup Summary</w:t>
      </w:r>
    </w:p>
    <w:p w14:paraId="1DB61454" w14:textId="66E60B74" w:rsidR="000B64FB" w:rsidRPr="000B64FB" w:rsidRDefault="0008197C" w:rsidP="000B64FB">
      <w:pPr>
        <w:spacing w:after="0" w:line="240" w:lineRule="auto"/>
        <w:rPr>
          <w:sz w:val="24"/>
          <w:szCs w:val="24"/>
          <w:lang w:val="es-CR"/>
        </w:rPr>
      </w:pPr>
      <w:r w:rsidRPr="0008197C">
        <w:rPr>
          <w:sz w:val="24"/>
          <w:szCs w:val="24"/>
          <w:lang w:val="es-CR"/>
        </w:rPr>
        <w:drawing>
          <wp:inline distT="0" distB="0" distL="0" distR="0" wp14:anchorId="22525F8C" wp14:editId="4D2841BE">
            <wp:extent cx="2225233" cy="548688"/>
            <wp:effectExtent l="0" t="0" r="3810" b="3810"/>
            <wp:docPr id="699305600" name="Picture 699305600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0" name="Picture 699305600" descr="Application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8CA4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Hold Summary</w:t>
      </w:r>
    </w:p>
    <w:p w14:paraId="60BE5D45" w14:textId="6E435CBE" w:rsidR="000B64FB" w:rsidRPr="000B64FB" w:rsidRDefault="00DF2F62" w:rsidP="000B64FB">
      <w:pPr>
        <w:spacing w:after="0" w:line="240" w:lineRule="auto"/>
        <w:rPr>
          <w:sz w:val="24"/>
          <w:szCs w:val="24"/>
          <w:lang w:val="es-CR"/>
        </w:rPr>
      </w:pPr>
      <w:r w:rsidRPr="00DF2F62">
        <w:rPr>
          <w:sz w:val="24"/>
          <w:szCs w:val="24"/>
          <w:lang w:val="es-CR"/>
        </w:rPr>
        <w:drawing>
          <wp:inline distT="0" distB="0" distL="0" distR="0" wp14:anchorId="2949E8F9" wp14:editId="137B6D5B">
            <wp:extent cx="2156647" cy="518205"/>
            <wp:effectExtent l="0" t="0" r="0" b="0"/>
            <wp:docPr id="699305601" name="Picture 69930560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1" name="Picture 699305601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1D47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Minimum Pulse Width</w:t>
      </w:r>
    </w:p>
    <w:p w14:paraId="4C28CDE9" w14:textId="79091AA3" w:rsidR="000B64FB" w:rsidRPr="000B64FB" w:rsidRDefault="00DF2F62" w:rsidP="000B64FB">
      <w:pPr>
        <w:spacing w:after="0" w:line="240" w:lineRule="auto"/>
        <w:rPr>
          <w:lang w:val="es-CR"/>
        </w:rPr>
      </w:pPr>
      <w:r w:rsidRPr="00DF2F62">
        <w:rPr>
          <w:lang w:val="es-CR"/>
        </w:rPr>
        <w:drawing>
          <wp:inline distT="0" distB="0" distL="0" distR="0" wp14:anchorId="6D4FDF7D" wp14:editId="2C3DBD6A">
            <wp:extent cx="2057578" cy="434378"/>
            <wp:effectExtent l="0" t="0" r="0" b="3810"/>
            <wp:docPr id="699305602" name="Picture 69930560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2" name="Picture 699305602" descr="Tabl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53D6" w14:textId="19C26CCE" w:rsidR="000B64FB" w:rsidRPr="00726A03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FMax Summary</w:t>
      </w:r>
    </w:p>
    <w:p w14:paraId="3FE1CE01" w14:textId="3B73347C" w:rsidR="4D5D155C" w:rsidRDefault="00C2270D" w:rsidP="4D5D155C">
      <w:pPr>
        <w:spacing w:after="0" w:line="240" w:lineRule="auto"/>
      </w:pPr>
      <w:r w:rsidRPr="00C2270D">
        <w:drawing>
          <wp:inline distT="0" distB="0" distL="0" distR="0" wp14:anchorId="4DB1488C" wp14:editId="2538F1FC">
            <wp:extent cx="3314987" cy="655377"/>
            <wp:effectExtent l="0" t="0" r="0" b="0"/>
            <wp:docPr id="699305603" name="Picture 69930560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3" name="Picture 699305603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0936" w14:textId="3AC6E648" w:rsidR="000B64FB" w:rsidRPr="00726A03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Datasheet</w:t>
      </w:r>
    </w:p>
    <w:p w14:paraId="4B3D5EEC" w14:textId="24D9EC7A" w:rsidR="4D5D155C" w:rsidRDefault="005035C9" w:rsidP="4D5D155C">
      <w:pPr>
        <w:spacing w:after="0" w:line="240" w:lineRule="auto"/>
        <w:rPr>
          <w:lang w:val="es-CR"/>
        </w:rPr>
      </w:pPr>
      <w:r w:rsidRPr="005035C9">
        <w:rPr>
          <w:lang w:val="es-CR"/>
        </w:rPr>
        <w:lastRenderedPageBreak/>
        <w:drawing>
          <wp:inline distT="0" distB="0" distL="0" distR="0" wp14:anchorId="5751BFAA" wp14:editId="7632B133">
            <wp:extent cx="4839119" cy="4397121"/>
            <wp:effectExtent l="0" t="0" r="0" b="3810"/>
            <wp:docPr id="699305604" name="Picture 69930560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4" name="Picture 699305604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26CD" w14:textId="1DA47B66" w:rsid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Clock reports:</w:t>
      </w:r>
    </w:p>
    <w:p w14:paraId="152E9783" w14:textId="254259D4" w:rsidR="000B64FB" w:rsidRDefault="000B04A6" w:rsidP="004F1AAA">
      <w:pPr>
        <w:ind w:left="360"/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047B2C8" wp14:editId="00A39285">
            <wp:extent cx="6858000" cy="3053080"/>
            <wp:effectExtent l="0" t="0" r="0" b="0"/>
            <wp:docPr id="699305605" name="Picture 69930560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5" name="Picture 69930560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F5D2" w14:textId="23CD78AC" w:rsidR="000B04A6" w:rsidRPr="004F1AAA" w:rsidRDefault="000B04A6" w:rsidP="004F1AAA">
      <w:pPr>
        <w:ind w:left="360"/>
        <w:rPr>
          <w:sz w:val="24"/>
          <w:szCs w:val="24"/>
          <w:lang w:val="es-CR"/>
        </w:rPr>
      </w:pPr>
      <w:r w:rsidRPr="000B04A6">
        <w:rPr>
          <w:sz w:val="24"/>
          <w:szCs w:val="24"/>
          <w:lang w:val="es-CR"/>
        </w:rPr>
        <w:lastRenderedPageBreak/>
        <w:drawing>
          <wp:inline distT="0" distB="0" distL="0" distR="0" wp14:anchorId="1C9B2465" wp14:editId="06CFFC3B">
            <wp:extent cx="3398815" cy="2110923"/>
            <wp:effectExtent l="0" t="0" r="0" b="3810"/>
            <wp:docPr id="699305606" name="Picture 69930560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6" name="Picture 699305606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862" w14:textId="50629580" w:rsidR="000B64FB" w:rsidRDefault="000B64FB" w:rsidP="000B64FB">
      <w:pPr>
        <w:spacing w:after="0" w:line="240" w:lineRule="auto"/>
        <w:rPr>
          <w:lang w:val="es-CR"/>
        </w:rPr>
      </w:pPr>
    </w:p>
    <w:p w14:paraId="11052FD4" w14:textId="0F089F6D" w:rsidR="000B64FB" w:rsidRDefault="000B64FB" w:rsidP="000B64FB">
      <w:pPr>
        <w:spacing w:after="0" w:line="240" w:lineRule="auto"/>
        <w:rPr>
          <w:sz w:val="24"/>
          <w:szCs w:val="24"/>
          <w:lang w:val="es-CR"/>
        </w:rPr>
      </w:pPr>
    </w:p>
    <w:p w14:paraId="10B21FB9" w14:textId="7B965360" w:rsidR="000B64FB" w:rsidRDefault="000B64FB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0B64FB">
        <w:rPr>
          <w:color w:val="FF0000"/>
          <w:sz w:val="24"/>
          <w:szCs w:val="24"/>
          <w:lang w:val="es-CR"/>
        </w:rPr>
        <w:t>N=</w:t>
      </w:r>
      <w:r>
        <w:rPr>
          <w:color w:val="FF0000"/>
          <w:sz w:val="24"/>
          <w:szCs w:val="24"/>
          <w:lang w:val="es-CR"/>
        </w:rPr>
        <w:t>16</w:t>
      </w:r>
    </w:p>
    <w:p w14:paraId="7BB364FB" w14:textId="77777777" w:rsidR="008D473D" w:rsidRPr="000B64FB" w:rsidRDefault="008D473D" w:rsidP="008D47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Resources</w:t>
      </w:r>
    </w:p>
    <w:p w14:paraId="08CB561E" w14:textId="1E3FDCAA" w:rsidR="008D473D" w:rsidRPr="000B64FB" w:rsidRDefault="001B64AA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1B64AA">
        <w:rPr>
          <w:color w:val="FF0000"/>
          <w:sz w:val="24"/>
          <w:szCs w:val="24"/>
          <w:lang w:val="es-CR"/>
        </w:rPr>
        <w:drawing>
          <wp:inline distT="0" distB="0" distL="0" distR="0" wp14:anchorId="13012261" wp14:editId="2D9094B1">
            <wp:extent cx="4282811" cy="3673158"/>
            <wp:effectExtent l="0" t="0" r="3810" b="3810"/>
            <wp:docPr id="699305607" name="Picture 69930560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7" name="Picture 699305607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BB00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Setup Summary</w:t>
      </w:r>
    </w:p>
    <w:p w14:paraId="384DAAB8" w14:textId="754C9B8A" w:rsidR="000B64FB" w:rsidRPr="000B64FB" w:rsidRDefault="00F75487" w:rsidP="000B64FB">
      <w:pPr>
        <w:spacing w:after="0" w:line="240" w:lineRule="auto"/>
        <w:rPr>
          <w:lang w:val="es-CR"/>
        </w:rPr>
      </w:pPr>
      <w:r w:rsidRPr="00F75487">
        <w:rPr>
          <w:lang w:val="es-CR"/>
        </w:rPr>
        <w:drawing>
          <wp:inline distT="0" distB="0" distL="0" distR="0" wp14:anchorId="16F7FB9D" wp14:editId="427C80E4">
            <wp:extent cx="2156647" cy="480102"/>
            <wp:effectExtent l="0" t="0" r="0" b="0"/>
            <wp:docPr id="699305608" name="Picture 69930560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8" name="Picture 699305608" descr="A picture containing 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5C5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Hold Summary</w:t>
      </w:r>
    </w:p>
    <w:p w14:paraId="5904B0A2" w14:textId="0DD6EDE2" w:rsidR="000B64FB" w:rsidRPr="000B64FB" w:rsidRDefault="00332D46" w:rsidP="000B64FB">
      <w:pPr>
        <w:spacing w:after="0" w:line="240" w:lineRule="auto"/>
        <w:rPr>
          <w:lang w:val="es-CR"/>
        </w:rPr>
      </w:pPr>
      <w:r w:rsidRPr="00332D46">
        <w:rPr>
          <w:lang w:val="es-CR"/>
        </w:rPr>
        <w:drawing>
          <wp:inline distT="0" distB="0" distL="0" distR="0" wp14:anchorId="0970C255" wp14:editId="45DBF871">
            <wp:extent cx="2209992" cy="464860"/>
            <wp:effectExtent l="0" t="0" r="0" b="0"/>
            <wp:docPr id="699305609" name="Picture 69930560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09" name="Picture 699305609" descr="Tabl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2E4A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Minimum Pulse Width</w:t>
      </w:r>
    </w:p>
    <w:p w14:paraId="297194E4" w14:textId="516429F1" w:rsidR="000B64FB" w:rsidRPr="000B64FB" w:rsidRDefault="00332D46" w:rsidP="000B64FB">
      <w:pPr>
        <w:spacing w:after="0" w:line="240" w:lineRule="auto"/>
        <w:rPr>
          <w:lang w:val="es-CR"/>
        </w:rPr>
      </w:pPr>
      <w:r w:rsidRPr="00332D46">
        <w:rPr>
          <w:lang w:val="es-CR"/>
        </w:rPr>
        <w:drawing>
          <wp:inline distT="0" distB="0" distL="0" distR="0" wp14:anchorId="0AA9F0EC" wp14:editId="348C5691">
            <wp:extent cx="2149026" cy="541067"/>
            <wp:effectExtent l="0" t="0" r="3810" b="0"/>
            <wp:docPr id="699305610" name="Picture 6993056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0" name="Picture 699305610" descr="Graphical user interface, 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B7AA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FMax Summary</w:t>
      </w:r>
    </w:p>
    <w:p w14:paraId="43B79726" w14:textId="7CC64B69" w:rsidR="000B64FB" w:rsidRPr="000B64FB" w:rsidRDefault="007B227B" w:rsidP="000B64FB">
      <w:pPr>
        <w:spacing w:after="0" w:line="240" w:lineRule="auto"/>
        <w:rPr>
          <w:lang w:val="es-CR"/>
        </w:rPr>
      </w:pPr>
      <w:r w:rsidRPr="007B227B">
        <w:rPr>
          <w:lang w:val="es-CR"/>
        </w:rPr>
        <w:lastRenderedPageBreak/>
        <w:drawing>
          <wp:inline distT="0" distB="0" distL="0" distR="0" wp14:anchorId="5E47F979" wp14:editId="0A3A7A64">
            <wp:extent cx="3208298" cy="434378"/>
            <wp:effectExtent l="0" t="0" r="0" b="3810"/>
            <wp:docPr id="699305611" name="Picture 6993056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1" name="Picture 699305611" descr="Graphical user interfac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74F4" w14:textId="77777777" w:rsid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Datasheet</w:t>
      </w:r>
    </w:p>
    <w:p w14:paraId="3FE2EC88" w14:textId="6A6ECB7B" w:rsidR="00B56CAF" w:rsidRPr="00B56CAF" w:rsidRDefault="00B56CAF" w:rsidP="00B56CAF">
      <w:pPr>
        <w:spacing w:after="0" w:line="240" w:lineRule="auto"/>
        <w:rPr>
          <w:sz w:val="24"/>
          <w:szCs w:val="24"/>
          <w:lang w:val="es-CR"/>
        </w:rPr>
      </w:pPr>
      <w:r w:rsidRPr="00B56CAF">
        <w:rPr>
          <w:sz w:val="24"/>
          <w:szCs w:val="24"/>
          <w:lang w:val="es-CR"/>
        </w:rPr>
        <w:drawing>
          <wp:inline distT="0" distB="0" distL="0" distR="0" wp14:anchorId="378119CE" wp14:editId="6689C222">
            <wp:extent cx="4996997" cy="364067"/>
            <wp:effectExtent l="0" t="0" r="0" b="0"/>
            <wp:docPr id="699305612" name="Picture 69930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5482" cy="3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61B9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*]</w:t>
      </w:r>
      <w:r w:rsidRPr="00B56CAF">
        <w:tab/>
        <w:t>clk1</w:t>
      </w:r>
      <w:r w:rsidRPr="00B56CAF">
        <w:tab/>
        <w:t>2.309</w:t>
      </w:r>
      <w:r w:rsidRPr="00B56CAF">
        <w:tab/>
        <w:t>2.886</w:t>
      </w:r>
      <w:r w:rsidRPr="00B56CAF">
        <w:tab/>
        <w:t>Rise</w:t>
      </w:r>
      <w:r w:rsidRPr="00B56CAF">
        <w:tab/>
        <w:t>clk1</w:t>
      </w:r>
      <w:r w:rsidRPr="00B56CAF">
        <w:tab/>
        <w:t>1</w:t>
      </w:r>
    </w:p>
    <w:p w14:paraId="4734C9C1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0]</w:t>
      </w:r>
      <w:r w:rsidRPr="00B56CAF">
        <w:tab/>
        <w:t>clk1</w:t>
      </w:r>
      <w:r w:rsidRPr="00B56CAF">
        <w:tab/>
        <w:t>0.644</w:t>
      </w:r>
      <w:r w:rsidRPr="00B56CAF">
        <w:tab/>
        <w:t>1.230</w:t>
      </w:r>
      <w:r w:rsidRPr="00B56CAF">
        <w:tab/>
        <w:t>Rise</w:t>
      </w:r>
      <w:r w:rsidRPr="00B56CAF">
        <w:tab/>
        <w:t>clk1</w:t>
      </w:r>
      <w:r w:rsidRPr="00B56CAF">
        <w:tab/>
        <w:t>1</w:t>
      </w:r>
    </w:p>
    <w:p w14:paraId="4F2CB8E5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1]</w:t>
      </w:r>
      <w:r w:rsidRPr="00B56CAF">
        <w:tab/>
        <w:t>clk1</w:t>
      </w:r>
      <w:r w:rsidRPr="00B56CAF">
        <w:tab/>
        <w:t>1.580</w:t>
      </w:r>
      <w:r w:rsidRPr="00B56CAF">
        <w:tab/>
        <w:t>2.487</w:t>
      </w:r>
      <w:r w:rsidRPr="00B56CAF">
        <w:tab/>
        <w:t>Rise</w:t>
      </w:r>
      <w:r w:rsidRPr="00B56CAF">
        <w:tab/>
        <w:t>clk1</w:t>
      </w:r>
      <w:r w:rsidRPr="00B56CAF">
        <w:tab/>
        <w:t>2</w:t>
      </w:r>
    </w:p>
    <w:p w14:paraId="01BE037C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2]</w:t>
      </w:r>
      <w:r w:rsidRPr="00B56CAF">
        <w:tab/>
        <w:t>clk1</w:t>
      </w:r>
      <w:r w:rsidRPr="00B56CAF">
        <w:tab/>
        <w:t>2.309</w:t>
      </w:r>
      <w:r w:rsidRPr="00B56CAF">
        <w:tab/>
        <w:t>2.886</w:t>
      </w:r>
      <w:r w:rsidRPr="00B56CAF">
        <w:tab/>
        <w:t>Rise</w:t>
      </w:r>
      <w:r w:rsidRPr="00B56CAF">
        <w:tab/>
        <w:t>clk1</w:t>
      </w:r>
      <w:r w:rsidRPr="00B56CAF">
        <w:tab/>
        <w:t>3</w:t>
      </w:r>
    </w:p>
    <w:p w14:paraId="71985ACD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3]</w:t>
      </w:r>
      <w:r w:rsidRPr="00B56CAF">
        <w:tab/>
        <w:t>clk1</w:t>
      </w:r>
      <w:r w:rsidRPr="00B56CAF">
        <w:tab/>
        <w:t>1.241</w:t>
      </w:r>
      <w:r w:rsidRPr="00B56CAF">
        <w:tab/>
        <w:t>2.098</w:t>
      </w:r>
      <w:r w:rsidRPr="00B56CAF">
        <w:tab/>
        <w:t>Rise</w:t>
      </w:r>
      <w:r w:rsidRPr="00B56CAF">
        <w:tab/>
        <w:t>clk1</w:t>
      </w:r>
      <w:r w:rsidRPr="00B56CAF">
        <w:tab/>
        <w:t>4</w:t>
      </w:r>
    </w:p>
    <w:p w14:paraId="7CE0517F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4]</w:t>
      </w:r>
      <w:r w:rsidRPr="00B56CAF">
        <w:tab/>
        <w:t>clk1</w:t>
      </w:r>
      <w:r w:rsidRPr="00B56CAF">
        <w:tab/>
        <w:t>-0.319</w:t>
      </w:r>
      <w:r w:rsidRPr="00B56CAF">
        <w:tab/>
        <w:t>-0.095</w:t>
      </w:r>
      <w:r w:rsidRPr="00B56CAF">
        <w:tab/>
        <w:t>Rise</w:t>
      </w:r>
      <w:r w:rsidRPr="00B56CAF">
        <w:tab/>
        <w:t>clk1</w:t>
      </w:r>
      <w:r w:rsidRPr="00B56CAF">
        <w:tab/>
        <w:t>5</w:t>
      </w:r>
    </w:p>
    <w:p w14:paraId="44A382FA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5]</w:t>
      </w:r>
      <w:r w:rsidRPr="00B56CAF">
        <w:tab/>
        <w:t>clk1</w:t>
      </w:r>
      <w:r w:rsidRPr="00B56CAF">
        <w:tab/>
        <w:t>0.108</w:t>
      </w:r>
      <w:r w:rsidRPr="00B56CAF">
        <w:tab/>
        <w:t>0.410</w:t>
      </w:r>
      <w:r w:rsidRPr="00B56CAF">
        <w:tab/>
        <w:t>Rise</w:t>
      </w:r>
      <w:r w:rsidRPr="00B56CAF">
        <w:tab/>
        <w:t>clk1</w:t>
      </w:r>
      <w:r w:rsidRPr="00B56CAF">
        <w:tab/>
        <w:t>6</w:t>
      </w:r>
    </w:p>
    <w:p w14:paraId="4FE484D0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6]</w:t>
      </w:r>
      <w:r w:rsidRPr="00B56CAF">
        <w:tab/>
        <w:t>clk1</w:t>
      </w:r>
      <w:r w:rsidRPr="00B56CAF">
        <w:tab/>
        <w:t>0.410</w:t>
      </w:r>
      <w:r w:rsidRPr="00B56CAF">
        <w:tab/>
        <w:t>0.802</w:t>
      </w:r>
      <w:r w:rsidRPr="00B56CAF">
        <w:tab/>
        <w:t>Rise</w:t>
      </w:r>
      <w:r w:rsidRPr="00B56CAF">
        <w:tab/>
        <w:t>clk1</w:t>
      </w:r>
      <w:r w:rsidRPr="00B56CAF">
        <w:tab/>
        <w:t>7</w:t>
      </w:r>
    </w:p>
    <w:p w14:paraId="0CC81128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7]</w:t>
      </w:r>
      <w:r w:rsidRPr="00B56CAF">
        <w:tab/>
        <w:t>clk1</w:t>
      </w:r>
      <w:r w:rsidRPr="00B56CAF">
        <w:tab/>
        <w:t>0.196</w:t>
      </w:r>
      <w:r w:rsidRPr="00B56CAF">
        <w:tab/>
        <w:t>0.520</w:t>
      </w:r>
      <w:r w:rsidRPr="00B56CAF">
        <w:tab/>
        <w:t>Rise</w:t>
      </w:r>
      <w:r w:rsidRPr="00B56CAF">
        <w:tab/>
        <w:t>clk1</w:t>
      </w:r>
      <w:r w:rsidRPr="00B56CAF">
        <w:tab/>
        <w:t>8</w:t>
      </w:r>
    </w:p>
    <w:p w14:paraId="7246ED17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8]</w:t>
      </w:r>
      <w:r w:rsidRPr="00B56CAF">
        <w:tab/>
        <w:t>clk1</w:t>
      </w:r>
      <w:r w:rsidRPr="00B56CAF">
        <w:tab/>
        <w:t>0.485</w:t>
      </w:r>
      <w:r w:rsidRPr="00B56CAF">
        <w:tab/>
        <w:t>0.827</w:t>
      </w:r>
      <w:r w:rsidRPr="00B56CAF">
        <w:tab/>
        <w:t>Rise</w:t>
      </w:r>
      <w:r w:rsidRPr="00B56CAF">
        <w:tab/>
        <w:t>clk1</w:t>
      </w:r>
      <w:r w:rsidRPr="00B56CAF">
        <w:tab/>
        <w:t>9</w:t>
      </w:r>
    </w:p>
    <w:p w14:paraId="26028916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9]</w:t>
      </w:r>
      <w:r w:rsidRPr="00B56CAF">
        <w:tab/>
        <w:t>clk1</w:t>
      </w:r>
      <w:r w:rsidRPr="00B56CAF">
        <w:tab/>
        <w:t>0.501</w:t>
      </w:r>
      <w:r w:rsidRPr="00B56CAF">
        <w:tab/>
        <w:t>0.927</w:t>
      </w:r>
      <w:r w:rsidRPr="00B56CAF">
        <w:tab/>
        <w:t>Rise</w:t>
      </w:r>
      <w:r w:rsidRPr="00B56CAF">
        <w:tab/>
        <w:t>clk1</w:t>
      </w:r>
      <w:r w:rsidRPr="00B56CAF">
        <w:tab/>
        <w:t>10</w:t>
      </w:r>
    </w:p>
    <w:p w14:paraId="4A51E30A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10]</w:t>
      </w:r>
      <w:r w:rsidRPr="00B56CAF">
        <w:tab/>
        <w:t>clk1</w:t>
      </w:r>
      <w:r w:rsidRPr="00B56CAF">
        <w:tab/>
        <w:t>0.932</w:t>
      </w:r>
      <w:r w:rsidRPr="00B56CAF">
        <w:tab/>
        <w:t>1.542</w:t>
      </w:r>
      <w:r w:rsidRPr="00B56CAF">
        <w:tab/>
        <w:t>Rise</w:t>
      </w:r>
      <w:r w:rsidRPr="00B56CAF">
        <w:tab/>
        <w:t>clk1</w:t>
      </w:r>
      <w:r w:rsidRPr="00B56CAF">
        <w:tab/>
        <w:t>11</w:t>
      </w:r>
    </w:p>
    <w:p w14:paraId="427FCC80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11]</w:t>
      </w:r>
      <w:r w:rsidRPr="00B56CAF">
        <w:tab/>
        <w:t>clk1</w:t>
      </w:r>
      <w:r w:rsidRPr="00B56CAF">
        <w:tab/>
        <w:t>0.718</w:t>
      </w:r>
      <w:r w:rsidRPr="00B56CAF">
        <w:tab/>
        <w:t>1.380</w:t>
      </w:r>
      <w:r w:rsidRPr="00B56CAF">
        <w:tab/>
        <w:t>Rise</w:t>
      </w:r>
      <w:r w:rsidRPr="00B56CAF">
        <w:tab/>
        <w:t>clk1</w:t>
      </w:r>
      <w:r w:rsidRPr="00B56CAF">
        <w:tab/>
        <w:t>12</w:t>
      </w:r>
    </w:p>
    <w:p w14:paraId="3BD52A7C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12]</w:t>
      </w:r>
      <w:r w:rsidRPr="00B56CAF">
        <w:tab/>
        <w:t>clk1</w:t>
      </w:r>
      <w:r w:rsidRPr="00B56CAF">
        <w:tab/>
        <w:t>0.584</w:t>
      </w:r>
      <w:r w:rsidRPr="00B56CAF">
        <w:tab/>
        <w:t>0.991</w:t>
      </w:r>
      <w:r w:rsidRPr="00B56CAF">
        <w:tab/>
        <w:t>Rise</w:t>
      </w:r>
      <w:r w:rsidRPr="00B56CAF">
        <w:tab/>
        <w:t>clk1</w:t>
      </w:r>
      <w:r w:rsidRPr="00B56CAF">
        <w:tab/>
        <w:t>13</w:t>
      </w:r>
    </w:p>
    <w:p w14:paraId="7BCBA4AB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13]</w:t>
      </w:r>
      <w:r w:rsidRPr="00B56CAF">
        <w:tab/>
        <w:t>clk1</w:t>
      </w:r>
      <w:r w:rsidRPr="00B56CAF">
        <w:tab/>
        <w:t>0.655</w:t>
      </w:r>
      <w:r w:rsidRPr="00B56CAF">
        <w:tab/>
        <w:t>1.188</w:t>
      </w:r>
      <w:r w:rsidRPr="00B56CAF">
        <w:tab/>
        <w:t>Rise</w:t>
      </w:r>
      <w:r w:rsidRPr="00B56CAF">
        <w:tab/>
        <w:t>clk1</w:t>
      </w:r>
      <w:r w:rsidRPr="00B56CAF">
        <w:tab/>
        <w:t>14</w:t>
      </w:r>
    </w:p>
    <w:p w14:paraId="4E793B37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14]</w:t>
      </w:r>
      <w:r w:rsidRPr="00B56CAF">
        <w:tab/>
        <w:t>clk1</w:t>
      </w:r>
      <w:r w:rsidRPr="00B56CAF">
        <w:tab/>
        <w:t>0.335</w:t>
      </w:r>
      <w:r w:rsidRPr="00B56CAF">
        <w:tab/>
        <w:t>0.726</w:t>
      </w:r>
      <w:r w:rsidRPr="00B56CAF">
        <w:tab/>
        <w:t>Rise</w:t>
      </w:r>
      <w:r w:rsidRPr="00B56CAF">
        <w:tab/>
        <w:t>clk1</w:t>
      </w:r>
      <w:r w:rsidRPr="00B56CAF">
        <w:tab/>
        <w:t>15</w:t>
      </w:r>
    </w:p>
    <w:p w14:paraId="1BE19A01" w14:textId="77777777" w:rsidR="00B56CAF" w:rsidRPr="00B56CAF" w:rsidRDefault="00B56CAF" w:rsidP="00B56CAF">
      <w:pPr>
        <w:spacing w:after="0" w:line="240" w:lineRule="auto"/>
        <w:ind w:left="720"/>
      </w:pPr>
      <w:r w:rsidRPr="00B56CAF">
        <w:t>a_in_</w:t>
      </w:r>
      <w:proofErr w:type="gramStart"/>
      <w:r w:rsidRPr="00B56CAF">
        <w:t>in[</w:t>
      </w:r>
      <w:proofErr w:type="gramEnd"/>
      <w:r w:rsidRPr="00B56CAF">
        <w:t>15]</w:t>
      </w:r>
      <w:r w:rsidRPr="00B56CAF">
        <w:tab/>
        <w:t>clk1</w:t>
      </w:r>
      <w:r w:rsidRPr="00B56CAF">
        <w:tab/>
        <w:t>0.449</w:t>
      </w:r>
      <w:r w:rsidRPr="00B56CAF">
        <w:tab/>
        <w:t>0.747</w:t>
      </w:r>
      <w:r w:rsidRPr="00B56CAF">
        <w:tab/>
        <w:t>Rise</w:t>
      </w:r>
      <w:r w:rsidRPr="00B56CAF">
        <w:tab/>
        <w:t>clk1</w:t>
      </w:r>
      <w:r w:rsidRPr="00B56CAF">
        <w:tab/>
        <w:t>16</w:t>
      </w:r>
    </w:p>
    <w:p w14:paraId="38DDD6DB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*]</w:t>
      </w:r>
      <w:r w:rsidRPr="00B56CAF">
        <w:tab/>
        <w:t>clk1</w:t>
      </w:r>
      <w:r w:rsidRPr="00B56CAF">
        <w:tab/>
        <w:t>3.287</w:t>
      </w:r>
      <w:r w:rsidRPr="00B56CAF">
        <w:tab/>
        <w:t>3.893</w:t>
      </w:r>
      <w:r w:rsidRPr="00B56CAF">
        <w:tab/>
        <w:t>Rise</w:t>
      </w:r>
      <w:r w:rsidRPr="00B56CAF">
        <w:tab/>
        <w:t>clk1</w:t>
      </w:r>
      <w:r w:rsidRPr="00B56CAF">
        <w:tab/>
        <w:t>2</w:t>
      </w:r>
    </w:p>
    <w:p w14:paraId="318855C5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0]</w:t>
      </w:r>
      <w:r w:rsidRPr="00B56CAF">
        <w:tab/>
        <w:t>clk1</w:t>
      </w:r>
      <w:r w:rsidRPr="00B56CAF">
        <w:tab/>
        <w:t>2.686</w:t>
      </w:r>
      <w:r w:rsidRPr="00B56CAF">
        <w:tab/>
        <w:t>3.341</w:t>
      </w:r>
      <w:r w:rsidRPr="00B56CAF">
        <w:tab/>
        <w:t>Rise</w:t>
      </w:r>
      <w:r w:rsidRPr="00B56CAF">
        <w:tab/>
        <w:t>clk1</w:t>
      </w:r>
      <w:r w:rsidRPr="00B56CAF">
        <w:tab/>
        <w:t>1</w:t>
      </w:r>
    </w:p>
    <w:p w14:paraId="564F219C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1]</w:t>
      </w:r>
      <w:r w:rsidRPr="00B56CAF">
        <w:tab/>
        <w:t>clk1</w:t>
      </w:r>
      <w:r w:rsidRPr="00B56CAF">
        <w:tab/>
        <w:t>0.944</w:t>
      </w:r>
      <w:r w:rsidRPr="00B56CAF">
        <w:tab/>
        <w:t>1.646</w:t>
      </w:r>
      <w:r w:rsidRPr="00B56CAF">
        <w:tab/>
        <w:t>Rise</w:t>
      </w:r>
      <w:r w:rsidRPr="00B56CAF">
        <w:tab/>
        <w:t>clk1</w:t>
      </w:r>
      <w:r w:rsidRPr="00B56CAF">
        <w:tab/>
        <w:t>2</w:t>
      </w:r>
    </w:p>
    <w:p w14:paraId="34C93C9B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2]</w:t>
      </w:r>
      <w:r w:rsidRPr="00B56CAF">
        <w:tab/>
        <w:t>clk1</w:t>
      </w:r>
      <w:r w:rsidRPr="00B56CAF">
        <w:tab/>
        <w:t>0.197</w:t>
      </w:r>
      <w:r w:rsidRPr="00B56CAF">
        <w:tab/>
        <w:t>0.520</w:t>
      </w:r>
      <w:r w:rsidRPr="00B56CAF">
        <w:tab/>
        <w:t>Rise</w:t>
      </w:r>
      <w:r w:rsidRPr="00B56CAF">
        <w:tab/>
        <w:t>clk1</w:t>
      </w:r>
      <w:r w:rsidRPr="00B56CAF">
        <w:tab/>
        <w:t>3</w:t>
      </w:r>
    </w:p>
    <w:p w14:paraId="2726E578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3]</w:t>
      </w:r>
      <w:r w:rsidRPr="00B56CAF">
        <w:tab/>
        <w:t>clk1</w:t>
      </w:r>
      <w:r w:rsidRPr="00B56CAF">
        <w:tab/>
        <w:t>2.445</w:t>
      </w:r>
      <w:r w:rsidRPr="00B56CAF">
        <w:tab/>
        <w:t>2.986</w:t>
      </w:r>
      <w:r w:rsidRPr="00B56CAF">
        <w:tab/>
        <w:t>Rise</w:t>
      </w:r>
      <w:r w:rsidRPr="00B56CAF">
        <w:tab/>
        <w:t>clk1</w:t>
      </w:r>
      <w:r w:rsidRPr="00B56CAF">
        <w:tab/>
        <w:t>4</w:t>
      </w:r>
    </w:p>
    <w:p w14:paraId="1A3DFA4C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4]</w:t>
      </w:r>
      <w:r w:rsidRPr="00B56CAF">
        <w:tab/>
        <w:t>clk1</w:t>
      </w:r>
      <w:r w:rsidRPr="00B56CAF">
        <w:tab/>
        <w:t>0.464</w:t>
      </w:r>
      <w:r w:rsidRPr="00B56CAF">
        <w:tab/>
        <w:t>0.845</w:t>
      </w:r>
      <w:r w:rsidRPr="00B56CAF">
        <w:tab/>
        <w:t>Rise</w:t>
      </w:r>
      <w:r w:rsidRPr="00B56CAF">
        <w:tab/>
        <w:t>clk1</w:t>
      </w:r>
      <w:r w:rsidRPr="00B56CAF">
        <w:tab/>
        <w:t>5</w:t>
      </w:r>
    </w:p>
    <w:p w14:paraId="56B7F6F2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5]</w:t>
      </w:r>
      <w:r w:rsidRPr="00B56CAF">
        <w:tab/>
        <w:t>clk1</w:t>
      </w:r>
      <w:r w:rsidRPr="00B56CAF">
        <w:tab/>
        <w:t>2.813</w:t>
      </w:r>
      <w:r w:rsidRPr="00B56CAF">
        <w:tab/>
        <w:t>3.305</w:t>
      </w:r>
      <w:r w:rsidRPr="00B56CAF">
        <w:tab/>
        <w:t>Rise</w:t>
      </w:r>
      <w:r w:rsidRPr="00B56CAF">
        <w:tab/>
        <w:t>clk1</w:t>
      </w:r>
      <w:r w:rsidRPr="00B56CAF">
        <w:tab/>
        <w:t>6</w:t>
      </w:r>
    </w:p>
    <w:p w14:paraId="6A898ABD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6]</w:t>
      </w:r>
      <w:r w:rsidRPr="00B56CAF">
        <w:tab/>
        <w:t>clk1</w:t>
      </w:r>
      <w:r w:rsidRPr="00B56CAF">
        <w:tab/>
        <w:t>3.287</w:t>
      </w:r>
      <w:r w:rsidRPr="00B56CAF">
        <w:tab/>
        <w:t>3.893</w:t>
      </w:r>
      <w:r w:rsidRPr="00B56CAF">
        <w:tab/>
        <w:t>Rise</w:t>
      </w:r>
      <w:r w:rsidRPr="00B56CAF">
        <w:tab/>
        <w:t>clk1</w:t>
      </w:r>
      <w:r w:rsidRPr="00B56CAF">
        <w:tab/>
        <w:t>7</w:t>
      </w:r>
    </w:p>
    <w:p w14:paraId="399C52EC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7]</w:t>
      </w:r>
      <w:r w:rsidRPr="00B56CAF">
        <w:tab/>
        <w:t>clk1</w:t>
      </w:r>
      <w:r w:rsidRPr="00B56CAF">
        <w:tab/>
        <w:t>0.314</w:t>
      </w:r>
      <w:r w:rsidRPr="00B56CAF">
        <w:tab/>
        <w:t>0.695</w:t>
      </w:r>
      <w:r w:rsidRPr="00B56CAF">
        <w:tab/>
        <w:t>Rise</w:t>
      </w:r>
      <w:r w:rsidRPr="00B56CAF">
        <w:tab/>
        <w:t>clk1</w:t>
      </w:r>
      <w:r w:rsidRPr="00B56CAF">
        <w:tab/>
        <w:t>8</w:t>
      </w:r>
    </w:p>
    <w:p w14:paraId="3D25EE8B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8]</w:t>
      </w:r>
      <w:r w:rsidRPr="00B56CAF">
        <w:tab/>
        <w:t>clk1</w:t>
      </w:r>
      <w:r w:rsidRPr="00B56CAF">
        <w:tab/>
        <w:t>0.518</w:t>
      </w:r>
      <w:r w:rsidRPr="00B56CAF">
        <w:tab/>
        <w:t>0.816</w:t>
      </w:r>
      <w:r w:rsidRPr="00B56CAF">
        <w:tab/>
        <w:t>Rise</w:t>
      </w:r>
      <w:r w:rsidRPr="00B56CAF">
        <w:tab/>
        <w:t>clk1</w:t>
      </w:r>
      <w:r w:rsidRPr="00B56CAF">
        <w:tab/>
        <w:t>9</w:t>
      </w:r>
    </w:p>
    <w:p w14:paraId="733D16EC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9]</w:t>
      </w:r>
      <w:r w:rsidRPr="00B56CAF">
        <w:tab/>
        <w:t>clk1</w:t>
      </w:r>
      <w:r w:rsidRPr="00B56CAF">
        <w:tab/>
        <w:t>0.630</w:t>
      </w:r>
      <w:r w:rsidRPr="00B56CAF">
        <w:tab/>
        <w:t>1.016</w:t>
      </w:r>
      <w:r w:rsidRPr="00B56CAF">
        <w:tab/>
        <w:t>Rise</w:t>
      </w:r>
      <w:r w:rsidRPr="00B56CAF">
        <w:tab/>
        <w:t>clk1</w:t>
      </w:r>
      <w:r w:rsidRPr="00B56CAF">
        <w:tab/>
        <w:t>10</w:t>
      </w:r>
    </w:p>
    <w:p w14:paraId="09A54011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10]</w:t>
      </w:r>
      <w:r w:rsidRPr="00B56CAF">
        <w:tab/>
        <w:t>clk1</w:t>
      </w:r>
      <w:r w:rsidRPr="00B56CAF">
        <w:tab/>
        <w:t>2.559</w:t>
      </w:r>
      <w:r w:rsidRPr="00B56CAF">
        <w:tab/>
        <w:t>3.083</w:t>
      </w:r>
      <w:r w:rsidRPr="00B56CAF">
        <w:tab/>
        <w:t>Rise</w:t>
      </w:r>
      <w:r w:rsidRPr="00B56CAF">
        <w:tab/>
        <w:t>clk1</w:t>
      </w:r>
      <w:r w:rsidRPr="00B56CAF">
        <w:tab/>
        <w:t>11</w:t>
      </w:r>
    </w:p>
    <w:p w14:paraId="2397880C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11]</w:t>
      </w:r>
      <w:r w:rsidRPr="00B56CAF">
        <w:tab/>
        <w:t>clk1</w:t>
      </w:r>
      <w:r w:rsidRPr="00B56CAF">
        <w:tab/>
        <w:t>1.444</w:t>
      </w:r>
      <w:r w:rsidRPr="00B56CAF">
        <w:tab/>
        <w:t>2.209</w:t>
      </w:r>
      <w:r w:rsidRPr="00B56CAF">
        <w:tab/>
        <w:t>Rise</w:t>
      </w:r>
      <w:r w:rsidRPr="00B56CAF">
        <w:tab/>
        <w:t>clk1</w:t>
      </w:r>
      <w:r w:rsidRPr="00B56CAF">
        <w:tab/>
        <w:t>12</w:t>
      </w:r>
    </w:p>
    <w:p w14:paraId="074AECDC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12]</w:t>
      </w:r>
      <w:r w:rsidRPr="00B56CAF">
        <w:tab/>
        <w:t>clk1</w:t>
      </w:r>
      <w:r w:rsidRPr="00B56CAF">
        <w:tab/>
        <w:t>0.182</w:t>
      </w:r>
      <w:r w:rsidRPr="00B56CAF">
        <w:tab/>
        <w:t>0.492</w:t>
      </w:r>
      <w:r w:rsidRPr="00B56CAF">
        <w:tab/>
        <w:t>Rise</w:t>
      </w:r>
      <w:r w:rsidRPr="00B56CAF">
        <w:tab/>
        <w:t>clk1</w:t>
      </w:r>
      <w:r w:rsidRPr="00B56CAF">
        <w:tab/>
        <w:t>13</w:t>
      </w:r>
    </w:p>
    <w:p w14:paraId="606D65BF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13]</w:t>
      </w:r>
      <w:r w:rsidRPr="00B56CAF">
        <w:tab/>
        <w:t>clk1</w:t>
      </w:r>
      <w:r w:rsidRPr="00B56CAF">
        <w:tab/>
        <w:t>0.817</w:t>
      </w:r>
      <w:r w:rsidRPr="00B56CAF">
        <w:tab/>
        <w:t>1.269</w:t>
      </w:r>
      <w:r w:rsidRPr="00B56CAF">
        <w:tab/>
        <w:t>Rise</w:t>
      </w:r>
      <w:r w:rsidRPr="00B56CAF">
        <w:tab/>
        <w:t>clk1</w:t>
      </w:r>
      <w:r w:rsidRPr="00B56CAF">
        <w:tab/>
        <w:t>14</w:t>
      </w:r>
    </w:p>
    <w:p w14:paraId="5FE54892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14]</w:t>
      </w:r>
      <w:r w:rsidRPr="00B56CAF">
        <w:tab/>
        <w:t>clk1</w:t>
      </w:r>
      <w:r w:rsidRPr="00B56CAF">
        <w:tab/>
        <w:t>0.853</w:t>
      </w:r>
      <w:r w:rsidRPr="00B56CAF">
        <w:tab/>
        <w:t>1.287</w:t>
      </w:r>
      <w:r w:rsidRPr="00B56CAF">
        <w:tab/>
        <w:t>Rise</w:t>
      </w:r>
      <w:r w:rsidRPr="00B56CAF">
        <w:tab/>
        <w:t>clk1</w:t>
      </w:r>
      <w:r w:rsidRPr="00B56CAF">
        <w:tab/>
        <w:t>15</w:t>
      </w:r>
    </w:p>
    <w:p w14:paraId="7A1DF05D" w14:textId="77777777" w:rsidR="00B56CAF" w:rsidRPr="00B56CAF" w:rsidRDefault="00B56CAF" w:rsidP="00B56CAF">
      <w:pPr>
        <w:spacing w:after="0" w:line="240" w:lineRule="auto"/>
        <w:ind w:left="720"/>
      </w:pPr>
      <w:r w:rsidRPr="00B56CAF">
        <w:t>b_in_</w:t>
      </w:r>
      <w:proofErr w:type="gramStart"/>
      <w:r w:rsidRPr="00B56CAF">
        <w:t>in[</w:t>
      </w:r>
      <w:proofErr w:type="gramEnd"/>
      <w:r w:rsidRPr="00B56CAF">
        <w:t>15]</w:t>
      </w:r>
      <w:r w:rsidRPr="00B56CAF">
        <w:tab/>
        <w:t>clk1</w:t>
      </w:r>
      <w:r w:rsidRPr="00B56CAF">
        <w:tab/>
        <w:t>1.433</w:t>
      </w:r>
      <w:r w:rsidRPr="00B56CAF">
        <w:tab/>
        <w:t>2.230</w:t>
      </w:r>
      <w:r w:rsidRPr="00B56CAF">
        <w:tab/>
        <w:t>Rise</w:t>
      </w:r>
      <w:r w:rsidRPr="00B56CAF">
        <w:tab/>
        <w:t>clk1</w:t>
      </w:r>
      <w:r w:rsidRPr="00B56CAF">
        <w:tab/>
        <w:t>16</w:t>
      </w:r>
    </w:p>
    <w:p w14:paraId="699B0C21" w14:textId="77777777" w:rsidR="00B56CAF" w:rsidRPr="00B56CAF" w:rsidRDefault="00B56CAF" w:rsidP="00B56CAF">
      <w:pPr>
        <w:spacing w:after="0" w:line="240" w:lineRule="auto"/>
        <w:ind w:left="720"/>
      </w:pPr>
      <w:r w:rsidRPr="00B56CAF">
        <w:t>opcode_in_</w:t>
      </w:r>
      <w:proofErr w:type="gramStart"/>
      <w:r w:rsidRPr="00B56CAF">
        <w:t>in[</w:t>
      </w:r>
      <w:proofErr w:type="gramEnd"/>
      <w:r w:rsidRPr="00B56CAF">
        <w:t>*]</w:t>
      </w:r>
      <w:r w:rsidRPr="00B56CAF">
        <w:tab/>
        <w:t>clk1</w:t>
      </w:r>
      <w:r w:rsidRPr="00B56CAF">
        <w:tab/>
        <w:t>2.774</w:t>
      </w:r>
      <w:r w:rsidRPr="00B56CAF">
        <w:tab/>
        <w:t>3.184</w:t>
      </w:r>
      <w:r w:rsidRPr="00B56CAF">
        <w:tab/>
        <w:t>Rise</w:t>
      </w:r>
      <w:r w:rsidRPr="00B56CAF">
        <w:tab/>
        <w:t>clk1</w:t>
      </w:r>
      <w:r w:rsidRPr="00B56CAF">
        <w:tab/>
        <w:t>3</w:t>
      </w:r>
    </w:p>
    <w:p w14:paraId="7C2D4100" w14:textId="77777777" w:rsidR="00B56CAF" w:rsidRPr="00B56CAF" w:rsidRDefault="00B56CAF" w:rsidP="00B56CAF">
      <w:pPr>
        <w:spacing w:after="0" w:line="240" w:lineRule="auto"/>
        <w:ind w:left="720"/>
      </w:pPr>
      <w:r w:rsidRPr="00B56CAF">
        <w:t>opcode_in_</w:t>
      </w:r>
      <w:proofErr w:type="gramStart"/>
      <w:r w:rsidRPr="00B56CAF">
        <w:t>in[</w:t>
      </w:r>
      <w:proofErr w:type="gramEnd"/>
      <w:r w:rsidRPr="00B56CAF">
        <w:t>0]</w:t>
      </w:r>
      <w:r w:rsidRPr="00B56CAF">
        <w:tab/>
        <w:t>clk1</w:t>
      </w:r>
      <w:r w:rsidRPr="00B56CAF">
        <w:tab/>
        <w:t>0.363</w:t>
      </w:r>
      <w:r w:rsidRPr="00B56CAF">
        <w:tab/>
        <w:t>0.771</w:t>
      </w:r>
      <w:r w:rsidRPr="00B56CAF">
        <w:tab/>
        <w:t>Rise</w:t>
      </w:r>
      <w:r w:rsidRPr="00B56CAF">
        <w:tab/>
        <w:t>clk1</w:t>
      </w:r>
      <w:r w:rsidRPr="00B56CAF">
        <w:tab/>
        <w:t>1</w:t>
      </w:r>
    </w:p>
    <w:p w14:paraId="6F23963B" w14:textId="77777777" w:rsidR="00B56CAF" w:rsidRPr="00B56CAF" w:rsidRDefault="00B56CAF" w:rsidP="00B56CAF">
      <w:pPr>
        <w:spacing w:after="0" w:line="240" w:lineRule="auto"/>
        <w:ind w:left="720"/>
      </w:pPr>
      <w:r w:rsidRPr="00B56CAF">
        <w:t>opcode_in_</w:t>
      </w:r>
      <w:proofErr w:type="gramStart"/>
      <w:r w:rsidRPr="00B56CAF">
        <w:t>in[</w:t>
      </w:r>
      <w:proofErr w:type="gramEnd"/>
      <w:r w:rsidRPr="00B56CAF">
        <w:t>1]</w:t>
      </w:r>
      <w:r w:rsidRPr="00B56CAF">
        <w:tab/>
        <w:t>clk1</w:t>
      </w:r>
      <w:r w:rsidRPr="00B56CAF">
        <w:tab/>
        <w:t>2.774</w:t>
      </w:r>
      <w:r w:rsidRPr="00B56CAF">
        <w:tab/>
        <w:t>3.184</w:t>
      </w:r>
      <w:r w:rsidRPr="00B56CAF">
        <w:tab/>
        <w:t>Rise</w:t>
      </w:r>
      <w:r w:rsidRPr="00B56CAF">
        <w:tab/>
        <w:t>clk1</w:t>
      </w:r>
      <w:r w:rsidRPr="00B56CAF">
        <w:tab/>
        <w:t>2</w:t>
      </w:r>
    </w:p>
    <w:p w14:paraId="434751BD" w14:textId="77777777" w:rsidR="00B56CAF" w:rsidRPr="00B56CAF" w:rsidRDefault="00B56CAF" w:rsidP="00B56CAF">
      <w:pPr>
        <w:spacing w:after="0" w:line="240" w:lineRule="auto"/>
        <w:ind w:left="720"/>
      </w:pPr>
      <w:r w:rsidRPr="00B56CAF">
        <w:t>opcode_in_</w:t>
      </w:r>
      <w:proofErr w:type="gramStart"/>
      <w:r w:rsidRPr="00B56CAF">
        <w:t>in[</w:t>
      </w:r>
      <w:proofErr w:type="gramEnd"/>
      <w:r w:rsidRPr="00B56CAF">
        <w:t>2]</w:t>
      </w:r>
      <w:r w:rsidRPr="00B56CAF">
        <w:tab/>
        <w:t>clk1</w:t>
      </w:r>
      <w:r w:rsidRPr="00B56CAF">
        <w:tab/>
        <w:t>1.956</w:t>
      </w:r>
      <w:r w:rsidRPr="00B56CAF">
        <w:tab/>
        <w:t>2.468</w:t>
      </w:r>
      <w:r w:rsidRPr="00B56CAF">
        <w:tab/>
        <w:t>Rise</w:t>
      </w:r>
      <w:r w:rsidRPr="00B56CAF">
        <w:tab/>
        <w:t>clk1</w:t>
      </w:r>
      <w:r w:rsidRPr="00B56CAF">
        <w:tab/>
        <w:t>3</w:t>
      </w:r>
    </w:p>
    <w:p w14:paraId="1249A0EA" w14:textId="2217A6B0" w:rsidR="000B64FB" w:rsidRDefault="00B56CAF" w:rsidP="00B56CAF">
      <w:pPr>
        <w:spacing w:after="0" w:line="240" w:lineRule="auto"/>
        <w:ind w:left="720"/>
      </w:pPr>
      <w:r w:rsidRPr="00B56CAF">
        <w:t>opcode_in_</w:t>
      </w:r>
      <w:proofErr w:type="gramStart"/>
      <w:r w:rsidRPr="00B56CAF">
        <w:t>in[</w:t>
      </w:r>
      <w:proofErr w:type="gramEnd"/>
      <w:r w:rsidRPr="00B56CAF">
        <w:t>3]</w:t>
      </w:r>
      <w:r w:rsidRPr="00B56CAF">
        <w:tab/>
        <w:t>clk1</w:t>
      </w:r>
      <w:r w:rsidRPr="00B56CAF">
        <w:tab/>
        <w:t>0.821</w:t>
      </w:r>
      <w:r w:rsidRPr="00B56CAF">
        <w:tab/>
        <w:t>1.524</w:t>
      </w:r>
      <w:r w:rsidRPr="00B56CAF">
        <w:tab/>
        <w:t>Rise</w:t>
      </w:r>
      <w:r w:rsidRPr="00B56CAF">
        <w:tab/>
        <w:t>clk1</w:t>
      </w:r>
      <w:r w:rsidRPr="00B56CAF">
        <w:tab/>
        <w:t>4</w:t>
      </w:r>
    </w:p>
    <w:p w14:paraId="10BFD044" w14:textId="77777777" w:rsidR="00B56CAF" w:rsidRPr="00B56CAF" w:rsidRDefault="00B56CAF" w:rsidP="00B56CAF">
      <w:pPr>
        <w:spacing w:after="0" w:line="240" w:lineRule="auto"/>
        <w:ind w:left="720"/>
      </w:pPr>
    </w:p>
    <w:p w14:paraId="2DAEF69E" w14:textId="25380E08" w:rsid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Clock reports</w:t>
      </w:r>
    </w:p>
    <w:p w14:paraId="66350339" w14:textId="58BF9F34" w:rsidR="00B56CAF" w:rsidRPr="000B64FB" w:rsidRDefault="00BA3B13" w:rsidP="00B56CAF">
      <w:pPr>
        <w:pStyle w:val="ListParagraph"/>
        <w:spacing w:after="0" w:line="240" w:lineRule="auto"/>
        <w:rPr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0445F4E5" wp14:editId="1E7C7B0A">
            <wp:extent cx="5952067" cy="2376418"/>
            <wp:effectExtent l="0" t="0" r="0" b="5080"/>
            <wp:docPr id="699305613" name="Picture 6993056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3" name="Picture 69930561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30" cy="23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DB6C" w14:textId="77777777" w:rsidR="000B64FB" w:rsidRDefault="000B64FB" w:rsidP="000B64FB">
      <w:pPr>
        <w:spacing w:after="0" w:line="240" w:lineRule="auto"/>
        <w:rPr>
          <w:sz w:val="24"/>
          <w:szCs w:val="24"/>
          <w:lang w:val="es-CR"/>
        </w:rPr>
      </w:pPr>
    </w:p>
    <w:p w14:paraId="58D8D00B" w14:textId="6C0F16A0" w:rsidR="000B64FB" w:rsidRPr="000B64FB" w:rsidRDefault="007B2D16" w:rsidP="000B64FB">
      <w:pPr>
        <w:spacing w:after="0" w:line="240" w:lineRule="auto"/>
        <w:rPr>
          <w:sz w:val="24"/>
          <w:szCs w:val="24"/>
          <w:lang w:val="es-CR"/>
        </w:rPr>
      </w:pPr>
      <w:r w:rsidRPr="007B2D16">
        <w:rPr>
          <w:sz w:val="24"/>
          <w:szCs w:val="24"/>
          <w:lang w:val="es-CR"/>
        </w:rPr>
        <w:drawing>
          <wp:inline distT="0" distB="0" distL="0" distR="0" wp14:anchorId="19E3F1F6" wp14:editId="58C62B54">
            <wp:extent cx="3756986" cy="2080440"/>
            <wp:effectExtent l="0" t="0" r="0" b="0"/>
            <wp:docPr id="699305614" name="Picture 6993056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4" name="Picture 699305614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3334" w14:textId="77777777" w:rsidR="000B64FB" w:rsidRDefault="000B64FB" w:rsidP="000B64FB">
      <w:pPr>
        <w:spacing w:after="0" w:line="240" w:lineRule="auto"/>
        <w:rPr>
          <w:sz w:val="24"/>
          <w:szCs w:val="24"/>
          <w:lang w:val="es-CR"/>
        </w:rPr>
      </w:pPr>
    </w:p>
    <w:p w14:paraId="319E067D" w14:textId="77777777" w:rsidR="000B64FB" w:rsidRDefault="000B64FB" w:rsidP="003D3B5B">
      <w:pPr>
        <w:rPr>
          <w:sz w:val="40"/>
          <w:szCs w:val="40"/>
          <w:lang w:val="es-CR"/>
        </w:rPr>
      </w:pPr>
    </w:p>
    <w:p w14:paraId="7BF98DF7" w14:textId="51098AE7" w:rsidR="009059E4" w:rsidRDefault="009059E4" w:rsidP="00562252">
      <w:pPr>
        <w:rPr>
          <w:sz w:val="40"/>
          <w:szCs w:val="40"/>
          <w:lang w:val="es-CR"/>
        </w:rPr>
      </w:pPr>
    </w:p>
    <w:p w14:paraId="762291A9" w14:textId="5E540400" w:rsidR="000B64FB" w:rsidRDefault="000B64FB" w:rsidP="00562252">
      <w:pPr>
        <w:rPr>
          <w:sz w:val="40"/>
          <w:szCs w:val="40"/>
          <w:lang w:val="es-CR"/>
        </w:rPr>
      </w:pPr>
    </w:p>
    <w:p w14:paraId="314FA32D" w14:textId="6433E593" w:rsidR="00E11CBE" w:rsidRDefault="00E11CBE" w:rsidP="00562252">
      <w:pPr>
        <w:rPr>
          <w:sz w:val="40"/>
          <w:szCs w:val="40"/>
          <w:lang w:val="es-CR"/>
        </w:rPr>
      </w:pPr>
    </w:p>
    <w:p w14:paraId="5314E7C9" w14:textId="77777777" w:rsidR="007B2D16" w:rsidRDefault="007B2D16" w:rsidP="00562252">
      <w:pPr>
        <w:rPr>
          <w:sz w:val="40"/>
          <w:szCs w:val="40"/>
          <w:lang w:val="es-CR"/>
        </w:rPr>
      </w:pPr>
    </w:p>
    <w:p w14:paraId="602C0276" w14:textId="77777777" w:rsidR="007B2D16" w:rsidRDefault="007B2D16" w:rsidP="00562252">
      <w:pPr>
        <w:rPr>
          <w:sz w:val="40"/>
          <w:szCs w:val="40"/>
          <w:lang w:val="es-CR"/>
        </w:rPr>
      </w:pPr>
    </w:p>
    <w:p w14:paraId="7B3A8E23" w14:textId="77777777" w:rsidR="007B2D16" w:rsidRDefault="007B2D16" w:rsidP="00562252">
      <w:pPr>
        <w:rPr>
          <w:sz w:val="40"/>
          <w:szCs w:val="40"/>
          <w:lang w:val="es-CR"/>
        </w:rPr>
      </w:pPr>
    </w:p>
    <w:p w14:paraId="153B5CE1" w14:textId="77777777" w:rsidR="007B2D16" w:rsidRDefault="007B2D16" w:rsidP="00562252">
      <w:pPr>
        <w:rPr>
          <w:sz w:val="40"/>
          <w:szCs w:val="40"/>
          <w:lang w:val="es-CR"/>
        </w:rPr>
      </w:pPr>
    </w:p>
    <w:p w14:paraId="0494258A" w14:textId="77777777" w:rsidR="007B2D16" w:rsidRDefault="007B2D16" w:rsidP="00562252">
      <w:pPr>
        <w:rPr>
          <w:sz w:val="40"/>
          <w:szCs w:val="40"/>
          <w:lang w:val="es-CR"/>
        </w:rPr>
      </w:pPr>
    </w:p>
    <w:p w14:paraId="7E3551DD" w14:textId="77777777" w:rsidR="007B2D16" w:rsidRDefault="007B2D16" w:rsidP="00562252">
      <w:pPr>
        <w:rPr>
          <w:sz w:val="40"/>
          <w:szCs w:val="40"/>
          <w:lang w:val="es-CR"/>
        </w:rPr>
      </w:pPr>
    </w:p>
    <w:p w14:paraId="1BB3B63C" w14:textId="7061B83A" w:rsidR="000B64FB" w:rsidRDefault="000B64FB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0B64FB">
        <w:rPr>
          <w:color w:val="FF0000"/>
          <w:sz w:val="24"/>
          <w:szCs w:val="24"/>
          <w:lang w:val="es-CR"/>
        </w:rPr>
        <w:lastRenderedPageBreak/>
        <w:t>N=</w:t>
      </w:r>
      <w:r>
        <w:rPr>
          <w:color w:val="FF0000"/>
          <w:sz w:val="24"/>
          <w:szCs w:val="24"/>
          <w:lang w:val="es-CR"/>
        </w:rPr>
        <w:t>32</w:t>
      </w:r>
    </w:p>
    <w:p w14:paraId="1A4F8E66" w14:textId="77777777" w:rsidR="008D473D" w:rsidRPr="000B64FB" w:rsidRDefault="008D473D" w:rsidP="008D47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Resources</w:t>
      </w:r>
    </w:p>
    <w:p w14:paraId="2D7FC905" w14:textId="73C44B21" w:rsidR="008D473D" w:rsidRPr="000B64FB" w:rsidRDefault="00CD13C3" w:rsidP="000B64FB">
      <w:pPr>
        <w:spacing w:after="0" w:line="240" w:lineRule="auto"/>
        <w:rPr>
          <w:color w:val="FF0000"/>
          <w:sz w:val="24"/>
          <w:szCs w:val="24"/>
          <w:lang w:val="es-CR"/>
        </w:rPr>
      </w:pPr>
      <w:r w:rsidRPr="00CD13C3">
        <w:rPr>
          <w:color w:val="FF0000"/>
          <w:sz w:val="24"/>
          <w:szCs w:val="24"/>
          <w:lang w:val="es-CR"/>
        </w:rPr>
        <w:drawing>
          <wp:inline distT="0" distB="0" distL="0" distR="0" wp14:anchorId="4C831E02" wp14:editId="5D2317A7">
            <wp:extent cx="4496190" cy="3779848"/>
            <wp:effectExtent l="0" t="0" r="0" b="0"/>
            <wp:docPr id="699305615" name="Picture 6993056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5" name="Picture 699305615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DC02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Setup Summary</w:t>
      </w:r>
    </w:p>
    <w:p w14:paraId="639F2C1D" w14:textId="45275EEB" w:rsidR="000B64FB" w:rsidRPr="000B64FB" w:rsidRDefault="00F36913" w:rsidP="000B64FB">
      <w:pPr>
        <w:spacing w:after="0" w:line="240" w:lineRule="auto"/>
        <w:rPr>
          <w:sz w:val="24"/>
          <w:szCs w:val="24"/>
          <w:lang w:val="es-CR"/>
        </w:rPr>
      </w:pPr>
      <w:r w:rsidRPr="00F36913">
        <w:rPr>
          <w:sz w:val="24"/>
          <w:szCs w:val="24"/>
          <w:lang w:val="es-CR"/>
        </w:rPr>
        <w:drawing>
          <wp:inline distT="0" distB="0" distL="0" distR="0" wp14:anchorId="12713604" wp14:editId="1C31E65C">
            <wp:extent cx="2072820" cy="586791"/>
            <wp:effectExtent l="0" t="0" r="3810" b="3810"/>
            <wp:docPr id="699305616" name="Picture 6993056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6" name="Picture 699305616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4A3F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Hold Summary</w:t>
      </w:r>
    </w:p>
    <w:p w14:paraId="11693A71" w14:textId="7E568943" w:rsidR="000B64FB" w:rsidRPr="000B64FB" w:rsidRDefault="007129CD" w:rsidP="000B64FB">
      <w:pPr>
        <w:spacing w:after="0" w:line="240" w:lineRule="auto"/>
        <w:rPr>
          <w:sz w:val="24"/>
          <w:szCs w:val="24"/>
          <w:lang w:val="es-CR"/>
        </w:rPr>
      </w:pPr>
      <w:r w:rsidRPr="007129CD">
        <w:rPr>
          <w:sz w:val="24"/>
          <w:szCs w:val="24"/>
          <w:lang w:val="es-CR"/>
        </w:rPr>
        <w:drawing>
          <wp:inline distT="0" distB="0" distL="0" distR="0" wp14:anchorId="58DCBD69" wp14:editId="275B388B">
            <wp:extent cx="2324301" cy="464860"/>
            <wp:effectExtent l="0" t="0" r="0" b="0"/>
            <wp:docPr id="699305617" name="Picture 6993056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7" name="Picture 699305617" descr="Table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B5BB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Minimum Pulse Width</w:t>
      </w:r>
    </w:p>
    <w:p w14:paraId="7C8F6EA4" w14:textId="6CF7A48F" w:rsidR="000B64FB" w:rsidRPr="000B64FB" w:rsidRDefault="007129CD" w:rsidP="000B64FB">
      <w:pPr>
        <w:spacing w:after="0" w:line="240" w:lineRule="auto"/>
        <w:rPr>
          <w:sz w:val="24"/>
          <w:szCs w:val="24"/>
          <w:lang w:val="es-CR"/>
        </w:rPr>
      </w:pPr>
      <w:r w:rsidRPr="007129CD">
        <w:rPr>
          <w:sz w:val="24"/>
          <w:szCs w:val="24"/>
          <w:lang w:val="es-CR"/>
        </w:rPr>
        <w:drawing>
          <wp:inline distT="0" distB="0" distL="0" distR="0" wp14:anchorId="7370E500" wp14:editId="4D0E364C">
            <wp:extent cx="2118544" cy="708721"/>
            <wp:effectExtent l="0" t="0" r="0" b="0"/>
            <wp:docPr id="699305618" name="Picture 6993056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8" name="Picture 699305618" descr="Graphical user interface, tabl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941F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FMax Summary</w:t>
      </w:r>
    </w:p>
    <w:p w14:paraId="50033D8E" w14:textId="75F83E73" w:rsidR="000B64FB" w:rsidRPr="000B64FB" w:rsidRDefault="00450D19" w:rsidP="000B64FB">
      <w:pPr>
        <w:spacing w:after="0" w:line="240" w:lineRule="auto"/>
        <w:rPr>
          <w:sz w:val="24"/>
          <w:szCs w:val="24"/>
          <w:lang w:val="es-CR"/>
        </w:rPr>
      </w:pPr>
      <w:r w:rsidRPr="00450D19">
        <w:rPr>
          <w:sz w:val="24"/>
          <w:szCs w:val="24"/>
          <w:lang w:val="es-CR"/>
        </w:rPr>
        <w:drawing>
          <wp:inline distT="0" distB="0" distL="0" distR="0" wp14:anchorId="4F80BA43" wp14:editId="1876792E">
            <wp:extent cx="3330229" cy="472481"/>
            <wp:effectExtent l="0" t="0" r="3810" b="3810"/>
            <wp:docPr id="699305619" name="Picture 6993056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19" name="Picture 699305619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7B0" w14:textId="77777777" w:rsid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 w:rsidRPr="000B64FB">
        <w:rPr>
          <w:sz w:val="24"/>
          <w:szCs w:val="24"/>
          <w:lang w:val="es-CR"/>
        </w:rPr>
        <w:t>Report Datasheet</w:t>
      </w:r>
    </w:p>
    <w:p w14:paraId="6EA6153B" w14:textId="73554C09" w:rsidR="00450D19" w:rsidRPr="00450D19" w:rsidRDefault="00A0759E" w:rsidP="00450D19">
      <w:pPr>
        <w:spacing w:after="0" w:line="240" w:lineRule="auto"/>
        <w:rPr>
          <w:sz w:val="24"/>
          <w:szCs w:val="24"/>
          <w:lang w:val="es-CR"/>
        </w:rPr>
      </w:pPr>
      <w:r w:rsidRPr="00A0759E">
        <w:rPr>
          <w:sz w:val="24"/>
          <w:szCs w:val="24"/>
          <w:lang w:val="es-CR"/>
        </w:rPr>
        <w:drawing>
          <wp:inline distT="0" distB="0" distL="0" distR="0" wp14:anchorId="2A52DA80" wp14:editId="47952343">
            <wp:extent cx="4892464" cy="281964"/>
            <wp:effectExtent l="0" t="0" r="3810" b="3810"/>
            <wp:docPr id="699305621" name="Picture 69930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A69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*]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4.038</w:t>
      </w:r>
      <w:r w:rsidRPr="00450D19">
        <w:rPr>
          <w:sz w:val="24"/>
          <w:szCs w:val="24"/>
        </w:rPr>
        <w:tab/>
        <w:t>4.981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</w:t>
      </w:r>
    </w:p>
    <w:p w14:paraId="5435819F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0.787</w:t>
      </w:r>
      <w:r w:rsidRPr="00450D19">
        <w:rPr>
          <w:sz w:val="24"/>
          <w:szCs w:val="24"/>
        </w:rPr>
        <w:tab/>
        <w:t>1.349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</w:t>
      </w:r>
    </w:p>
    <w:p w14:paraId="23BA8270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3.617</w:t>
      </w:r>
      <w:r w:rsidRPr="00450D19">
        <w:rPr>
          <w:sz w:val="24"/>
          <w:szCs w:val="24"/>
        </w:rPr>
        <w:tab/>
        <w:t>4.321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</w:t>
      </w:r>
    </w:p>
    <w:p w14:paraId="452AB5B7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3.508</w:t>
      </w:r>
      <w:r w:rsidRPr="00450D19">
        <w:rPr>
          <w:sz w:val="24"/>
          <w:szCs w:val="24"/>
        </w:rPr>
        <w:tab/>
        <w:t>4.085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</w:t>
      </w:r>
    </w:p>
    <w:p w14:paraId="1289FBB5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3]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0.905</w:t>
      </w:r>
      <w:r w:rsidRPr="00450D19">
        <w:rPr>
          <w:sz w:val="24"/>
          <w:szCs w:val="24"/>
        </w:rPr>
        <w:tab/>
        <w:t>1.668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4</w:t>
      </w:r>
    </w:p>
    <w:p w14:paraId="528A1A81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4]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1.604</w:t>
      </w:r>
      <w:r w:rsidRPr="00450D19">
        <w:rPr>
          <w:sz w:val="24"/>
          <w:szCs w:val="24"/>
        </w:rPr>
        <w:tab/>
        <w:t>2.380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5</w:t>
      </w:r>
    </w:p>
    <w:p w14:paraId="1727B935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5]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1.289</w:t>
      </w:r>
      <w:r w:rsidRPr="00450D19">
        <w:rPr>
          <w:sz w:val="24"/>
          <w:szCs w:val="24"/>
        </w:rPr>
        <w:tab/>
        <w:t>2.028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6</w:t>
      </w:r>
    </w:p>
    <w:p w14:paraId="69F8E0C5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lastRenderedPageBreak/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6]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1.796</w:t>
      </w:r>
      <w:r w:rsidRPr="00450D19">
        <w:rPr>
          <w:sz w:val="24"/>
          <w:szCs w:val="24"/>
        </w:rPr>
        <w:tab/>
        <w:t>2.803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7</w:t>
      </w:r>
    </w:p>
    <w:p w14:paraId="0BD3E074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7]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1.952</w:t>
      </w:r>
      <w:r w:rsidRPr="00450D19">
        <w:rPr>
          <w:sz w:val="24"/>
          <w:szCs w:val="24"/>
        </w:rPr>
        <w:tab/>
        <w:t>2.790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8</w:t>
      </w:r>
    </w:p>
    <w:p w14:paraId="5A56716B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8]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1.495</w:t>
      </w:r>
      <w:r w:rsidRPr="00450D19">
        <w:rPr>
          <w:sz w:val="24"/>
          <w:szCs w:val="24"/>
        </w:rPr>
        <w:tab/>
        <w:t>2.103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9</w:t>
      </w:r>
    </w:p>
    <w:p w14:paraId="414A0750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9]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2.380</w:t>
      </w:r>
      <w:r w:rsidRPr="00450D19">
        <w:rPr>
          <w:sz w:val="24"/>
          <w:szCs w:val="24"/>
        </w:rPr>
        <w:tab/>
        <w:t>3.385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10</w:t>
      </w:r>
    </w:p>
    <w:p w14:paraId="5007620D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0.964</w:t>
      </w:r>
      <w:r w:rsidRPr="00450D19">
        <w:rPr>
          <w:sz w:val="24"/>
          <w:szCs w:val="24"/>
        </w:rPr>
        <w:tab/>
        <w:t>1.589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11</w:t>
      </w:r>
    </w:p>
    <w:p w14:paraId="46496C55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1.555</w:t>
      </w:r>
      <w:r w:rsidRPr="00450D19">
        <w:rPr>
          <w:sz w:val="24"/>
          <w:szCs w:val="24"/>
        </w:rPr>
        <w:tab/>
        <w:t>2.504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12</w:t>
      </w:r>
    </w:p>
    <w:p w14:paraId="09CDCA08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12]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2.348</w:t>
      </w:r>
      <w:r w:rsidRPr="00450D19">
        <w:rPr>
          <w:sz w:val="24"/>
          <w:szCs w:val="24"/>
        </w:rPr>
        <w:tab/>
        <w:t>3.380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13</w:t>
      </w:r>
    </w:p>
    <w:p w14:paraId="36CC3D85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13]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4.038</w:t>
      </w:r>
      <w:r w:rsidRPr="00450D19">
        <w:rPr>
          <w:sz w:val="24"/>
          <w:szCs w:val="24"/>
        </w:rPr>
        <w:tab/>
        <w:t>4.981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14</w:t>
      </w:r>
    </w:p>
    <w:p w14:paraId="5460DC06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14]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0.878</w:t>
      </w:r>
      <w:r w:rsidRPr="00450D19">
        <w:rPr>
          <w:sz w:val="24"/>
          <w:szCs w:val="24"/>
        </w:rPr>
        <w:tab/>
        <w:t>1.492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15</w:t>
      </w:r>
    </w:p>
    <w:p w14:paraId="22E5C1AD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15]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1.843</w:t>
      </w:r>
      <w:r w:rsidRPr="00450D19">
        <w:rPr>
          <w:sz w:val="24"/>
          <w:szCs w:val="24"/>
        </w:rPr>
        <w:tab/>
        <w:t>2.661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16</w:t>
      </w:r>
    </w:p>
    <w:p w14:paraId="6343C81C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16]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0.811</w:t>
      </w:r>
      <w:r w:rsidRPr="00450D19">
        <w:rPr>
          <w:sz w:val="24"/>
          <w:szCs w:val="24"/>
        </w:rPr>
        <w:tab/>
        <w:t>1.543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17</w:t>
      </w:r>
    </w:p>
    <w:p w14:paraId="3A60D834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17]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1.178</w:t>
      </w:r>
      <w:r w:rsidRPr="00450D19">
        <w:rPr>
          <w:sz w:val="24"/>
          <w:szCs w:val="24"/>
        </w:rPr>
        <w:tab/>
        <w:t>2.009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18</w:t>
      </w:r>
    </w:p>
    <w:p w14:paraId="30530A4C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18]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1.106</w:t>
      </w:r>
      <w:r w:rsidRPr="00450D19">
        <w:rPr>
          <w:sz w:val="24"/>
          <w:szCs w:val="24"/>
        </w:rPr>
        <w:tab/>
        <w:t>1.923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19</w:t>
      </w:r>
    </w:p>
    <w:p w14:paraId="7CBEE36B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19]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1.176</w:t>
      </w:r>
      <w:r w:rsidRPr="00450D19">
        <w:rPr>
          <w:sz w:val="24"/>
          <w:szCs w:val="24"/>
        </w:rPr>
        <w:tab/>
        <w:t>1.949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20</w:t>
      </w:r>
    </w:p>
    <w:p w14:paraId="42276998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1.125</w:t>
      </w:r>
      <w:r w:rsidRPr="00450D19">
        <w:rPr>
          <w:sz w:val="24"/>
          <w:szCs w:val="24"/>
        </w:rPr>
        <w:tab/>
        <w:t>1.879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21</w:t>
      </w:r>
    </w:p>
    <w:p w14:paraId="7D0AD172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1.123</w:t>
      </w:r>
      <w:r w:rsidRPr="00450D19">
        <w:rPr>
          <w:sz w:val="24"/>
          <w:szCs w:val="24"/>
        </w:rPr>
        <w:tab/>
        <w:t>1.890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22</w:t>
      </w:r>
    </w:p>
    <w:p w14:paraId="2311EB77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22]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1.255</w:t>
      </w:r>
      <w:r w:rsidRPr="00450D19">
        <w:rPr>
          <w:sz w:val="24"/>
          <w:szCs w:val="24"/>
        </w:rPr>
        <w:tab/>
        <w:t>2.032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23</w:t>
      </w:r>
    </w:p>
    <w:p w14:paraId="01830130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23]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1.024</w:t>
      </w:r>
      <w:r w:rsidRPr="00450D19">
        <w:rPr>
          <w:sz w:val="24"/>
          <w:szCs w:val="24"/>
        </w:rPr>
        <w:tab/>
        <w:t>1.612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24</w:t>
      </w:r>
    </w:p>
    <w:p w14:paraId="19D13075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24]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2.205</w:t>
      </w:r>
      <w:r w:rsidRPr="00450D19">
        <w:rPr>
          <w:sz w:val="24"/>
          <w:szCs w:val="24"/>
        </w:rPr>
        <w:tab/>
        <w:t>3.443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25</w:t>
      </w:r>
    </w:p>
    <w:p w14:paraId="093CBDD1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25]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1.835</w:t>
      </w:r>
      <w:r w:rsidRPr="00450D19">
        <w:rPr>
          <w:sz w:val="24"/>
          <w:szCs w:val="24"/>
        </w:rPr>
        <w:tab/>
        <w:t>2.717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26</w:t>
      </w:r>
    </w:p>
    <w:p w14:paraId="7A4ABA93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26]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1.135</w:t>
      </w:r>
      <w:r w:rsidRPr="00450D19">
        <w:rPr>
          <w:sz w:val="24"/>
          <w:szCs w:val="24"/>
        </w:rPr>
        <w:tab/>
        <w:t>1.729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27</w:t>
      </w:r>
    </w:p>
    <w:p w14:paraId="1FE49214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27]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1.838</w:t>
      </w:r>
      <w:r w:rsidRPr="00450D19">
        <w:rPr>
          <w:sz w:val="24"/>
          <w:szCs w:val="24"/>
        </w:rPr>
        <w:tab/>
        <w:t>2.593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28</w:t>
      </w:r>
    </w:p>
    <w:p w14:paraId="1EC4BE18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28]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1.506</w:t>
      </w:r>
      <w:r w:rsidRPr="00450D19">
        <w:rPr>
          <w:sz w:val="24"/>
          <w:szCs w:val="24"/>
        </w:rPr>
        <w:tab/>
        <w:t>2.050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29</w:t>
      </w:r>
    </w:p>
    <w:p w14:paraId="7CBD545D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29]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1.806</w:t>
      </w:r>
      <w:r w:rsidRPr="00450D19">
        <w:rPr>
          <w:sz w:val="24"/>
          <w:szCs w:val="24"/>
        </w:rPr>
        <w:tab/>
        <w:t>2.690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30</w:t>
      </w:r>
    </w:p>
    <w:p w14:paraId="065A7617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30]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1.634</w:t>
      </w:r>
      <w:r w:rsidRPr="00450D19">
        <w:rPr>
          <w:sz w:val="24"/>
          <w:szCs w:val="24"/>
        </w:rPr>
        <w:tab/>
        <w:t>2.691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31</w:t>
      </w:r>
    </w:p>
    <w:p w14:paraId="5770FF09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a_in_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31]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1.969</w:t>
      </w:r>
      <w:r w:rsidRPr="00450D19">
        <w:rPr>
          <w:sz w:val="24"/>
          <w:szCs w:val="24"/>
        </w:rPr>
        <w:tab/>
        <w:t>2.824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32</w:t>
      </w:r>
    </w:p>
    <w:p w14:paraId="24F4DC54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*]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3.870</w:t>
      </w:r>
      <w:r w:rsidRPr="00450D19">
        <w:rPr>
          <w:sz w:val="24"/>
          <w:szCs w:val="24"/>
        </w:rPr>
        <w:tab/>
        <w:t>4.483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</w:t>
      </w:r>
    </w:p>
    <w:p w14:paraId="60B5571C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1.153</w:t>
      </w:r>
      <w:r w:rsidRPr="00450D19">
        <w:rPr>
          <w:sz w:val="24"/>
          <w:szCs w:val="24"/>
        </w:rPr>
        <w:tab/>
        <w:t>1.988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</w:t>
      </w:r>
    </w:p>
    <w:p w14:paraId="27DBA9C9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1.187</w:t>
      </w:r>
      <w:r w:rsidRPr="00450D19">
        <w:rPr>
          <w:sz w:val="24"/>
          <w:szCs w:val="24"/>
        </w:rPr>
        <w:tab/>
        <w:t>1.894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</w:t>
      </w:r>
    </w:p>
    <w:p w14:paraId="310D4AFA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1.198</w:t>
      </w:r>
      <w:r w:rsidRPr="00450D19">
        <w:rPr>
          <w:sz w:val="24"/>
          <w:szCs w:val="24"/>
        </w:rPr>
        <w:tab/>
        <w:t>2.036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</w:t>
      </w:r>
    </w:p>
    <w:p w14:paraId="6602332F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3]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0.968</w:t>
      </w:r>
      <w:r w:rsidRPr="00450D19">
        <w:rPr>
          <w:sz w:val="24"/>
          <w:szCs w:val="24"/>
        </w:rPr>
        <w:tab/>
        <w:t>1.610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4</w:t>
      </w:r>
    </w:p>
    <w:p w14:paraId="7D726E28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4]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1.100</w:t>
      </w:r>
      <w:r w:rsidRPr="00450D19">
        <w:rPr>
          <w:sz w:val="24"/>
          <w:szCs w:val="24"/>
        </w:rPr>
        <w:tab/>
        <w:t>1.843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5</w:t>
      </w:r>
    </w:p>
    <w:p w14:paraId="29F8FDCD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5]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1.740</w:t>
      </w:r>
      <w:r w:rsidRPr="00450D19">
        <w:rPr>
          <w:sz w:val="24"/>
          <w:szCs w:val="24"/>
        </w:rPr>
        <w:tab/>
        <w:t>2.221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6</w:t>
      </w:r>
    </w:p>
    <w:p w14:paraId="502D7252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6]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1.135</w:t>
      </w:r>
      <w:r w:rsidRPr="00450D19">
        <w:rPr>
          <w:sz w:val="24"/>
          <w:szCs w:val="24"/>
        </w:rPr>
        <w:tab/>
        <w:t>1.711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7</w:t>
      </w:r>
    </w:p>
    <w:p w14:paraId="7A878D40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7]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1.683</w:t>
      </w:r>
      <w:r w:rsidRPr="00450D19">
        <w:rPr>
          <w:sz w:val="24"/>
          <w:szCs w:val="24"/>
        </w:rPr>
        <w:tab/>
        <w:t>2.277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8</w:t>
      </w:r>
    </w:p>
    <w:p w14:paraId="3D42CBCF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8]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1.874</w:t>
      </w:r>
      <w:r w:rsidRPr="00450D19">
        <w:rPr>
          <w:sz w:val="24"/>
          <w:szCs w:val="24"/>
        </w:rPr>
        <w:tab/>
        <w:t>2.505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9</w:t>
      </w:r>
    </w:p>
    <w:p w14:paraId="46918BE8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9]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1.494</w:t>
      </w:r>
      <w:r w:rsidRPr="00450D19">
        <w:rPr>
          <w:sz w:val="24"/>
          <w:szCs w:val="24"/>
        </w:rPr>
        <w:tab/>
        <w:t>2.354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10</w:t>
      </w:r>
    </w:p>
    <w:p w14:paraId="58B1169A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3.870</w:t>
      </w:r>
      <w:r w:rsidRPr="00450D19">
        <w:rPr>
          <w:sz w:val="24"/>
          <w:szCs w:val="24"/>
        </w:rPr>
        <w:tab/>
        <w:t>4.483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11</w:t>
      </w:r>
    </w:p>
    <w:p w14:paraId="1CBCEB30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1.357</w:t>
      </w:r>
      <w:r w:rsidRPr="00450D19">
        <w:rPr>
          <w:sz w:val="24"/>
          <w:szCs w:val="24"/>
        </w:rPr>
        <w:tab/>
        <w:t>2.102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12</w:t>
      </w:r>
    </w:p>
    <w:p w14:paraId="169750BB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12]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1.591</w:t>
      </w:r>
      <w:r w:rsidRPr="00450D19">
        <w:rPr>
          <w:sz w:val="24"/>
          <w:szCs w:val="24"/>
        </w:rPr>
        <w:tab/>
        <w:t>2.390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13</w:t>
      </w:r>
    </w:p>
    <w:p w14:paraId="4600C391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13]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1.370</w:t>
      </w:r>
      <w:r w:rsidRPr="00450D19">
        <w:rPr>
          <w:sz w:val="24"/>
          <w:szCs w:val="24"/>
        </w:rPr>
        <w:tab/>
        <w:t>2.275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14</w:t>
      </w:r>
    </w:p>
    <w:p w14:paraId="265B5CE8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14]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1.583</w:t>
      </w:r>
      <w:r w:rsidRPr="00450D19">
        <w:rPr>
          <w:sz w:val="24"/>
          <w:szCs w:val="24"/>
        </w:rPr>
        <w:tab/>
        <w:t>2.285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15</w:t>
      </w:r>
    </w:p>
    <w:p w14:paraId="1A07F1D9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15]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1.255</w:t>
      </w:r>
      <w:r w:rsidRPr="00450D19">
        <w:rPr>
          <w:sz w:val="24"/>
          <w:szCs w:val="24"/>
        </w:rPr>
        <w:tab/>
        <w:t>1.787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16</w:t>
      </w:r>
    </w:p>
    <w:p w14:paraId="3DD5C2D6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16]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2.501</w:t>
      </w:r>
      <w:r w:rsidRPr="00450D19">
        <w:rPr>
          <w:sz w:val="24"/>
          <w:szCs w:val="24"/>
        </w:rPr>
        <w:tab/>
        <w:t>3.480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17</w:t>
      </w:r>
    </w:p>
    <w:p w14:paraId="4CA05DA3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17]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2.042</w:t>
      </w:r>
      <w:r w:rsidRPr="00450D19">
        <w:rPr>
          <w:sz w:val="24"/>
          <w:szCs w:val="24"/>
        </w:rPr>
        <w:tab/>
        <w:t>2.940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18</w:t>
      </w:r>
    </w:p>
    <w:p w14:paraId="3F352482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18]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1.174</w:t>
      </w:r>
      <w:r w:rsidRPr="00450D19">
        <w:rPr>
          <w:sz w:val="24"/>
          <w:szCs w:val="24"/>
        </w:rPr>
        <w:tab/>
        <w:t>1.860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19</w:t>
      </w:r>
    </w:p>
    <w:p w14:paraId="74C67773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19]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2.093</w:t>
      </w:r>
      <w:r w:rsidRPr="00450D19">
        <w:rPr>
          <w:sz w:val="24"/>
          <w:szCs w:val="24"/>
        </w:rPr>
        <w:tab/>
        <w:t>2.970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20</w:t>
      </w:r>
    </w:p>
    <w:p w14:paraId="7CE16A04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3.662</w:t>
      </w:r>
      <w:r w:rsidRPr="00450D19">
        <w:rPr>
          <w:sz w:val="24"/>
          <w:szCs w:val="24"/>
        </w:rPr>
        <w:tab/>
        <w:t>4.400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21</w:t>
      </w:r>
    </w:p>
    <w:p w14:paraId="6EAD0360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1.468</w:t>
      </w:r>
      <w:r w:rsidRPr="00450D19">
        <w:rPr>
          <w:sz w:val="24"/>
          <w:szCs w:val="24"/>
        </w:rPr>
        <w:tab/>
        <w:t>2.207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22</w:t>
      </w:r>
    </w:p>
    <w:p w14:paraId="7E6777AD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lastRenderedPageBreak/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22]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1.418</w:t>
      </w:r>
      <w:r w:rsidRPr="00450D19">
        <w:rPr>
          <w:sz w:val="24"/>
          <w:szCs w:val="24"/>
        </w:rPr>
        <w:tab/>
        <w:t>2.295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23</w:t>
      </w:r>
    </w:p>
    <w:p w14:paraId="62672726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23]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1.120</w:t>
      </w:r>
      <w:r w:rsidRPr="00450D19">
        <w:rPr>
          <w:sz w:val="24"/>
          <w:szCs w:val="24"/>
        </w:rPr>
        <w:tab/>
        <w:t>1.835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24</w:t>
      </w:r>
    </w:p>
    <w:p w14:paraId="2A55CE06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24]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3.452</w:t>
      </w:r>
      <w:r w:rsidRPr="00450D19">
        <w:rPr>
          <w:sz w:val="24"/>
          <w:szCs w:val="24"/>
        </w:rPr>
        <w:tab/>
        <w:t>4.138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25</w:t>
      </w:r>
    </w:p>
    <w:p w14:paraId="38CD8144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25]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1.483</w:t>
      </w:r>
      <w:r w:rsidRPr="00450D19">
        <w:rPr>
          <w:sz w:val="24"/>
          <w:szCs w:val="24"/>
        </w:rPr>
        <w:tab/>
        <w:t>1.975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26</w:t>
      </w:r>
    </w:p>
    <w:p w14:paraId="3EE4D350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26]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3.158</w:t>
      </w:r>
      <w:r w:rsidRPr="00450D19">
        <w:rPr>
          <w:sz w:val="24"/>
          <w:szCs w:val="24"/>
        </w:rPr>
        <w:tab/>
        <w:t>3.810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27</w:t>
      </w:r>
    </w:p>
    <w:p w14:paraId="6B8B7415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27]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1.283</w:t>
      </w:r>
      <w:r w:rsidRPr="00450D19">
        <w:rPr>
          <w:sz w:val="24"/>
          <w:szCs w:val="24"/>
        </w:rPr>
        <w:tab/>
        <w:t>2.217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28</w:t>
      </w:r>
    </w:p>
    <w:p w14:paraId="5FF14988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28]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1.206</w:t>
      </w:r>
      <w:r w:rsidRPr="00450D19">
        <w:rPr>
          <w:sz w:val="24"/>
          <w:szCs w:val="24"/>
        </w:rPr>
        <w:tab/>
        <w:t>1.883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29</w:t>
      </w:r>
    </w:p>
    <w:p w14:paraId="469EC2A5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29]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1.647</w:t>
      </w:r>
      <w:r w:rsidRPr="00450D19">
        <w:rPr>
          <w:sz w:val="24"/>
          <w:szCs w:val="24"/>
        </w:rPr>
        <w:tab/>
        <w:t>2.549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30</w:t>
      </w:r>
    </w:p>
    <w:p w14:paraId="539DFE6B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30]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1.402</w:t>
      </w:r>
      <w:r w:rsidRPr="00450D19">
        <w:rPr>
          <w:sz w:val="24"/>
          <w:szCs w:val="24"/>
        </w:rPr>
        <w:tab/>
        <w:t>2.068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31</w:t>
      </w:r>
    </w:p>
    <w:p w14:paraId="6F363DD6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b_in_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31]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0.859</w:t>
      </w:r>
      <w:r w:rsidRPr="00450D19">
        <w:rPr>
          <w:sz w:val="24"/>
          <w:szCs w:val="24"/>
        </w:rPr>
        <w:tab/>
        <w:t>1.387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32</w:t>
      </w:r>
    </w:p>
    <w:p w14:paraId="0EEF3B53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opcode_in_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*]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2.052</w:t>
      </w:r>
      <w:r w:rsidRPr="00450D19">
        <w:rPr>
          <w:sz w:val="24"/>
          <w:szCs w:val="24"/>
        </w:rPr>
        <w:tab/>
        <w:t>2.793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</w:t>
      </w:r>
    </w:p>
    <w:p w14:paraId="0AC386F1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opcode_in_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0]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2.052</w:t>
      </w:r>
      <w:r w:rsidRPr="00450D19">
        <w:rPr>
          <w:sz w:val="24"/>
          <w:szCs w:val="24"/>
        </w:rPr>
        <w:tab/>
        <w:t>2.793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</w:t>
      </w:r>
    </w:p>
    <w:p w14:paraId="0A1C9057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opcode_in_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1]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0.820</w:t>
      </w:r>
      <w:r w:rsidRPr="00450D19">
        <w:rPr>
          <w:sz w:val="24"/>
          <w:szCs w:val="24"/>
        </w:rPr>
        <w:tab/>
        <w:t>1.325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2</w:t>
      </w:r>
    </w:p>
    <w:p w14:paraId="04DA0358" w14:textId="77777777" w:rsidR="00450D19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opcode_in_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2]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1.024</w:t>
      </w:r>
      <w:r w:rsidRPr="00450D19">
        <w:rPr>
          <w:sz w:val="24"/>
          <w:szCs w:val="24"/>
        </w:rPr>
        <w:tab/>
        <w:t>1.548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3</w:t>
      </w:r>
    </w:p>
    <w:p w14:paraId="42F9D261" w14:textId="3ABF011D" w:rsidR="000B64FB" w:rsidRPr="00450D19" w:rsidRDefault="00450D19" w:rsidP="00450D19">
      <w:pPr>
        <w:spacing w:after="0" w:line="240" w:lineRule="auto"/>
        <w:rPr>
          <w:sz w:val="24"/>
          <w:szCs w:val="24"/>
        </w:rPr>
      </w:pPr>
      <w:r w:rsidRPr="00450D19">
        <w:rPr>
          <w:sz w:val="24"/>
          <w:szCs w:val="24"/>
        </w:rPr>
        <w:t>opcode_in_</w:t>
      </w:r>
      <w:proofErr w:type="gramStart"/>
      <w:r w:rsidRPr="00450D19">
        <w:rPr>
          <w:sz w:val="24"/>
          <w:szCs w:val="24"/>
        </w:rPr>
        <w:t>in[</w:t>
      </w:r>
      <w:proofErr w:type="gramEnd"/>
      <w:r w:rsidRPr="00450D19">
        <w:rPr>
          <w:sz w:val="24"/>
          <w:szCs w:val="24"/>
        </w:rPr>
        <w:t>3]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1.277</w:t>
      </w:r>
      <w:r w:rsidRPr="00450D19">
        <w:rPr>
          <w:sz w:val="24"/>
          <w:szCs w:val="24"/>
        </w:rPr>
        <w:tab/>
        <w:t>2.125</w:t>
      </w:r>
      <w:r w:rsidRPr="00450D19">
        <w:rPr>
          <w:sz w:val="24"/>
          <w:szCs w:val="24"/>
        </w:rPr>
        <w:tab/>
        <w:t>Rise</w:t>
      </w:r>
      <w:r w:rsidRPr="00450D19">
        <w:rPr>
          <w:sz w:val="24"/>
          <w:szCs w:val="24"/>
        </w:rPr>
        <w:tab/>
        <w:t>clk1</w:t>
      </w:r>
      <w:r w:rsidRPr="00450D19">
        <w:rPr>
          <w:sz w:val="24"/>
          <w:szCs w:val="24"/>
        </w:rPr>
        <w:tab/>
        <w:t>4</w:t>
      </w:r>
    </w:p>
    <w:p w14:paraId="0508AC1B" w14:textId="77777777" w:rsidR="000B64FB" w:rsidRPr="000B64FB" w:rsidRDefault="000B64FB" w:rsidP="000B64F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Clock reports:</w:t>
      </w:r>
    </w:p>
    <w:p w14:paraId="38BF4B9F" w14:textId="77777777" w:rsidR="000B64FB" w:rsidRDefault="000B64FB" w:rsidP="000B64FB">
      <w:pPr>
        <w:spacing w:after="0" w:line="240" w:lineRule="auto"/>
        <w:rPr>
          <w:sz w:val="24"/>
          <w:szCs w:val="24"/>
          <w:lang w:val="es-CR"/>
        </w:rPr>
      </w:pPr>
    </w:p>
    <w:p w14:paraId="1E8CD428" w14:textId="2D33171E" w:rsidR="000B64FB" w:rsidRDefault="006E7AF7" w:rsidP="00562252">
      <w:pPr>
        <w:rPr>
          <w:sz w:val="40"/>
          <w:szCs w:val="40"/>
          <w:lang w:val="es-CR"/>
        </w:rPr>
      </w:pPr>
      <w:r>
        <w:rPr>
          <w:noProof/>
        </w:rPr>
        <w:drawing>
          <wp:inline distT="0" distB="0" distL="0" distR="0" wp14:anchorId="68CAB7B6" wp14:editId="7CD931DC">
            <wp:extent cx="6858000" cy="2738120"/>
            <wp:effectExtent l="0" t="0" r="0" b="5080"/>
            <wp:docPr id="699305622" name="Picture 6993056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22" name="Picture 69930562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2A8C" w14:textId="04936BC8" w:rsidR="002115D6" w:rsidRDefault="006E7AF7" w:rsidP="00562252">
      <w:pPr>
        <w:rPr>
          <w:sz w:val="40"/>
          <w:szCs w:val="40"/>
          <w:lang w:val="es-CR"/>
        </w:rPr>
      </w:pPr>
      <w:r w:rsidRPr="006E7AF7">
        <w:rPr>
          <w:sz w:val="40"/>
          <w:szCs w:val="40"/>
          <w:lang w:val="es-CR"/>
        </w:rPr>
        <w:drawing>
          <wp:inline distT="0" distB="0" distL="0" distR="0" wp14:anchorId="269A7ED8" wp14:editId="1000FE3C">
            <wp:extent cx="3711262" cy="1996613"/>
            <wp:effectExtent l="0" t="0" r="3810" b="3810"/>
            <wp:docPr id="699305623" name="Picture 6993056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5623" name="Picture 699305623" descr="Tabl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5D6" w:rsidSect="000F6B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3EBD5" w14:textId="77777777" w:rsidR="0090613D" w:rsidRDefault="0090613D" w:rsidP="000310CC">
      <w:pPr>
        <w:spacing w:after="0" w:line="240" w:lineRule="auto"/>
      </w:pPr>
      <w:r>
        <w:separator/>
      </w:r>
    </w:p>
  </w:endnote>
  <w:endnote w:type="continuationSeparator" w:id="0">
    <w:p w14:paraId="5CFD0DD6" w14:textId="77777777" w:rsidR="0090613D" w:rsidRDefault="0090613D" w:rsidP="000310CC">
      <w:pPr>
        <w:spacing w:after="0" w:line="240" w:lineRule="auto"/>
      </w:pPr>
      <w:r>
        <w:continuationSeparator/>
      </w:r>
    </w:p>
  </w:endnote>
  <w:endnote w:type="continuationNotice" w:id="1">
    <w:p w14:paraId="31E5E887" w14:textId="77777777" w:rsidR="0045340D" w:rsidRDefault="004534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6FDB" w14:textId="77777777" w:rsidR="0090613D" w:rsidRDefault="0090613D" w:rsidP="000310CC">
      <w:pPr>
        <w:spacing w:after="0" w:line="240" w:lineRule="auto"/>
      </w:pPr>
      <w:r>
        <w:separator/>
      </w:r>
    </w:p>
  </w:footnote>
  <w:footnote w:type="continuationSeparator" w:id="0">
    <w:p w14:paraId="7BCC1947" w14:textId="77777777" w:rsidR="0090613D" w:rsidRDefault="0090613D" w:rsidP="000310CC">
      <w:pPr>
        <w:spacing w:after="0" w:line="240" w:lineRule="auto"/>
      </w:pPr>
      <w:r>
        <w:continuationSeparator/>
      </w:r>
    </w:p>
  </w:footnote>
  <w:footnote w:type="continuationNotice" w:id="1">
    <w:p w14:paraId="7EFA7195" w14:textId="77777777" w:rsidR="0045340D" w:rsidRDefault="004534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B7E"/>
    <w:multiLevelType w:val="hybridMultilevel"/>
    <w:tmpl w:val="8EFC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B7"/>
    <w:rsid w:val="000310CC"/>
    <w:rsid w:val="0008197C"/>
    <w:rsid w:val="000937C1"/>
    <w:rsid w:val="000B04A6"/>
    <w:rsid w:val="000B3CF6"/>
    <w:rsid w:val="000B64FB"/>
    <w:rsid w:val="000D050E"/>
    <w:rsid w:val="000F4D69"/>
    <w:rsid w:val="000F6BB7"/>
    <w:rsid w:val="001206D0"/>
    <w:rsid w:val="00157B3F"/>
    <w:rsid w:val="001A1C09"/>
    <w:rsid w:val="001B5E59"/>
    <w:rsid w:val="001B64AA"/>
    <w:rsid w:val="001C0635"/>
    <w:rsid w:val="002045A9"/>
    <w:rsid w:val="002115D6"/>
    <w:rsid w:val="00211711"/>
    <w:rsid w:val="00223D78"/>
    <w:rsid w:val="00247302"/>
    <w:rsid w:val="00261CE6"/>
    <w:rsid w:val="002F4B26"/>
    <w:rsid w:val="003053C0"/>
    <w:rsid w:val="00332D46"/>
    <w:rsid w:val="00350F3C"/>
    <w:rsid w:val="003C03BF"/>
    <w:rsid w:val="003C1CE2"/>
    <w:rsid w:val="003D3B5B"/>
    <w:rsid w:val="003F1EFF"/>
    <w:rsid w:val="004154B4"/>
    <w:rsid w:val="00417C69"/>
    <w:rsid w:val="00450D19"/>
    <w:rsid w:val="0045340D"/>
    <w:rsid w:val="00454BFC"/>
    <w:rsid w:val="004A422E"/>
    <w:rsid w:val="004B6D5D"/>
    <w:rsid w:val="004F1AAA"/>
    <w:rsid w:val="005035C9"/>
    <w:rsid w:val="00562252"/>
    <w:rsid w:val="00566D78"/>
    <w:rsid w:val="0056767D"/>
    <w:rsid w:val="0058250C"/>
    <w:rsid w:val="005D1FF7"/>
    <w:rsid w:val="005D28F0"/>
    <w:rsid w:val="00612F41"/>
    <w:rsid w:val="0065242D"/>
    <w:rsid w:val="00684354"/>
    <w:rsid w:val="006C2AA8"/>
    <w:rsid w:val="006E7AF7"/>
    <w:rsid w:val="00700B23"/>
    <w:rsid w:val="007129CD"/>
    <w:rsid w:val="00715A31"/>
    <w:rsid w:val="00726A03"/>
    <w:rsid w:val="0076319E"/>
    <w:rsid w:val="007A4A39"/>
    <w:rsid w:val="007B227B"/>
    <w:rsid w:val="007B2D16"/>
    <w:rsid w:val="007B642B"/>
    <w:rsid w:val="00855F30"/>
    <w:rsid w:val="008B5B07"/>
    <w:rsid w:val="008D473D"/>
    <w:rsid w:val="009059E4"/>
    <w:rsid w:val="0090613D"/>
    <w:rsid w:val="00945469"/>
    <w:rsid w:val="009A185A"/>
    <w:rsid w:val="009A5838"/>
    <w:rsid w:val="009D70A9"/>
    <w:rsid w:val="009F1402"/>
    <w:rsid w:val="00A014C2"/>
    <w:rsid w:val="00A0759E"/>
    <w:rsid w:val="00A56682"/>
    <w:rsid w:val="00AB29F9"/>
    <w:rsid w:val="00AE2246"/>
    <w:rsid w:val="00AE37A3"/>
    <w:rsid w:val="00B36253"/>
    <w:rsid w:val="00B44E6C"/>
    <w:rsid w:val="00B56CAF"/>
    <w:rsid w:val="00B62B1F"/>
    <w:rsid w:val="00BA0168"/>
    <w:rsid w:val="00BA3B13"/>
    <w:rsid w:val="00C2270D"/>
    <w:rsid w:val="00C912EB"/>
    <w:rsid w:val="00CD13C3"/>
    <w:rsid w:val="00CE2C87"/>
    <w:rsid w:val="00D0624B"/>
    <w:rsid w:val="00D41019"/>
    <w:rsid w:val="00D531ED"/>
    <w:rsid w:val="00D7113F"/>
    <w:rsid w:val="00DF2F62"/>
    <w:rsid w:val="00E11CBE"/>
    <w:rsid w:val="00E221F8"/>
    <w:rsid w:val="00E336BB"/>
    <w:rsid w:val="00F1375D"/>
    <w:rsid w:val="00F36913"/>
    <w:rsid w:val="00F623FB"/>
    <w:rsid w:val="00F75487"/>
    <w:rsid w:val="00FB2404"/>
    <w:rsid w:val="03DB1D48"/>
    <w:rsid w:val="0CF9FE60"/>
    <w:rsid w:val="1C208D1C"/>
    <w:rsid w:val="1F2ACBB5"/>
    <w:rsid w:val="34685AE9"/>
    <w:rsid w:val="4A5C250F"/>
    <w:rsid w:val="4D5D155C"/>
    <w:rsid w:val="56B671FF"/>
    <w:rsid w:val="5C30F1B7"/>
    <w:rsid w:val="7BF0A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1EF8"/>
  <w15:chartTrackingRefBased/>
  <w15:docId w15:val="{B02BD4CC-D904-48DD-B641-ABD4E579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CC"/>
  </w:style>
  <w:style w:type="paragraph" w:styleId="Footer">
    <w:name w:val="footer"/>
    <w:basedOn w:val="Normal"/>
    <w:link w:val="FooterChar"/>
    <w:uiPriority w:val="99"/>
    <w:unhideWhenUsed/>
    <w:rsid w:val="0003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62</cp:revision>
  <dcterms:created xsi:type="dcterms:W3CDTF">2022-03-24T18:20:00Z</dcterms:created>
  <dcterms:modified xsi:type="dcterms:W3CDTF">2022-03-25T01:07:00Z</dcterms:modified>
</cp:coreProperties>
</file>