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3076" w:rsidRPr="00853076" w:rsidTr="00853076">
        <w:tc>
          <w:tcPr>
            <w:tcW w:w="2942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Imagen</w:t>
            </w:r>
          </w:p>
          <w:p w:rsidR="00853076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Frase que lo describa.</w:t>
            </w:r>
          </w:p>
          <w:p w:rsidR="00377253" w:rsidRPr="00853076" w:rsidRDefault="007563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 soy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 serio pero mis cuchos joden mucho.</w:t>
            </w:r>
            <w:bookmarkStart w:id="0" w:name="_GoBack"/>
            <w:bookmarkEnd w:id="0"/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Intereses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¿En qué invierte su tiempo?</w:t>
            </w:r>
          </w:p>
          <w:p w:rsidR="008A6399" w:rsidRDefault="008A63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Estudiar, salir de fiesta, estar con amigos.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ve, lee, escucha?</w:t>
            </w:r>
          </w:p>
          <w:p w:rsidR="008A6399" w:rsidRDefault="00C23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Series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realities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nacionales, lee poco solo lo que le toca, escucha </w:t>
            </w:r>
            <w:r w:rsidR="00866561">
              <w:rPr>
                <w:rFonts w:ascii="Arial" w:hAnsi="Arial" w:cs="Arial"/>
                <w:sz w:val="24"/>
                <w:szCs w:val="24"/>
              </w:rPr>
              <w:t>música contemporánea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lo pone de buen humor?</w:t>
            </w:r>
          </w:p>
          <w:p w:rsidR="003F4B34" w:rsidRPr="003F4B34" w:rsidRDefault="00866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con sus amigos, conseguir buena marihuana</w:t>
            </w:r>
          </w:p>
        </w:tc>
        <w:tc>
          <w:tcPr>
            <w:tcW w:w="2943" w:type="dxa"/>
          </w:tcPr>
          <w:p w:rsidR="003F4B34" w:rsidRDefault="003F4B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Poderes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recursos controla?</w:t>
            </w:r>
          </w:p>
          <w:p w:rsidR="00866561" w:rsidRDefault="004115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dinero que le dan sus padres, el tiempo entre el estudio y el ocio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considera que hace muy bien?</w:t>
            </w:r>
          </w:p>
          <w:p w:rsidR="004115D5" w:rsidRDefault="004115D5">
            <w:pPr>
              <w:rPr>
                <w:rFonts w:ascii="Arial" w:hAnsi="Arial" w:cs="Arial"/>
                <w:sz w:val="24"/>
                <w:szCs w:val="24"/>
              </w:rPr>
            </w:pP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¿Sobre qué cosas o personas tiene influencia?</w:t>
            </w:r>
          </w:p>
          <w:p w:rsidR="004115D5" w:rsidRPr="003F4B34" w:rsidRDefault="004115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 sus padres y amigos</w:t>
            </w:r>
          </w:p>
        </w:tc>
      </w:tr>
      <w:tr w:rsidR="00853076" w:rsidRPr="00853076" w:rsidTr="00853076">
        <w:tc>
          <w:tcPr>
            <w:tcW w:w="2942" w:type="dxa"/>
          </w:tcPr>
          <w:p w:rsidR="00853076" w:rsidRPr="004115D5" w:rsidRDefault="00853076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4115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115D5">
              <w:rPr>
                <w:rFonts w:ascii="Arial" w:hAnsi="Arial" w:cs="Arial"/>
                <w:sz w:val="24"/>
                <w:szCs w:val="24"/>
              </w:rPr>
              <w:t>Miguel</w:t>
            </w:r>
          </w:p>
          <w:p w:rsidR="00853076" w:rsidRDefault="00853076">
            <w:pPr>
              <w:rPr>
                <w:rFonts w:ascii="Arial" w:hAnsi="Arial" w:cs="Arial"/>
                <w:sz w:val="24"/>
                <w:szCs w:val="24"/>
              </w:rPr>
            </w:pPr>
          </w:p>
          <w:p w:rsidR="00853076" w:rsidRPr="00853076" w:rsidRDefault="0085307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53076">
              <w:rPr>
                <w:rFonts w:ascii="Arial" w:hAnsi="Arial" w:cs="Arial"/>
                <w:sz w:val="24"/>
                <w:szCs w:val="24"/>
                <w:u w:val="single"/>
              </w:rPr>
              <w:t>Demografía</w:t>
            </w:r>
          </w:p>
          <w:p w:rsidR="00853076" w:rsidRPr="004115D5" w:rsidRDefault="00853076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Género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4115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115D5">
              <w:rPr>
                <w:rFonts w:ascii="Arial" w:hAnsi="Arial" w:cs="Arial"/>
                <w:sz w:val="24"/>
                <w:szCs w:val="24"/>
              </w:rPr>
              <w:t>Masculino</w:t>
            </w:r>
          </w:p>
          <w:p w:rsidR="00853076" w:rsidRPr="004115D5" w:rsidRDefault="00853076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Etnicidad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4115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115D5">
              <w:rPr>
                <w:rFonts w:ascii="Arial" w:hAnsi="Arial" w:cs="Arial"/>
                <w:sz w:val="24"/>
                <w:szCs w:val="24"/>
              </w:rPr>
              <w:t>Caucásico</w:t>
            </w:r>
          </w:p>
          <w:p w:rsidR="00853076" w:rsidRPr="004115D5" w:rsidRDefault="00853076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Edad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4115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115D5">
              <w:rPr>
                <w:rFonts w:ascii="Arial" w:hAnsi="Arial" w:cs="Arial"/>
                <w:sz w:val="24"/>
                <w:szCs w:val="24"/>
              </w:rPr>
              <w:t>19</w:t>
            </w:r>
          </w:p>
          <w:p w:rsidR="00853076" w:rsidRPr="004115D5" w:rsidRDefault="00853076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Pregrado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4115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115D5">
              <w:rPr>
                <w:rFonts w:ascii="Arial" w:hAnsi="Arial" w:cs="Arial"/>
                <w:sz w:val="24"/>
                <w:szCs w:val="24"/>
              </w:rPr>
              <w:t>Ingeniería industrial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Necesidades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necesita que pase en su vida?</w:t>
            </w:r>
          </w:p>
          <w:p w:rsidR="004115D5" w:rsidRDefault="00AA02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sus padres </w:t>
            </w:r>
            <w:r w:rsidR="00511E78">
              <w:rPr>
                <w:rFonts w:ascii="Arial" w:hAnsi="Arial" w:cs="Arial"/>
                <w:sz w:val="24"/>
                <w:szCs w:val="24"/>
              </w:rPr>
              <w:t xml:space="preserve">dejen de molestarlo </w:t>
            </w:r>
            <w:r w:rsidR="00B12A39">
              <w:rPr>
                <w:rFonts w:ascii="Arial" w:hAnsi="Arial" w:cs="Arial"/>
                <w:sz w:val="24"/>
                <w:szCs w:val="24"/>
              </w:rPr>
              <w:t>por su rendimiento académico y por el tiempo que les dedica a otras cosas y el manejo de su dinero.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es fundamental, muy importante para esta persona?</w:t>
            </w:r>
          </w:p>
          <w:p w:rsidR="003F4B34" w:rsidRPr="003F4B34" w:rsidRDefault="00B12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Dejar de ser dependiente económicamente de sus padres, tener buen rendimiento académico.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Comportamientos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 es su rutina?</w:t>
            </w:r>
          </w:p>
          <w:p w:rsidR="00B12A39" w:rsidRDefault="00B12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semana organizarse, encontrarse en el parque con los amigos, ir a estudiar, encontrarse nuevamente con amigos, llegar tarde a casa.</w:t>
            </w:r>
          </w:p>
          <w:p w:rsidR="00B12A39" w:rsidRDefault="00B12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fines de semana dormir, salir a rumbear, hacer trabajos a última hora.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compra?</w:t>
            </w:r>
          </w:p>
          <w:p w:rsidR="00B12A39" w:rsidRDefault="00B1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Clippers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marihuana, comida, implementos necesarios para la universidad. 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hace en su tiempo libre?</w:t>
            </w:r>
          </w:p>
          <w:p w:rsidR="00B12A39" w:rsidRDefault="00B12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Salir de fiesta y reunirse con sus amigos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¿Cuáles son sus rituales?</w:t>
            </w:r>
          </w:p>
          <w:p w:rsidR="00B12A39" w:rsidRDefault="006C2C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Salir a fumar con sus amigos, siempre que sea posible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 usa su dinero?</w:t>
            </w:r>
          </w:p>
          <w:p w:rsidR="006C2C06" w:rsidRPr="003F4B34" w:rsidRDefault="006C2C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hace un uso adecuado de su dinero, primordialmente lo gasta en marihuana y si le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sobra compra comida o lo usa para transportarse</w:t>
            </w:r>
          </w:p>
        </w:tc>
      </w:tr>
      <w:tr w:rsidR="00853076" w:rsidRPr="00EB68C5" w:rsidTr="00853076">
        <w:tc>
          <w:tcPr>
            <w:tcW w:w="2942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Mini historia</w:t>
            </w:r>
          </w:p>
          <w:p w:rsidR="003F4B34" w:rsidRP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 w:rsidRPr="003F4B34">
              <w:rPr>
                <w:rFonts w:ascii="Arial" w:hAnsi="Arial" w:cs="Arial"/>
                <w:sz w:val="24"/>
                <w:szCs w:val="24"/>
              </w:rPr>
              <w:t>Dónde vive, d</w:t>
            </w:r>
            <w:r>
              <w:rPr>
                <w:rFonts w:ascii="Arial" w:hAnsi="Arial" w:cs="Arial"/>
                <w:sz w:val="24"/>
                <w:szCs w:val="24"/>
              </w:rPr>
              <w:t>ónde estudia, cómo está compuesta su familia.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</w:t>
            </w:r>
          </w:p>
          <w:p w:rsidR="003F4B34" w:rsidRDefault="006C2C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es significativo para esta persona</w:t>
            </w:r>
            <w:r w:rsidR="003F4B34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6C2C06" w:rsidRDefault="006C2C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amistades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considera que está bien y qué está mal?</w:t>
            </w:r>
          </w:p>
          <w:p w:rsidR="006C2C06" w:rsidRDefault="00F170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 bien no afectar a los demás con sus actos, está mal tener problemas en casa.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lo indigna? ¿Qué lo satisface? ¿Qué lo frustra?</w:t>
            </w:r>
          </w:p>
          <w:p w:rsidR="00F170B4" w:rsidRDefault="00F170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indignan los prejuicios contra él, lo satisface encontrar amigos, lo frustra no tener buen rendimiento académico y que no lo entiendan.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</w:t>
            </w:r>
            <w:r w:rsidR="00377253">
              <w:rPr>
                <w:rFonts w:ascii="Arial" w:hAnsi="Arial" w:cs="Arial"/>
                <w:sz w:val="24"/>
                <w:szCs w:val="24"/>
              </w:rPr>
              <w:t>ómo quisiera que fuera el mundo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F170B4" w:rsidRPr="003F4B34" w:rsidRDefault="00F470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no hubiera problema por consumir marihuana, que las personas que no están a favor no ataquen a los consumidores.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Aspiraciones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tipo de persona quiere ser?</w:t>
            </w:r>
          </w:p>
          <w:p w:rsidR="00920E0E" w:rsidRDefault="00F470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persona capaz de equilibrar los ratos de ocio con el estudio.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marcas usa?</w:t>
            </w:r>
          </w:p>
          <w:p w:rsidR="00F470B7" w:rsidRDefault="00F470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Clipper, Calles de Medellín, Adidas, Nike,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Armour</w:t>
            </w:r>
            <w:proofErr w:type="spellEnd"/>
            <w:r w:rsidR="0050699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¿Cuáles son sus sueños?</w:t>
            </w:r>
          </w:p>
          <w:p w:rsidR="00506998" w:rsidRDefault="005069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Graduarse, tener independencia económica, seguir pasando buenos ratos con sus amigos.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¿A quién admira, cuáles son sus modelos?</w:t>
            </w:r>
          </w:p>
          <w:p w:rsidR="00460D3A" w:rsidRPr="007E7270" w:rsidRDefault="007E72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7270">
              <w:rPr>
                <w:rFonts w:ascii="Arial" w:hAnsi="Arial" w:cs="Arial"/>
                <w:sz w:val="24"/>
                <w:szCs w:val="24"/>
                <w:lang w:val="en-US"/>
              </w:rPr>
              <w:t>Wiz Khalifa</w:t>
            </w:r>
          </w:p>
          <w:p w:rsidR="007E7270" w:rsidRPr="007E7270" w:rsidRDefault="007E72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7270">
              <w:rPr>
                <w:rFonts w:ascii="Arial" w:hAnsi="Arial" w:cs="Arial"/>
                <w:sz w:val="24"/>
                <w:szCs w:val="24"/>
                <w:lang w:val="en-US"/>
              </w:rPr>
              <w:t>Snoop Dogg</w:t>
            </w:r>
          </w:p>
          <w:p w:rsidR="007E7270" w:rsidRDefault="007E72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Ñejo</w:t>
            </w:r>
            <w:proofErr w:type="spellEnd"/>
          </w:p>
          <w:p w:rsidR="007E7270" w:rsidRDefault="007E727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Ñengo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Flow</w:t>
            </w:r>
          </w:p>
          <w:p w:rsidR="007E7270" w:rsidRPr="00EB68C5" w:rsidRDefault="007E7270">
            <w:pPr>
              <w:rPr>
                <w:rFonts w:ascii="Arial" w:hAnsi="Arial" w:cs="Arial"/>
                <w:sz w:val="24"/>
                <w:szCs w:val="24"/>
              </w:rPr>
            </w:pPr>
            <w:r w:rsidRPr="00EB68C5">
              <w:rPr>
                <w:rFonts w:ascii="Arial" w:hAnsi="Arial" w:cs="Arial"/>
                <w:sz w:val="24"/>
                <w:szCs w:val="24"/>
              </w:rPr>
              <w:t>Maradona</w:t>
            </w:r>
          </w:p>
          <w:p w:rsidR="007E7270" w:rsidRPr="00EB68C5" w:rsidRDefault="007E7270">
            <w:pPr>
              <w:rPr>
                <w:rFonts w:ascii="Arial" w:hAnsi="Arial" w:cs="Arial"/>
                <w:sz w:val="24"/>
                <w:szCs w:val="24"/>
              </w:rPr>
            </w:pPr>
            <w:r w:rsidRPr="00EB68C5">
              <w:rPr>
                <w:rFonts w:ascii="Arial" w:hAnsi="Arial" w:cs="Arial"/>
                <w:sz w:val="24"/>
                <w:szCs w:val="24"/>
              </w:rPr>
              <w:t>Diomedes Díaz</w:t>
            </w:r>
          </w:p>
          <w:p w:rsidR="007E7270" w:rsidRPr="00EB68C5" w:rsidRDefault="007E72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68C5">
              <w:rPr>
                <w:rFonts w:ascii="Arial" w:hAnsi="Arial" w:cs="Arial"/>
                <w:sz w:val="24"/>
                <w:szCs w:val="24"/>
              </w:rPr>
              <w:t>Fumaratto</w:t>
            </w:r>
            <w:proofErr w:type="spellEnd"/>
            <w:r w:rsidRPr="00EB68C5">
              <w:rPr>
                <w:rFonts w:ascii="Arial" w:hAnsi="Arial" w:cs="Arial"/>
                <w:sz w:val="24"/>
                <w:szCs w:val="24"/>
              </w:rPr>
              <w:t xml:space="preserve"> Ferroso</w:t>
            </w:r>
          </w:p>
          <w:p w:rsidR="007E7270" w:rsidRPr="00EB68C5" w:rsidRDefault="00EB68C5">
            <w:pPr>
              <w:rPr>
                <w:rFonts w:ascii="Arial" w:hAnsi="Arial" w:cs="Arial"/>
                <w:sz w:val="24"/>
                <w:szCs w:val="24"/>
              </w:rPr>
            </w:pPr>
            <w:r w:rsidRPr="00EB68C5">
              <w:rPr>
                <w:rFonts w:ascii="Arial" w:hAnsi="Arial" w:cs="Arial"/>
                <w:sz w:val="24"/>
                <w:szCs w:val="24"/>
              </w:rPr>
              <w:t>Popeye</w:t>
            </w:r>
          </w:p>
        </w:tc>
      </w:tr>
    </w:tbl>
    <w:p w:rsidR="00214F57" w:rsidRPr="00EB68C5" w:rsidRDefault="00214F57"/>
    <w:sectPr w:rsidR="00214F57" w:rsidRPr="00EB6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76"/>
    <w:rsid w:val="0014293D"/>
    <w:rsid w:val="00214F57"/>
    <w:rsid w:val="00377253"/>
    <w:rsid w:val="003F4B34"/>
    <w:rsid w:val="004115D5"/>
    <w:rsid w:val="0045355A"/>
    <w:rsid w:val="00460D3A"/>
    <w:rsid w:val="00506998"/>
    <w:rsid w:val="00511E78"/>
    <w:rsid w:val="005F6E34"/>
    <w:rsid w:val="006C2C06"/>
    <w:rsid w:val="007563BD"/>
    <w:rsid w:val="007E7270"/>
    <w:rsid w:val="00853076"/>
    <w:rsid w:val="00866561"/>
    <w:rsid w:val="008A6399"/>
    <w:rsid w:val="00920E0E"/>
    <w:rsid w:val="00AA025A"/>
    <w:rsid w:val="00B12A39"/>
    <w:rsid w:val="00C2381B"/>
    <w:rsid w:val="00EB68C5"/>
    <w:rsid w:val="00F170B4"/>
    <w:rsid w:val="00F4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F6A4"/>
  <w15:chartTrackingRefBased/>
  <w15:docId w15:val="{8ECA9EF6-262C-4ECF-AF6E-9CEB354A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Juan David Atehortua Loaiza</cp:lastModifiedBy>
  <cp:revision>4</cp:revision>
  <dcterms:created xsi:type="dcterms:W3CDTF">2017-10-19T03:36:00Z</dcterms:created>
  <dcterms:modified xsi:type="dcterms:W3CDTF">2017-10-24T03:54:00Z</dcterms:modified>
</cp:coreProperties>
</file>