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Imagen</w:t>
            </w:r>
          </w:p>
          <w:p w:rsidR="00853076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Frase que lo describa.</w:t>
            </w:r>
          </w:p>
          <w:p w:rsidR="00FA2033" w:rsidRPr="00853076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Esoo Verioond@@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Intereses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¿En qué invierte su tiempo?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En estudio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ve, lee, escucha?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 gusta ver netflix, leer drama y me gusta la musica alternativa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pone de buen humor?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La musica y las buenas compañias</w:t>
            </w:r>
          </w:p>
          <w:p w:rsidR="003F4B34" w:rsidRP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FA2033" w:rsidRDefault="003F4B3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Poderes</w:t>
            </w:r>
          </w:p>
          <w:p w:rsidR="00FA2033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recursos controla</w:t>
            </w:r>
          </w:p>
          <w:p w:rsidR="003F4B34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Ofice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hace muy bien?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creativo</w:t>
            </w:r>
          </w:p>
          <w:p w:rsidR="003F4B34" w:rsidRP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¿Sobre qué cosas o personas tiene influencia?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No lo sé, imagino que mis amigos 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Nombre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A2033">
              <w:rPr>
                <w:rFonts w:ascii="Arial" w:hAnsi="Arial" w:cs="Arial"/>
                <w:b/>
                <w:sz w:val="24"/>
                <w:szCs w:val="24"/>
              </w:rPr>
              <w:t xml:space="preserve"> Daniel  Posada</w:t>
            </w:r>
          </w:p>
          <w:p w:rsid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853076">
              <w:rPr>
                <w:rFonts w:ascii="Arial" w:hAnsi="Arial" w:cs="Arial"/>
                <w:sz w:val="24"/>
                <w:szCs w:val="24"/>
                <w:u w:val="single"/>
              </w:rPr>
              <w:t>Demografía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Género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A2033">
              <w:rPr>
                <w:rFonts w:ascii="Arial" w:hAnsi="Arial" w:cs="Arial"/>
                <w:b/>
                <w:sz w:val="24"/>
                <w:szCs w:val="24"/>
              </w:rPr>
              <w:t xml:space="preserve"> H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Etnicidad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A2033">
              <w:rPr>
                <w:rFonts w:ascii="Arial" w:hAnsi="Arial" w:cs="Arial"/>
                <w:b/>
                <w:sz w:val="24"/>
                <w:szCs w:val="24"/>
              </w:rPr>
              <w:t xml:space="preserve"> -</w:t>
            </w:r>
          </w:p>
          <w:p w:rsidR="00853076" w:rsidRP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Edad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A2033">
              <w:rPr>
                <w:rFonts w:ascii="Arial" w:hAnsi="Arial" w:cs="Arial"/>
                <w:b/>
                <w:sz w:val="24"/>
                <w:szCs w:val="24"/>
              </w:rPr>
              <w:t xml:space="preserve"> 20</w:t>
            </w:r>
          </w:p>
          <w:p w:rsidR="00853076" w:rsidRPr="00853076" w:rsidRDefault="00853076">
            <w:pPr>
              <w:rPr>
                <w:rFonts w:ascii="Arial" w:hAnsi="Arial" w:cs="Arial"/>
                <w:sz w:val="24"/>
                <w:szCs w:val="24"/>
              </w:rPr>
            </w:pPr>
            <w:r w:rsidRPr="00853076">
              <w:rPr>
                <w:rFonts w:ascii="Arial" w:hAnsi="Arial" w:cs="Arial"/>
                <w:b/>
                <w:sz w:val="24"/>
                <w:szCs w:val="24"/>
              </w:rPr>
              <w:t>Pregrado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="00FA2033">
              <w:rPr>
                <w:rFonts w:ascii="Arial" w:hAnsi="Arial" w:cs="Arial"/>
                <w:b/>
                <w:sz w:val="24"/>
                <w:szCs w:val="24"/>
              </w:rPr>
              <w:t xml:space="preserve"> primer año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Necesidades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necesita que pase en su vida?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gran viaje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fundamental, muy importante para esta persona?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cosas u objetos le hacen falta?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Nada</w:t>
            </w:r>
          </w:p>
          <w:p w:rsidR="003F4B34" w:rsidRP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competencias necesita?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Cientificas 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Comportamientos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 es su rutina?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algo en el celular, desayunar, estudiar o hacer ejercicio, compartir timpo con mis amigos, ver series 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compra?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Ropa, libros, tecnologia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hace en su tiempo libre?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Ejercicio 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rituales?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Bañarme con agua muy caliente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usa su dinero?</w:t>
            </w:r>
          </w:p>
          <w:p w:rsidR="00FA2033" w:rsidRPr="003F4B34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comida</w:t>
            </w:r>
          </w:p>
        </w:tc>
      </w:tr>
      <w:tr w:rsidR="00853076" w:rsidRPr="00853076" w:rsidTr="00853076">
        <w:tc>
          <w:tcPr>
            <w:tcW w:w="2942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Mini historia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 w:rsidRPr="003F4B34">
              <w:rPr>
                <w:rFonts w:ascii="Arial" w:hAnsi="Arial" w:cs="Arial"/>
                <w:sz w:val="24"/>
                <w:szCs w:val="24"/>
              </w:rPr>
              <w:t>Dónde vive, d</w:t>
            </w:r>
            <w:r>
              <w:rPr>
                <w:rFonts w:ascii="Arial" w:hAnsi="Arial" w:cs="Arial"/>
                <w:sz w:val="24"/>
                <w:szCs w:val="24"/>
              </w:rPr>
              <w:t>ónde estudia, cómo está compuesta su familia.</w:t>
            </w:r>
          </w:p>
          <w:p w:rsidR="00FA2033" w:rsidRDefault="00FA2033">
            <w:pPr>
              <w:rPr>
                <w:rFonts w:ascii="Arial" w:hAnsi="Arial" w:cs="Arial"/>
                <w:sz w:val="24"/>
                <w:szCs w:val="24"/>
              </w:rPr>
            </w:pPr>
          </w:p>
          <w:p w:rsidR="00FA2033" w:rsidRPr="003F4B34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estos momentos me encuentro viviendo en BA, Argentina, estoy estudiando medicina en la UBA, y mi familia se compone de muchos tios por parte de mi papá, pocos tios por parte de mi mamá, buenos primos, mis padres y mis dos abuelas 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Valores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es significativo para usted?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Que las personas sean felices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considera que está bien y qué está mal?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Está mal, sentirse mal o hacer algo que no te gusta para que otra persona esté bien.   Está bien, darse tiempo para conocerse </w:t>
            </w:r>
          </w:p>
          <w:p w:rsidR="00FA2033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¿Qué lo indigna? </w:t>
            </w:r>
            <w:r w:rsidR="00FA2033">
              <w:rPr>
                <w:rFonts w:ascii="Arial" w:hAnsi="Arial" w:cs="Arial"/>
                <w:sz w:val="24"/>
                <w:szCs w:val="24"/>
              </w:rPr>
              <w:t>La violevia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lo satisface?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Buena musica, el sexo, ratos con amigos, hacer ejercicio, un buen rato de lectura</w:t>
            </w:r>
            <w:r>
              <w:rPr>
                <w:rFonts w:ascii="Arial" w:hAnsi="Arial" w:cs="Arial"/>
                <w:sz w:val="24"/>
                <w:szCs w:val="24"/>
              </w:rPr>
              <w:t xml:space="preserve"> ¿Qué lo frustra?</w:t>
            </w:r>
            <w:r w:rsidR="00FA203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2033">
              <w:rPr>
                <w:rFonts w:ascii="Arial" w:hAnsi="Arial" w:cs="Arial"/>
                <w:sz w:val="24"/>
                <w:szCs w:val="24"/>
              </w:rPr>
              <w:lastRenderedPageBreak/>
              <w:t>No entender un tema o equivocarme mucho en lo mismo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¿Cómo quisiera que fuera el mundo}?</w:t>
            </w:r>
          </w:p>
          <w:p w:rsidR="00FA2033" w:rsidRPr="003F4B34" w:rsidRDefault="00FA20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Sin hambre, sin tanta diferencia social y que la politica no fuera algo tan importate</w:t>
            </w:r>
          </w:p>
        </w:tc>
        <w:tc>
          <w:tcPr>
            <w:tcW w:w="2943" w:type="dxa"/>
          </w:tcPr>
          <w:p w:rsidR="00853076" w:rsidRDefault="00853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Aspiraciones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tipo de persona quiere ser?</w:t>
            </w:r>
            <w:r w:rsidR="00232B6A">
              <w:rPr>
                <w:rFonts w:ascii="Arial" w:hAnsi="Arial" w:cs="Arial"/>
                <w:sz w:val="24"/>
                <w:szCs w:val="24"/>
              </w:rPr>
              <w:br/>
              <w:t>Alguine respetable y que dé ejemplo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marcas usa?</w:t>
            </w:r>
            <w:r w:rsidR="00232B6A">
              <w:rPr>
                <w:rFonts w:ascii="Arial" w:hAnsi="Arial" w:cs="Arial"/>
                <w:sz w:val="24"/>
                <w:szCs w:val="24"/>
              </w:rPr>
              <w:br/>
              <w:t xml:space="preserve">no tengo una fija, si mucho Adidas 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sueños?</w:t>
            </w:r>
            <w:r w:rsidR="00232B6A">
              <w:rPr>
                <w:rFonts w:ascii="Arial" w:hAnsi="Arial" w:cs="Arial"/>
                <w:sz w:val="24"/>
                <w:szCs w:val="24"/>
              </w:rPr>
              <w:br/>
              <w:t>viajar</w:t>
            </w:r>
          </w:p>
          <w:p w:rsid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¿Cuáles son sus héroes?</w:t>
            </w:r>
            <w:r w:rsidR="00232B6A">
              <w:rPr>
                <w:rFonts w:ascii="Arial" w:hAnsi="Arial" w:cs="Arial"/>
                <w:sz w:val="24"/>
                <w:szCs w:val="24"/>
              </w:rPr>
              <w:br/>
              <w:t xml:space="preserve">Mis padres, </w:t>
            </w:r>
          </w:p>
          <w:p w:rsidR="003F4B34" w:rsidRPr="003F4B34" w:rsidRDefault="003F4B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 quién admira, cuáles son sus modelos?</w:t>
            </w:r>
            <w:r w:rsidR="00232B6A">
              <w:rPr>
                <w:rFonts w:ascii="Arial" w:hAnsi="Arial" w:cs="Arial"/>
                <w:sz w:val="24"/>
                <w:szCs w:val="24"/>
              </w:rPr>
              <w:br/>
              <w:t>mis padres</w:t>
            </w:r>
            <w:bookmarkStart w:id="0" w:name="_GoBack"/>
            <w:bookmarkEnd w:id="0"/>
          </w:p>
        </w:tc>
      </w:tr>
    </w:tbl>
    <w:p w:rsidR="00214F57" w:rsidRDefault="00214F57"/>
    <w:sectPr w:rsidR="00214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076"/>
    <w:rsid w:val="0014293D"/>
    <w:rsid w:val="00214F57"/>
    <w:rsid w:val="00232B6A"/>
    <w:rsid w:val="003F4B34"/>
    <w:rsid w:val="0045355A"/>
    <w:rsid w:val="005F6E34"/>
    <w:rsid w:val="00853076"/>
    <w:rsid w:val="00FA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1810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Atehortua Loaiza</dc:creator>
  <cp:keywords/>
  <dc:description/>
  <cp:lastModifiedBy>Daniel Posada Morales</cp:lastModifiedBy>
  <cp:revision>2</cp:revision>
  <dcterms:created xsi:type="dcterms:W3CDTF">2017-10-24T05:07:00Z</dcterms:created>
  <dcterms:modified xsi:type="dcterms:W3CDTF">2017-10-24T05:07:00Z</dcterms:modified>
</cp:coreProperties>
</file>