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986279" w14:textId="7A633A29" w:rsidR="00932F67" w:rsidRDefault="00932F67">
      <w:r w:rsidRPr="00932F67">
        <w:t>À PROPOS</w:t>
      </w:r>
    </w:p>
    <w:p w14:paraId="2CB2B58C" w14:textId="72492EE1" w:rsidR="002E2437" w:rsidRDefault="009458AD">
      <w:r w:rsidRPr="009458AD">
        <w:t>Auteur</w:t>
      </w:r>
      <w:r>
        <w:t>: Talley Ouro</w:t>
      </w:r>
    </w:p>
    <w:p w14:paraId="3B134475" w14:textId="1D879A7D" w:rsidR="009458AD" w:rsidRPr="00932F67" w:rsidRDefault="00932F67">
      <w:pPr>
        <w:rPr>
          <w:lang w:val="fr-FR"/>
        </w:rPr>
      </w:pPr>
      <w:r w:rsidRPr="00932F67">
        <w:rPr>
          <w:lang w:val="fr-FR"/>
        </w:rPr>
        <w:t>Profession :</w:t>
      </w:r>
      <w:r w:rsidR="009458AD" w:rsidRPr="00932F67">
        <w:rPr>
          <w:lang w:val="fr-FR"/>
        </w:rPr>
        <w:t xml:space="preserve"> Ingénieur </w:t>
      </w:r>
      <w:r w:rsidR="00422512" w:rsidRPr="00932F67">
        <w:rPr>
          <w:lang w:val="fr-FR"/>
        </w:rPr>
        <w:t>logiciel (</w:t>
      </w:r>
      <w:r w:rsidR="009458AD" w:rsidRPr="00932F67">
        <w:rPr>
          <w:lang w:val="fr-FR"/>
        </w:rPr>
        <w:t>Software Engineer)</w:t>
      </w:r>
    </w:p>
    <w:p w14:paraId="64EC993C" w14:textId="4684F456" w:rsidR="009458AD" w:rsidRPr="00932F67" w:rsidRDefault="00932F67">
      <w:pPr>
        <w:rPr>
          <w:lang w:val="fr-FR"/>
        </w:rPr>
      </w:pPr>
      <w:r w:rsidRPr="00932F67">
        <w:rPr>
          <w:lang w:val="fr-FR"/>
        </w:rPr>
        <w:t>Citoyenneté :</w:t>
      </w:r>
      <w:r w:rsidR="009458AD" w:rsidRPr="00932F67">
        <w:rPr>
          <w:lang w:val="fr-FR"/>
        </w:rPr>
        <w:t xml:space="preserve"> USA/Togo</w:t>
      </w:r>
    </w:p>
    <w:p w14:paraId="239A55CE" w14:textId="32BC8966" w:rsidR="00932F67" w:rsidRDefault="00400629">
      <w:pPr>
        <w:rPr>
          <w:lang w:val="fr-FR"/>
        </w:rPr>
      </w:pPr>
      <w:r w:rsidRPr="00932F67">
        <w:rPr>
          <w:lang w:val="fr-FR"/>
        </w:rPr>
        <w:t>Courriel</w:t>
      </w:r>
      <w:r w:rsidR="00932F67" w:rsidRPr="00932F67">
        <w:rPr>
          <w:lang w:val="fr-FR"/>
        </w:rPr>
        <w:t xml:space="preserve"> : </w:t>
      </w:r>
      <w:hyperlink r:id="rId5" w:history="1">
        <w:r w:rsidR="00932F67" w:rsidRPr="00780600">
          <w:rPr>
            <w:rStyle w:val="Lienhypertexte"/>
            <w:lang w:val="fr-FR"/>
          </w:rPr>
          <w:t>talleyouro@gmail.com</w:t>
        </w:r>
      </w:hyperlink>
    </w:p>
    <w:p w14:paraId="69B0AC1A" w14:textId="026098B7" w:rsidR="004E58A7" w:rsidRDefault="004E58A7">
      <w:pPr>
        <w:rPr>
          <w:lang w:val="fr-FR"/>
        </w:rPr>
      </w:pPr>
      <w:r>
        <w:rPr>
          <w:lang w:val="fr-FR"/>
        </w:rPr>
        <w:t>Photo :</w:t>
      </w:r>
    </w:p>
    <w:p w14:paraId="054B4E37" w14:textId="77777777" w:rsidR="004E58A7" w:rsidRDefault="004E58A7">
      <w:pPr>
        <w:rPr>
          <w:lang w:val="fr-FR"/>
        </w:rPr>
      </w:pPr>
    </w:p>
    <w:p w14:paraId="3F26B84D" w14:textId="278B19C6" w:rsidR="00932F67" w:rsidRDefault="008D2E40">
      <w:pPr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1E68991F" wp14:editId="2AF244FD">
            <wp:extent cx="5638800" cy="5638800"/>
            <wp:effectExtent l="0" t="0" r="0" b="0"/>
            <wp:docPr id="478970323" name="Image 1" descr="Une image contenant texte, personne, intérieur, Ordinateur personnel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970323" name="Image 1" descr="Une image contenant texte, personne, intérieur, Ordinateur personnel&#10;&#10;Le contenu généré par l’IA peut êtr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563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EF248" w14:textId="77777777" w:rsidR="006E61EA" w:rsidRDefault="006E61EA">
      <w:pPr>
        <w:rPr>
          <w:lang w:val="fr-FR"/>
        </w:rPr>
      </w:pPr>
    </w:p>
    <w:p w14:paraId="069DBB32" w14:textId="77777777" w:rsidR="00932F67" w:rsidRDefault="00932F67">
      <w:pPr>
        <w:rPr>
          <w:lang w:val="fr-FR"/>
        </w:rPr>
      </w:pPr>
    </w:p>
    <w:p w14:paraId="194F14C6" w14:textId="50F73B1A" w:rsidR="00932F67" w:rsidRPr="008C504B" w:rsidRDefault="008971A3" w:rsidP="008C504B">
      <w:pPr>
        <w:pStyle w:val="Paragraphedeliste"/>
        <w:numPr>
          <w:ilvl w:val="0"/>
          <w:numId w:val="1"/>
        </w:numPr>
        <w:rPr>
          <w:lang w:val="fr-FR"/>
        </w:rPr>
      </w:pPr>
      <w:r w:rsidRPr="008C504B">
        <w:rPr>
          <w:lang w:val="fr-FR"/>
        </w:rPr>
        <w:lastRenderedPageBreak/>
        <w:t>CONFIGURATION REQUISE</w:t>
      </w:r>
    </w:p>
    <w:p w14:paraId="79C986A4" w14:textId="77777777" w:rsidR="008C504B" w:rsidRDefault="008C504B" w:rsidP="008C504B">
      <w:pPr>
        <w:pStyle w:val="Paragraphedeliste"/>
        <w:rPr>
          <w:lang w:val="fr-FR"/>
        </w:rPr>
      </w:pPr>
    </w:p>
    <w:p w14:paraId="69CC00EF" w14:textId="77777777" w:rsidR="008C504B" w:rsidRDefault="008C504B" w:rsidP="008C504B">
      <w:pPr>
        <w:pStyle w:val="Paragraphedeliste"/>
        <w:rPr>
          <w:lang w:val="fr-FR"/>
        </w:rPr>
      </w:pPr>
    </w:p>
    <w:p w14:paraId="65C584B1" w14:textId="62B0E55A" w:rsidR="008C504B" w:rsidRDefault="008C504B" w:rsidP="008C504B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 xml:space="preserve">NET Framework 4.8 </w:t>
      </w:r>
    </w:p>
    <w:p w14:paraId="502E84A0" w14:textId="4BDBC97F" w:rsidR="008C504B" w:rsidRDefault="00210687" w:rsidP="008C504B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SQL Server 2016+</w:t>
      </w:r>
    </w:p>
    <w:p w14:paraId="7BF1CD2D" w14:textId="32D280F7" w:rsidR="00210687" w:rsidRDefault="00F04046" w:rsidP="008C504B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Crystal Reports Runtime</w:t>
      </w:r>
    </w:p>
    <w:p w14:paraId="32D75B95" w14:textId="77777777" w:rsidR="00F04046" w:rsidRPr="008C504B" w:rsidRDefault="00F04046" w:rsidP="008C504B">
      <w:pPr>
        <w:pStyle w:val="Paragraphedeliste"/>
        <w:numPr>
          <w:ilvl w:val="0"/>
          <w:numId w:val="2"/>
        </w:numPr>
        <w:rPr>
          <w:lang w:val="fr-FR"/>
        </w:rPr>
      </w:pPr>
    </w:p>
    <w:sectPr w:rsidR="00F04046" w:rsidRPr="008C50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739CF"/>
    <w:multiLevelType w:val="hybridMultilevel"/>
    <w:tmpl w:val="FE9C50E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D43DCB"/>
    <w:multiLevelType w:val="hybridMultilevel"/>
    <w:tmpl w:val="B63A744A"/>
    <w:lvl w:ilvl="0" w:tplc="076CF6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09290654">
    <w:abstractNumId w:val="0"/>
  </w:num>
  <w:num w:numId="2" w16cid:durableId="16489754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8AD"/>
    <w:rsid w:val="00031CAE"/>
    <w:rsid w:val="000C2748"/>
    <w:rsid w:val="00143AF0"/>
    <w:rsid w:val="00210687"/>
    <w:rsid w:val="002E2437"/>
    <w:rsid w:val="0030520B"/>
    <w:rsid w:val="00400629"/>
    <w:rsid w:val="00422512"/>
    <w:rsid w:val="004E58A7"/>
    <w:rsid w:val="006E61EA"/>
    <w:rsid w:val="007E3D38"/>
    <w:rsid w:val="00840C74"/>
    <w:rsid w:val="008971A3"/>
    <w:rsid w:val="008C504B"/>
    <w:rsid w:val="008D2E40"/>
    <w:rsid w:val="00932F67"/>
    <w:rsid w:val="009458AD"/>
    <w:rsid w:val="00B60719"/>
    <w:rsid w:val="00F04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D9A89"/>
  <w15:chartTrackingRefBased/>
  <w15:docId w15:val="{D4ED7E62-C53D-4DAF-9457-04BF88749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458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458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458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458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458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458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458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458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458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458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9458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9458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9458AD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9458AD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9458AD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9458AD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9458AD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9458AD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9458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458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458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9458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9458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9458A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9458A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9458AD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458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458AD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9458AD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932F67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932F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mailto:talleyouro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Talley Ouro</dc:creator>
  <cp:keywords/>
  <dc:description/>
  <cp:lastModifiedBy>Talley Ouro</cp:lastModifiedBy>
  <cp:revision>2</cp:revision>
  <dcterms:created xsi:type="dcterms:W3CDTF">2025-03-05T02:31:00Z</dcterms:created>
  <dcterms:modified xsi:type="dcterms:W3CDTF">2025-03-05T02:31:00Z</dcterms:modified>
</cp:coreProperties>
</file>