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688C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The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github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tools are used for the planning: </w:t>
      </w:r>
    </w:p>
    <w:p w14:paraId="775BAF5A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Milestones can be found under [</w:t>
      </w:r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Issues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https://github.com/tallner/GritMobileSprintV2/issues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</w:p>
    <w:p w14:paraId="13631080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All issues connected to respective milestone</w:t>
      </w:r>
    </w:p>
    <w:p w14:paraId="5A7CBB44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The issues can be seen in the project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kanban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found under [</w:t>
      </w:r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Projects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https://github.com/users/tallner/projects/4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290574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All requirements are defined in the [</w:t>
      </w:r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Requirement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https://github.com/tallner/GritMobileSprintV2/blob/f0d4d3238102a311249d8b93f3a355aa2e3ddfc6/doc/Planning/Requirements.md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document. However, they are no sorted into issues and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have to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be ticked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of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when implemented.</w:t>
      </w:r>
    </w:p>
    <w:p w14:paraId="06C3269C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07ACDEB4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 [</w:t>
      </w:r>
      <w:r w:rsidRPr="008530BD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/>
        </w:rPr>
        <w:t>Milestones</w:t>
      </w: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](</w:t>
      </w:r>
      <w:r w:rsidRPr="008530B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/>
        </w:rPr>
        <w:t>https://github.com/tallner/GritMobileSprintV2/milestones</w:t>
      </w: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)</w:t>
      </w:r>
    </w:p>
    <w:p w14:paraId="0DE8636E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MS1. [</w:t>
      </w:r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Planning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https://github.com/tallner/GritMobileSprintV2/milestone/1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- 22/10</w:t>
      </w:r>
    </w:p>
    <w:p w14:paraId="273B23BE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MS2. [</w:t>
      </w:r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GUI </w:t>
      </w:r>
      <w:proofErr w:type="gramStart"/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Design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https://github.com/tallner/GritMobileSprintV2/milestone/2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- 24/10</w:t>
      </w:r>
    </w:p>
    <w:p w14:paraId="22D6ED04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MS3. [</w:t>
      </w:r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Implementation - </w:t>
      </w:r>
      <w:proofErr w:type="gramStart"/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Activities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https://github.com/tallner/GritMobileSprintV2/milestone/3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- 28/10</w:t>
      </w:r>
    </w:p>
    <w:p w14:paraId="2A4F86C0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MS4. [</w:t>
      </w:r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Implementation - </w:t>
      </w:r>
      <w:proofErr w:type="gramStart"/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Fragments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https://github.com/tallner/GritMobileSprintV2/milestone/4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- 01/11</w:t>
      </w:r>
    </w:p>
    <w:p w14:paraId="47F1347D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MS5. [</w:t>
      </w:r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Report and </w:t>
      </w:r>
      <w:proofErr w:type="gramStart"/>
      <w:r w:rsidRPr="00853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deployment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https://github.com/tallner/GritMobileSprintV2/milestone/5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- 03/11</w:t>
      </w:r>
    </w:p>
    <w:p w14:paraId="3553C158" w14:textId="6C72935C" w:rsidR="006D50D8" w:rsidRDefault="006D50D8">
      <w:pPr>
        <w:rPr>
          <w:lang w:val="en-US"/>
        </w:rPr>
      </w:pPr>
    </w:p>
    <w:p w14:paraId="1801A94D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C8B64F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GritMobileSprintV2</w:t>
      </w:r>
    </w:p>
    <w:p w14:paraId="3906A52E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Chat application</w:t>
      </w:r>
    </w:p>
    <w:p w14:paraId="4EFB9D31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A4595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 Requirements</w:t>
      </w:r>
    </w:p>
    <w:p w14:paraId="5BDC245E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### </w:t>
      </w:r>
      <w:proofErr w:type="spellStart"/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Godkänd</w:t>
      </w:r>
      <w:proofErr w:type="spellEnd"/>
    </w:p>
    <w:p w14:paraId="276C0FAE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Planning document 200 words</w:t>
      </w:r>
    </w:p>
    <w:p w14:paraId="77A23E67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Final report with pictures and 300 words</w:t>
      </w:r>
    </w:p>
    <w:p w14:paraId="2640FE77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At least 3 Activities/fragments</w:t>
      </w:r>
    </w:p>
    <w:p w14:paraId="266ED740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Use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backstack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54478B0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Custom app icon</w:t>
      </w:r>
    </w:p>
    <w:p w14:paraId="2ED6A186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At least 2 Activities/Fragment/classes written in Kotlin</w:t>
      </w:r>
    </w:p>
    <w:p w14:paraId="7AFF643F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Use the Activity Lifecycle methods and store and close services and call them when needed </w:t>
      </w:r>
    </w:p>
    <w:p w14:paraId="32B5CB89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Store data when pausing the app</w:t>
      </w:r>
    </w:p>
    <w:p w14:paraId="034E09FC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At least one Google Service,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eg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Firebase, Translator,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SpeechToText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etc</w:t>
      </w:r>
      <w:proofErr w:type="spellEnd"/>
    </w:p>
    <w:p w14:paraId="63E1B966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65926861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### </w:t>
      </w:r>
      <w:proofErr w:type="spellStart"/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Väl</w:t>
      </w:r>
      <w:proofErr w:type="spellEnd"/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 </w:t>
      </w:r>
      <w:proofErr w:type="spellStart"/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Godkänt</w:t>
      </w:r>
      <w:proofErr w:type="spellEnd"/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 - 2 of 3 </w:t>
      </w:r>
      <w:proofErr w:type="spellStart"/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selectables</w:t>
      </w:r>
      <w:proofErr w:type="spellEnd"/>
    </w:p>
    <w:p w14:paraId="3CBB386A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Kotlin is required</w:t>
      </w:r>
    </w:p>
    <w:p w14:paraId="757018EA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At least 5 Activities/fragments</w:t>
      </w:r>
    </w:p>
    <w:p w14:paraId="6878C41D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More than one API and database services</w:t>
      </w:r>
    </w:p>
    <w:p w14:paraId="7C087728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The APK file should be signed with the keystore</w:t>
      </w:r>
    </w:p>
    <w:p w14:paraId="6BD02593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2B3E75E9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163E28B7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 Presentation</w:t>
      </w:r>
    </w:p>
    <w:p w14:paraId="69ACA961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class 10 min + 5 min questions</w:t>
      </w:r>
    </w:p>
    <w:p w14:paraId="1FEAD139" w14:textId="77777777" w:rsidR="008530BD" w:rsidRPr="008530BD" w:rsidRDefault="008530BD" w:rsidP="00853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69292A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 Functionalities</w:t>
      </w:r>
    </w:p>
    <w:p w14:paraId="735CDF3C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 user should be able to</w:t>
      </w:r>
    </w:p>
    <w:p w14:paraId="4CECFCBA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create account</w:t>
      </w:r>
    </w:p>
    <w:p w14:paraId="3AA85632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log in</w:t>
      </w:r>
    </w:p>
    <w:p w14:paraId="66FF81D8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chat with at least one person</w:t>
      </w:r>
    </w:p>
    <w:p w14:paraId="732538D2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search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userlist</w:t>
      </w:r>
      <w:proofErr w:type="spellEnd"/>
    </w:p>
    <w:p w14:paraId="7601CC11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make personal settings</w:t>
      </w:r>
    </w:p>
    <w:p w14:paraId="3DFEAB13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press back button using the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backstack</w:t>
      </w:r>
      <w:proofErr w:type="spellEnd"/>
    </w:p>
    <w:p w14:paraId="6DF5DE54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5F21F9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Other requirements</w:t>
      </w:r>
    </w:p>
    <w:p w14:paraId="38A6FED6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Customized app icon</w:t>
      </w:r>
    </w:p>
    <w:p w14:paraId="798B261D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22696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Optional</w:t>
      </w:r>
    </w:p>
    <w:p w14:paraId="06CF32AB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Immediate translation</w:t>
      </w:r>
    </w:p>
    <w:p w14:paraId="55D78C5B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Answer specific message</w:t>
      </w:r>
    </w:p>
    <w:p w14:paraId="49306EC7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Group chat</w:t>
      </w:r>
    </w:p>
    <w:p w14:paraId="62169B76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Message threads inside a chat thread</w:t>
      </w:r>
    </w:p>
    <w:p w14:paraId="1856EF89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Tests</w:t>
      </w:r>
    </w:p>
    <w:p w14:paraId="5A30234D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71439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 Design</w:t>
      </w:r>
    </w:p>
    <w:p w14:paraId="075F7A9E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Bottom navigation</w:t>
      </w:r>
    </w:p>
    <w:p w14:paraId="74EFC3CE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3 activities,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CreateAccount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MainActivity</w:t>
      </w:r>
      <w:proofErr w:type="spellEnd"/>
    </w:p>
    <w:p w14:paraId="2D37AFD2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 ]</w:t>
      </w:r>
      <w:proofErr w:type="gram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4 fragments in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MainActivity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ChatFragment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FriendFragment</w:t>
      </w:r>
      <w:proofErr w:type="spellEnd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SettingsFragment</w:t>
      </w:r>
      <w:proofErr w:type="spellEnd"/>
    </w:p>
    <w:p w14:paraId="4C60DA0A" w14:textId="77777777" w:rsidR="008530BD" w:rsidRPr="008530BD" w:rsidRDefault="008530BD" w:rsidP="00853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3A9987CD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2EFB98F8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81F3D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6F432306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7DA3A266" w14:textId="77777777" w:rsidR="008530BD" w:rsidRPr="008530BD" w:rsidRDefault="008530BD" w:rsidP="0085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C2BAF" w14:textId="77777777" w:rsidR="008530BD" w:rsidRPr="008530BD" w:rsidRDefault="008530BD">
      <w:pPr>
        <w:rPr>
          <w:lang w:val="en-US"/>
        </w:rPr>
      </w:pPr>
    </w:p>
    <w:sectPr w:rsidR="008530BD" w:rsidRPr="00853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81"/>
    <w:rsid w:val="002C0481"/>
    <w:rsid w:val="006D50D8"/>
    <w:rsid w:val="0085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C39F"/>
  <w15:chartTrackingRefBased/>
  <w15:docId w15:val="{6F0D8FDF-18E9-4395-B8B7-01152DE9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3</cp:revision>
  <dcterms:created xsi:type="dcterms:W3CDTF">2022-10-28T20:08:00Z</dcterms:created>
  <dcterms:modified xsi:type="dcterms:W3CDTF">2022-10-28T20:10:00Z</dcterms:modified>
</cp:coreProperties>
</file>